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42633" w14:textId="77777777" w:rsidR="00EA17F3" w:rsidRDefault="009203CC">
      <w:pPr>
        <w:ind w:firstLine="0"/>
        <w:rPr>
          <w:rFonts w:ascii="微软雅黑" w:eastAsia="微软雅黑" w:hAnsi="微软雅黑" w:cs="微软雅黑"/>
          <w:sz w:val="48"/>
          <w:szCs w:val="30"/>
        </w:rPr>
      </w:pPr>
      <w:bookmarkStart w:id="0" w:name="_Toc71887383"/>
      <w:bookmarkStart w:id="1" w:name="_Toc173660282"/>
      <w:bookmarkStart w:id="2" w:name="_Toc71887237"/>
      <w:bookmarkStart w:id="3" w:name="_Toc173660397"/>
      <w:bookmarkStart w:id="4" w:name="_Toc71887343"/>
      <w:bookmarkStart w:id="5" w:name="_Toc71887489"/>
      <w:r>
        <w:rPr>
          <w:rFonts w:ascii="微软雅黑" w:eastAsia="微软雅黑" w:hAnsi="微软雅黑" w:cs="微软雅黑" w:hint="eastAsia"/>
          <w:sz w:val="48"/>
          <w:szCs w:val="30"/>
        </w:rPr>
        <w:t xml:space="preserve"> </w:t>
      </w:r>
    </w:p>
    <w:p w14:paraId="2B3A46D3" w14:textId="77777777" w:rsidR="00EA17F3" w:rsidRDefault="00EA17F3">
      <w:pPr>
        <w:ind w:firstLine="0"/>
        <w:jc w:val="center"/>
        <w:rPr>
          <w:rFonts w:ascii="微软雅黑" w:eastAsia="微软雅黑" w:hAnsi="微软雅黑" w:cs="微软雅黑"/>
          <w:sz w:val="48"/>
          <w:szCs w:val="30"/>
        </w:rPr>
      </w:pPr>
    </w:p>
    <w:p w14:paraId="75BBCD63" w14:textId="77777777" w:rsidR="00EA17F3" w:rsidRDefault="00EA17F3">
      <w:pPr>
        <w:ind w:firstLine="0"/>
        <w:jc w:val="center"/>
        <w:rPr>
          <w:rFonts w:ascii="微软雅黑" w:eastAsia="微软雅黑" w:hAnsi="微软雅黑" w:cs="微软雅黑"/>
          <w:sz w:val="48"/>
          <w:szCs w:val="30"/>
        </w:rPr>
      </w:pPr>
    </w:p>
    <w:p w14:paraId="40C34CC5" w14:textId="47C14E79" w:rsidR="00EA17F3" w:rsidRDefault="00376DA8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通用M</w:t>
      </w:r>
      <w:r>
        <w:rPr>
          <w:rFonts w:ascii="宋体" w:hAnsi="宋体"/>
          <w:b/>
          <w:sz w:val="52"/>
          <w:szCs w:val="52"/>
        </w:rPr>
        <w:t>QTT</w:t>
      </w:r>
    </w:p>
    <w:p w14:paraId="1F64FA82" w14:textId="16D9E397" w:rsidR="00EA17F3" w:rsidRDefault="009203CC"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/>
          <w:b/>
          <w:bCs/>
          <w:sz w:val="52"/>
          <w:szCs w:val="52"/>
        </w:rPr>
        <w:t>接口文档</w:t>
      </w:r>
      <w:r>
        <w:rPr>
          <w:rFonts w:ascii="宋体" w:hAnsi="宋体"/>
          <w:b/>
          <w:bCs/>
          <w:sz w:val="52"/>
          <w:szCs w:val="52"/>
        </w:rPr>
        <w:t>V1.</w:t>
      </w:r>
      <w:r w:rsidR="00376DA8">
        <w:rPr>
          <w:rFonts w:ascii="宋体" w:hAnsi="宋体"/>
          <w:b/>
          <w:bCs/>
          <w:sz w:val="52"/>
          <w:szCs w:val="52"/>
        </w:rPr>
        <w:t>5</w:t>
      </w:r>
    </w:p>
    <w:p w14:paraId="7FEB1800" w14:textId="77777777" w:rsidR="00EA17F3" w:rsidRDefault="00EA17F3">
      <w:pPr>
        <w:ind w:firstLine="0"/>
        <w:jc w:val="center"/>
        <w:rPr>
          <w:rFonts w:ascii="微软雅黑" w:eastAsia="微软雅黑" w:hAnsi="微软雅黑" w:cs="微软雅黑"/>
          <w:sz w:val="72"/>
        </w:rPr>
      </w:pPr>
    </w:p>
    <w:p w14:paraId="7904C2D7" w14:textId="77777777" w:rsidR="00EA17F3" w:rsidRDefault="00EA17F3">
      <w:pPr>
        <w:ind w:firstLine="0"/>
        <w:rPr>
          <w:rFonts w:ascii="微软雅黑" w:eastAsia="微软雅黑" w:hAnsi="微软雅黑" w:cs="微软雅黑"/>
          <w:sz w:val="20"/>
          <w:szCs w:val="21"/>
        </w:rPr>
      </w:pPr>
    </w:p>
    <w:p w14:paraId="46B3A246" w14:textId="77777777" w:rsidR="00EA17F3" w:rsidRDefault="00EA17F3">
      <w:pPr>
        <w:ind w:firstLine="0"/>
        <w:rPr>
          <w:rFonts w:ascii="微软雅黑" w:eastAsia="微软雅黑" w:hAnsi="微软雅黑" w:cs="微软雅黑"/>
          <w:sz w:val="20"/>
          <w:szCs w:val="21"/>
        </w:rPr>
      </w:pPr>
    </w:p>
    <w:p w14:paraId="74652E1E" w14:textId="77777777" w:rsidR="00EA17F3" w:rsidRDefault="00EA17F3">
      <w:pPr>
        <w:ind w:firstLine="0"/>
        <w:rPr>
          <w:rFonts w:ascii="微软雅黑" w:eastAsia="微软雅黑" w:hAnsi="微软雅黑" w:cs="微软雅黑"/>
          <w:sz w:val="20"/>
          <w:szCs w:val="21"/>
        </w:rPr>
      </w:pPr>
    </w:p>
    <w:p w14:paraId="68A73B2B" w14:textId="77777777" w:rsidR="00EA17F3" w:rsidRDefault="00EA17F3">
      <w:pPr>
        <w:ind w:firstLine="0"/>
        <w:rPr>
          <w:rFonts w:ascii="微软雅黑" w:eastAsia="微软雅黑" w:hAnsi="微软雅黑" w:cs="微软雅黑"/>
          <w:sz w:val="20"/>
          <w:szCs w:val="21"/>
        </w:rPr>
      </w:pPr>
    </w:p>
    <w:p w14:paraId="7295CDA4" w14:textId="77777777" w:rsidR="00EA17F3" w:rsidRDefault="00EA17F3">
      <w:pPr>
        <w:ind w:firstLine="0"/>
        <w:rPr>
          <w:rFonts w:ascii="微软雅黑" w:eastAsia="微软雅黑" w:hAnsi="微软雅黑" w:cs="微软雅黑"/>
          <w:sz w:val="20"/>
          <w:szCs w:val="21"/>
        </w:rPr>
      </w:pPr>
    </w:p>
    <w:p w14:paraId="77FEF16E" w14:textId="77777777" w:rsidR="00EA17F3" w:rsidRDefault="00EA17F3">
      <w:pPr>
        <w:ind w:firstLine="0"/>
        <w:rPr>
          <w:rFonts w:ascii="微软雅黑" w:eastAsia="微软雅黑" w:hAnsi="微软雅黑" w:cs="微软雅黑"/>
          <w:sz w:val="20"/>
          <w:szCs w:val="21"/>
        </w:rPr>
      </w:pPr>
    </w:p>
    <w:p w14:paraId="0A80F5AF" w14:textId="77777777" w:rsidR="00EA17F3" w:rsidRDefault="00EA17F3">
      <w:pPr>
        <w:ind w:firstLine="0"/>
        <w:rPr>
          <w:rFonts w:ascii="微软雅黑" w:eastAsia="微软雅黑" w:hAnsi="微软雅黑" w:cs="微软雅黑"/>
          <w:sz w:val="20"/>
          <w:szCs w:val="21"/>
        </w:rPr>
      </w:pPr>
    </w:p>
    <w:p w14:paraId="105E03A2" w14:textId="77777777" w:rsidR="00EA17F3" w:rsidRDefault="00EA17F3">
      <w:pPr>
        <w:pStyle w:val="32"/>
        <w:spacing w:beforeLines="50" w:before="156" w:afterLines="50" w:after="156"/>
        <w:ind w:firstLineChars="0" w:firstLine="0"/>
        <w:rPr>
          <w:rFonts w:ascii="微软雅黑" w:eastAsia="微软雅黑" w:hAnsi="微软雅黑" w:cs="微软雅黑"/>
          <w:sz w:val="20"/>
          <w:szCs w:val="21"/>
        </w:rPr>
      </w:pPr>
      <w:bookmarkStart w:id="6" w:name="_Toc385325455"/>
      <w:bookmarkEnd w:id="0"/>
      <w:bookmarkEnd w:id="1"/>
      <w:bookmarkEnd w:id="2"/>
    </w:p>
    <w:p w14:paraId="01BE1527" w14:textId="77777777" w:rsidR="00EA17F3" w:rsidRDefault="00EA17F3">
      <w:pPr>
        <w:pStyle w:val="32"/>
        <w:spacing w:beforeLines="50" w:before="156" w:afterLines="50" w:after="156"/>
        <w:ind w:firstLineChars="0" w:firstLine="0"/>
        <w:jc w:val="center"/>
        <w:rPr>
          <w:rFonts w:cs="宋体"/>
          <w:sz w:val="36"/>
          <w:szCs w:val="36"/>
        </w:rPr>
      </w:pPr>
    </w:p>
    <w:p w14:paraId="108E4442" w14:textId="4D52D90F" w:rsidR="00EA17F3" w:rsidRDefault="009203CC">
      <w:pPr>
        <w:pStyle w:val="32"/>
        <w:spacing w:beforeLines="50" w:before="156" w:afterLines="50" w:after="156"/>
        <w:ind w:firstLineChars="0" w:firstLine="0"/>
        <w:jc w:val="center"/>
        <w:rPr>
          <w:rFonts w:cs="宋体"/>
          <w:sz w:val="36"/>
          <w:szCs w:val="36"/>
        </w:rPr>
      </w:pPr>
      <w:r>
        <w:rPr>
          <w:rFonts w:cs="宋体" w:hint="eastAsia"/>
          <w:sz w:val="36"/>
          <w:szCs w:val="36"/>
        </w:rPr>
        <w:t>20</w:t>
      </w:r>
      <w:r>
        <w:rPr>
          <w:rFonts w:cs="宋体"/>
          <w:sz w:val="36"/>
          <w:szCs w:val="36"/>
        </w:rPr>
        <w:t>2</w:t>
      </w:r>
      <w:r w:rsidR="00376DA8">
        <w:rPr>
          <w:rFonts w:cs="宋体"/>
          <w:sz w:val="36"/>
          <w:szCs w:val="36"/>
        </w:rPr>
        <w:t>2</w:t>
      </w:r>
      <w:r>
        <w:rPr>
          <w:rFonts w:cs="宋体" w:hint="eastAsia"/>
          <w:sz w:val="36"/>
          <w:szCs w:val="36"/>
        </w:rPr>
        <w:t>年</w:t>
      </w:r>
      <w:r>
        <w:rPr>
          <w:rFonts w:cs="宋体"/>
          <w:sz w:val="36"/>
          <w:szCs w:val="36"/>
        </w:rPr>
        <w:t>02</w:t>
      </w:r>
      <w:r>
        <w:rPr>
          <w:rFonts w:cs="宋体" w:hint="eastAsia"/>
          <w:sz w:val="36"/>
          <w:szCs w:val="36"/>
        </w:rPr>
        <w:t>月</w:t>
      </w:r>
    </w:p>
    <w:p w14:paraId="3CDD43A9" w14:textId="77777777" w:rsidR="00EA17F3" w:rsidRDefault="00EA17F3">
      <w:pPr>
        <w:pStyle w:val="32"/>
        <w:spacing w:beforeLines="50" w:before="156" w:afterLines="50" w:after="156"/>
        <w:ind w:firstLineChars="0" w:firstLine="0"/>
        <w:rPr>
          <w:rFonts w:ascii="微软雅黑" w:eastAsia="微软雅黑" w:hAnsi="微软雅黑" w:cs="微软雅黑"/>
          <w:sz w:val="20"/>
          <w:szCs w:val="21"/>
        </w:rPr>
      </w:pPr>
    </w:p>
    <w:p w14:paraId="0F798044" w14:textId="77777777" w:rsidR="00EA17F3" w:rsidRDefault="00EA17F3">
      <w:pPr>
        <w:pStyle w:val="32"/>
        <w:spacing w:beforeLines="50" w:before="156" w:afterLines="50" w:after="156"/>
        <w:ind w:firstLineChars="0" w:firstLine="0"/>
        <w:rPr>
          <w:rFonts w:ascii="微软雅黑" w:eastAsia="微软雅黑" w:hAnsi="微软雅黑" w:cs="微软雅黑"/>
          <w:sz w:val="20"/>
          <w:szCs w:val="21"/>
        </w:rPr>
      </w:pPr>
    </w:p>
    <w:p w14:paraId="433A6A53" w14:textId="77777777" w:rsidR="00EA17F3" w:rsidRDefault="00EA17F3">
      <w:pPr>
        <w:pStyle w:val="32"/>
        <w:spacing w:beforeLines="50" w:before="156" w:afterLines="50" w:after="156"/>
        <w:ind w:firstLineChars="0" w:firstLine="0"/>
        <w:rPr>
          <w:rFonts w:ascii="微软雅黑" w:eastAsia="微软雅黑" w:hAnsi="微软雅黑" w:cs="微软雅黑"/>
          <w:sz w:val="20"/>
          <w:szCs w:val="21"/>
        </w:rPr>
      </w:pPr>
    </w:p>
    <w:bookmarkEnd w:id="3"/>
    <w:bookmarkEnd w:id="4"/>
    <w:bookmarkEnd w:id="5"/>
    <w:bookmarkEnd w:id="6"/>
    <w:p w14:paraId="330DBFC7" w14:textId="77777777" w:rsidR="00EA17F3" w:rsidRDefault="009203CC">
      <w:pPr>
        <w:pStyle w:val="7"/>
        <w:ind w:firstLine="0"/>
        <w:jc w:val="center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</w:rPr>
        <w:t>目</w:t>
      </w:r>
      <w:r>
        <w:rPr>
          <w:rFonts w:ascii="微软雅黑" w:eastAsia="微软雅黑" w:hAnsi="微软雅黑" w:cs="微软雅黑" w:hint="eastAsia"/>
          <w:sz w:val="21"/>
          <w:szCs w:val="21"/>
        </w:rPr>
        <w:t xml:space="preserve">        </w:t>
      </w:r>
      <w:r>
        <w:rPr>
          <w:rFonts w:ascii="微软雅黑" w:eastAsia="微软雅黑" w:hAnsi="微软雅黑" w:cs="微软雅黑" w:hint="eastAsia"/>
          <w:sz w:val="21"/>
          <w:szCs w:val="21"/>
        </w:rPr>
        <w:t>录</w:t>
      </w:r>
    </w:p>
    <w:p w14:paraId="4F7B1C0A" w14:textId="5FC5699F" w:rsidR="00037661" w:rsidRDefault="009203CC">
      <w:pPr>
        <w:pStyle w:val="TOC1"/>
        <w:tabs>
          <w:tab w:val="right" w:leader="dot" w:pos="8495"/>
        </w:tabs>
        <w:rPr>
          <w:rFonts w:eastAsiaTheme="minorEastAsia" w:cstheme="minorBidi"/>
          <w:b w:val="0"/>
          <w:bCs w:val="0"/>
          <w:caps w:val="0"/>
          <w:noProof/>
          <w:sz w:val="21"/>
          <w:szCs w:val="22"/>
        </w:rPr>
      </w:pPr>
      <w:r>
        <w:rPr>
          <w:rFonts w:ascii="微软雅黑" w:eastAsia="微软雅黑" w:hAnsi="微软雅黑" w:cs="微软雅黑" w:hint="eastAsia"/>
          <w:sz w:val="21"/>
          <w:szCs w:val="21"/>
        </w:rPr>
        <w:fldChar w:fldCharType="begin"/>
      </w:r>
      <w:r>
        <w:rPr>
          <w:rFonts w:ascii="微软雅黑" w:eastAsia="微软雅黑" w:hAnsi="微软雅黑" w:cs="微软雅黑" w:hint="eastAsia"/>
          <w:sz w:val="21"/>
          <w:szCs w:val="21"/>
        </w:rPr>
        <w:instrText xml:space="preserve">TOC \o "1-3" \h \u </w:instrText>
      </w:r>
      <w:r>
        <w:rPr>
          <w:rFonts w:ascii="微软雅黑" w:eastAsia="微软雅黑" w:hAnsi="微软雅黑" w:cs="微软雅黑" w:hint="eastAsia"/>
          <w:sz w:val="21"/>
          <w:szCs w:val="21"/>
        </w:rPr>
        <w:fldChar w:fldCharType="separate"/>
      </w:r>
      <w:hyperlink w:anchor="_Toc103090200" w:history="1">
        <w:r w:rsidR="00037661" w:rsidRPr="00322169">
          <w:rPr>
            <w:rStyle w:val="affc"/>
            <w:rFonts w:ascii="宋体" w:hAnsi="宋体"/>
            <w:noProof/>
            <w:kern w:val="0"/>
          </w:rPr>
          <w:t>1 协议介绍</w:t>
        </w:r>
        <w:r w:rsidR="00037661">
          <w:rPr>
            <w:noProof/>
          </w:rPr>
          <w:tab/>
        </w:r>
        <w:r w:rsidR="00037661">
          <w:rPr>
            <w:noProof/>
          </w:rPr>
          <w:fldChar w:fldCharType="begin"/>
        </w:r>
        <w:r w:rsidR="00037661">
          <w:rPr>
            <w:noProof/>
          </w:rPr>
          <w:instrText xml:space="preserve"> PAGEREF _Toc103090200 \h </w:instrText>
        </w:r>
        <w:r w:rsidR="00037661">
          <w:rPr>
            <w:noProof/>
          </w:rPr>
        </w:r>
        <w:r w:rsidR="00037661">
          <w:rPr>
            <w:noProof/>
          </w:rPr>
          <w:fldChar w:fldCharType="separate"/>
        </w:r>
        <w:r w:rsidR="00037661">
          <w:rPr>
            <w:noProof/>
          </w:rPr>
          <w:t>3</w:t>
        </w:r>
        <w:r w:rsidR="00037661">
          <w:rPr>
            <w:noProof/>
          </w:rPr>
          <w:fldChar w:fldCharType="end"/>
        </w:r>
      </w:hyperlink>
    </w:p>
    <w:p w14:paraId="40EF9A3A" w14:textId="49467D76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01" w:history="1">
        <w:r w:rsidRPr="00322169">
          <w:rPr>
            <w:rStyle w:val="affc"/>
            <w:noProof/>
            <w:kern w:val="0"/>
          </w:rPr>
          <w:t xml:space="preserve">1.1 </w:t>
        </w:r>
        <w:r w:rsidRPr="00322169">
          <w:rPr>
            <w:rStyle w:val="affc"/>
            <w:noProof/>
            <w:kern w:val="0"/>
          </w:rPr>
          <w:t>编写目的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14:paraId="42FC80CE" w14:textId="63AD0908" w:rsidR="00037661" w:rsidRDefault="00037661">
      <w:pPr>
        <w:pStyle w:val="TOC1"/>
        <w:tabs>
          <w:tab w:val="right" w:leader="dot" w:pos="8495"/>
        </w:tabs>
        <w:rPr>
          <w:rFonts w:eastAsiaTheme="minorEastAsia" w:cstheme="minorBidi"/>
          <w:b w:val="0"/>
          <w:bCs w:val="0"/>
          <w:caps w:val="0"/>
          <w:noProof/>
          <w:sz w:val="21"/>
          <w:szCs w:val="22"/>
        </w:rPr>
      </w:pPr>
      <w:hyperlink w:anchor="_Toc103090202" w:history="1">
        <w:r w:rsidRPr="00322169">
          <w:rPr>
            <w:rStyle w:val="affc"/>
            <w:rFonts w:ascii="宋体" w:hAnsi="宋体"/>
            <w:noProof/>
            <w:kern w:val="0"/>
          </w:rPr>
          <w:t>2 协议总体描述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14:paraId="6BE64197" w14:textId="08433B88" w:rsidR="00037661" w:rsidRDefault="00037661">
      <w:pPr>
        <w:pStyle w:val="TOC1"/>
        <w:tabs>
          <w:tab w:val="right" w:leader="dot" w:pos="8495"/>
        </w:tabs>
        <w:rPr>
          <w:rFonts w:eastAsiaTheme="minorEastAsia" w:cstheme="minorBidi"/>
          <w:b w:val="0"/>
          <w:bCs w:val="0"/>
          <w:caps w:val="0"/>
          <w:noProof/>
          <w:sz w:val="21"/>
          <w:szCs w:val="22"/>
        </w:rPr>
      </w:pPr>
      <w:hyperlink w:anchor="_Toc103090203" w:history="1">
        <w:r w:rsidRPr="00322169">
          <w:rPr>
            <w:rStyle w:val="affc"/>
            <w:rFonts w:ascii="宋体" w:hAnsi="宋体"/>
            <w:noProof/>
            <w:kern w:val="0"/>
          </w:rPr>
          <w:t>3具体接口细则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7B6F2720" w14:textId="457B66D4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04" w:history="1">
        <w:r w:rsidRPr="00322169">
          <w:rPr>
            <w:rStyle w:val="affc"/>
            <w:noProof/>
          </w:rPr>
          <w:t>3.1</w:t>
        </w:r>
        <w:r w:rsidRPr="00322169">
          <w:rPr>
            <w:rStyle w:val="affc"/>
            <w:noProof/>
          </w:rPr>
          <w:t>采集点描述消息（已停用）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723CFEC4" w14:textId="13D84D6D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05" w:history="1">
        <w:r w:rsidRPr="00322169">
          <w:rPr>
            <w:rStyle w:val="affc"/>
            <w:noProof/>
          </w:rPr>
          <w:t>3.1.1</w:t>
        </w:r>
        <w:r w:rsidRPr="00322169">
          <w:rPr>
            <w:rStyle w:val="affc"/>
            <w:noProof/>
          </w:rPr>
          <w:t>功能描述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2906A70E" w14:textId="17D9171C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06" w:history="1">
        <w:r w:rsidRPr="00322169">
          <w:rPr>
            <w:rStyle w:val="affc"/>
            <w:noProof/>
          </w:rPr>
          <w:t>3.1.2</w:t>
        </w:r>
        <w:r w:rsidRPr="00322169">
          <w:rPr>
            <w:rStyle w:val="affc"/>
            <w:noProof/>
          </w:rPr>
          <w:t>接口细节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7F4395AE" w14:textId="3EA89CCE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07" w:history="1">
        <w:r w:rsidRPr="00322169">
          <w:rPr>
            <w:rStyle w:val="affc"/>
            <w:noProof/>
          </w:rPr>
          <w:t>3.2</w:t>
        </w:r>
        <w:r w:rsidRPr="00322169">
          <w:rPr>
            <w:rStyle w:val="affc"/>
            <w:noProof/>
          </w:rPr>
          <w:t>数据上报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14:paraId="5ED22CFE" w14:textId="21714B0E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08" w:history="1">
        <w:r w:rsidRPr="00322169">
          <w:rPr>
            <w:rStyle w:val="affc"/>
            <w:noProof/>
          </w:rPr>
          <w:t>3.2.1</w:t>
        </w:r>
        <w:r w:rsidRPr="00322169">
          <w:rPr>
            <w:rStyle w:val="affc"/>
            <w:noProof/>
          </w:rPr>
          <w:t>功能描述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14:paraId="401504FC" w14:textId="20E14A94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09" w:history="1">
        <w:r w:rsidRPr="00322169">
          <w:rPr>
            <w:rStyle w:val="affc"/>
            <w:noProof/>
          </w:rPr>
          <w:t>3.2.2</w:t>
        </w:r>
        <w:r w:rsidRPr="00322169">
          <w:rPr>
            <w:rStyle w:val="affc"/>
            <w:noProof/>
          </w:rPr>
          <w:t>接口细节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_Toc103090209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14:paraId="016D02EE" w14:textId="7DC858EC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10" w:history="1">
        <w:r w:rsidRPr="00322169">
          <w:rPr>
            <w:rStyle w:val="affc"/>
            <w:noProof/>
          </w:rPr>
          <w:t xml:space="preserve">3.3 </w:t>
        </w:r>
        <w:r w:rsidRPr="00322169">
          <w:rPr>
            <w:rStyle w:val="affc"/>
            <w:noProof/>
          </w:rPr>
          <w:t>校时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4E160D99" w14:textId="7E4F28D7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11" w:history="1">
        <w:r w:rsidRPr="00322169">
          <w:rPr>
            <w:rStyle w:val="affc"/>
            <w:noProof/>
          </w:rPr>
          <w:t>3.3.1</w:t>
        </w:r>
        <w:r w:rsidRPr="00322169">
          <w:rPr>
            <w:rStyle w:val="affc"/>
            <w:noProof/>
          </w:rPr>
          <w:t>功能描述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3F1475B5" w14:textId="095D4EFC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12" w:history="1">
        <w:r w:rsidRPr="00322169">
          <w:rPr>
            <w:rStyle w:val="affc"/>
            <w:noProof/>
          </w:rPr>
          <w:t>3.3.2</w:t>
        </w:r>
        <w:r w:rsidRPr="00322169">
          <w:rPr>
            <w:rStyle w:val="affc"/>
            <w:noProof/>
          </w:rPr>
          <w:t>接口细节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0EF47EDE" w14:textId="596B0B69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13" w:history="1">
        <w:r w:rsidRPr="00322169">
          <w:rPr>
            <w:rStyle w:val="affc"/>
            <w:noProof/>
          </w:rPr>
          <w:t xml:space="preserve">3.4 </w:t>
        </w:r>
        <w:r w:rsidRPr="00322169">
          <w:rPr>
            <w:rStyle w:val="affc"/>
            <w:noProof/>
          </w:rPr>
          <w:t>云平台写值指令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54B3C385" w14:textId="5B3D285D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14" w:history="1">
        <w:r w:rsidRPr="00322169">
          <w:rPr>
            <w:rStyle w:val="affc"/>
            <w:noProof/>
          </w:rPr>
          <w:t>3.4.1</w:t>
        </w:r>
        <w:r w:rsidRPr="00322169">
          <w:rPr>
            <w:rStyle w:val="affc"/>
            <w:noProof/>
          </w:rPr>
          <w:t>功能描述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0F6099FD" w14:textId="66399361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15" w:history="1">
        <w:r w:rsidRPr="00322169">
          <w:rPr>
            <w:rStyle w:val="affc"/>
            <w:noProof/>
          </w:rPr>
          <w:t>3.4.2</w:t>
        </w:r>
        <w:r w:rsidRPr="00322169">
          <w:rPr>
            <w:rStyle w:val="affc"/>
            <w:noProof/>
          </w:rPr>
          <w:t>采集点写入指令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08003C21" w14:textId="174BD8E7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16" w:history="1">
        <w:r w:rsidRPr="00322169">
          <w:rPr>
            <w:rStyle w:val="affc"/>
            <w:noProof/>
          </w:rPr>
          <w:t xml:space="preserve">3.5 </w:t>
        </w:r>
        <w:r w:rsidRPr="00322169">
          <w:rPr>
            <w:rStyle w:val="affc"/>
            <w:noProof/>
          </w:rPr>
          <w:t>心跳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hyperlink>
    </w:p>
    <w:p w14:paraId="0C0F80D4" w14:textId="6C883A58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17" w:history="1">
        <w:r w:rsidRPr="00322169">
          <w:rPr>
            <w:rStyle w:val="affc"/>
            <w:noProof/>
          </w:rPr>
          <w:t>3.5.1</w:t>
        </w:r>
        <w:r w:rsidRPr="00322169">
          <w:rPr>
            <w:rStyle w:val="affc"/>
            <w:noProof/>
          </w:rPr>
          <w:t>功能描述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hyperlink>
    </w:p>
    <w:p w14:paraId="49CDF964" w14:textId="76F49469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18" w:history="1">
        <w:r w:rsidRPr="00322169">
          <w:rPr>
            <w:rStyle w:val="affc"/>
            <w:noProof/>
          </w:rPr>
          <w:t xml:space="preserve">3.5.2 </w:t>
        </w:r>
        <w:r w:rsidRPr="00322169">
          <w:rPr>
            <w:rStyle w:val="affc"/>
            <w:noProof/>
          </w:rPr>
          <w:t>接口细节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hyperlink>
    </w:p>
    <w:p w14:paraId="7DE549E4" w14:textId="153304B9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19" w:history="1">
        <w:r w:rsidRPr="00322169">
          <w:rPr>
            <w:rStyle w:val="affc"/>
            <w:noProof/>
          </w:rPr>
          <w:t xml:space="preserve">3.6 </w:t>
        </w:r>
        <w:r w:rsidRPr="00322169">
          <w:rPr>
            <w:rStyle w:val="affc"/>
            <w:noProof/>
          </w:rPr>
          <w:t>报警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_Toc103090219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hyperlink>
    </w:p>
    <w:p w14:paraId="6050A47D" w14:textId="68BF4AB7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20" w:history="1">
        <w:r w:rsidRPr="00322169">
          <w:rPr>
            <w:rStyle w:val="affc"/>
            <w:noProof/>
          </w:rPr>
          <w:t>3.6.1</w:t>
        </w:r>
        <w:r w:rsidRPr="00322169">
          <w:rPr>
            <w:rStyle w:val="affc"/>
            <w:noProof/>
          </w:rPr>
          <w:t>功能描述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_Toc103090220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hyperlink>
    </w:p>
    <w:p w14:paraId="10C34893" w14:textId="7526AEC7" w:rsidR="00037661" w:rsidRDefault="00037661">
      <w:pPr>
        <w:pStyle w:val="TOC3"/>
        <w:tabs>
          <w:tab w:val="right" w:leader="dot" w:pos="8495"/>
        </w:tabs>
        <w:rPr>
          <w:rFonts w:eastAsiaTheme="minorEastAsia" w:cstheme="minorBidi"/>
          <w:i w:val="0"/>
          <w:iCs w:val="0"/>
          <w:noProof/>
          <w:sz w:val="21"/>
          <w:szCs w:val="22"/>
        </w:rPr>
      </w:pPr>
      <w:hyperlink w:anchor="_Toc103090221" w:history="1">
        <w:r w:rsidRPr="00322169">
          <w:rPr>
            <w:rStyle w:val="affc"/>
            <w:noProof/>
          </w:rPr>
          <w:t xml:space="preserve">3.6.2 </w:t>
        </w:r>
        <w:r w:rsidRPr="00322169">
          <w:rPr>
            <w:rStyle w:val="affc"/>
            <w:noProof/>
          </w:rPr>
          <w:t>接口细节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_Toc103090221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hyperlink>
    </w:p>
    <w:p w14:paraId="2EC3D7DD" w14:textId="39C06647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22" w:history="1">
        <w:r w:rsidRPr="00322169">
          <w:rPr>
            <w:rStyle w:val="affc"/>
            <w:noProof/>
          </w:rPr>
          <w:t xml:space="preserve">3.7 </w:t>
        </w:r>
        <w:r w:rsidRPr="00322169">
          <w:rPr>
            <w:rStyle w:val="affc"/>
            <w:noProof/>
          </w:rPr>
          <w:t>获取物模型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_Toc103090222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hyperlink>
    </w:p>
    <w:p w14:paraId="2A3D166C" w14:textId="5F958D40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23" w:history="1">
        <w:r w:rsidRPr="00322169">
          <w:rPr>
            <w:rStyle w:val="affc"/>
            <w:noProof/>
          </w:rPr>
          <w:t xml:space="preserve">3.8 </w:t>
        </w:r>
        <w:r w:rsidRPr="00322169">
          <w:rPr>
            <w:rStyle w:val="affc"/>
            <w:noProof/>
          </w:rPr>
          <w:t>获取全数据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_Toc103090223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14:paraId="0491FE9C" w14:textId="33A58527" w:rsidR="00037661" w:rsidRDefault="00037661">
      <w:pPr>
        <w:pStyle w:val="TOC2"/>
        <w:tabs>
          <w:tab w:val="right" w:leader="dot" w:pos="8495"/>
        </w:tabs>
        <w:rPr>
          <w:rFonts w:eastAsiaTheme="minorEastAsia" w:cstheme="minorBidi"/>
          <w:smallCaps w:val="0"/>
          <w:noProof/>
          <w:sz w:val="21"/>
          <w:szCs w:val="22"/>
        </w:rPr>
      </w:pPr>
      <w:hyperlink w:anchor="_Toc103090224" w:history="1">
        <w:r w:rsidRPr="00322169">
          <w:rPr>
            <w:rStyle w:val="affc"/>
            <w:noProof/>
          </w:rPr>
          <w:t xml:space="preserve">3.9 </w:t>
        </w:r>
        <w:r w:rsidRPr="00322169">
          <w:rPr>
            <w:rStyle w:val="affc"/>
            <w:noProof/>
          </w:rPr>
          <w:t>遗愿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_Toc103090224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14:paraId="01296B44" w14:textId="6FE1642F" w:rsidR="00EA17F3" w:rsidRPr="0075349A" w:rsidRDefault="009203CC" w:rsidP="0075349A">
      <w:pPr>
        <w:pStyle w:val="1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fldChar w:fldCharType="end"/>
      </w:r>
      <w:bookmarkStart w:id="7" w:name="_Toc12004"/>
      <w:bookmarkStart w:id="8" w:name="_Toc526952568"/>
      <w:bookmarkStart w:id="9" w:name="_Toc103090200"/>
      <w:r>
        <w:rPr>
          <w:rFonts w:ascii="宋体" w:hAnsi="宋体"/>
          <w:kern w:val="0"/>
        </w:rPr>
        <w:t>1</w:t>
      </w:r>
      <w:r>
        <w:rPr>
          <w:rFonts w:ascii="宋体" w:hAnsi="宋体" w:hint="eastAsia"/>
          <w:kern w:val="0"/>
        </w:rPr>
        <w:t xml:space="preserve"> </w:t>
      </w:r>
      <w:r>
        <w:rPr>
          <w:rFonts w:ascii="宋体" w:hAnsi="宋体" w:hint="eastAsia"/>
          <w:kern w:val="0"/>
        </w:rPr>
        <w:t>协议介绍</w:t>
      </w:r>
      <w:bookmarkEnd w:id="7"/>
      <w:bookmarkEnd w:id="8"/>
      <w:bookmarkEnd w:id="9"/>
    </w:p>
    <w:p w14:paraId="2D04B29F" w14:textId="77777777" w:rsidR="00EA17F3" w:rsidRDefault="009203CC">
      <w:pPr>
        <w:pStyle w:val="20"/>
        <w:rPr>
          <w:kern w:val="0"/>
        </w:rPr>
      </w:pPr>
      <w:bookmarkStart w:id="10" w:name="_Toc526952569"/>
      <w:bookmarkStart w:id="11" w:name="_Toc2330"/>
      <w:bookmarkStart w:id="12" w:name="_Toc103090201"/>
      <w:r>
        <w:rPr>
          <w:kern w:val="0"/>
        </w:rPr>
        <w:t xml:space="preserve">1.1 </w:t>
      </w:r>
      <w:r>
        <w:rPr>
          <w:kern w:val="0"/>
        </w:rPr>
        <w:t>编写目的</w:t>
      </w:r>
      <w:bookmarkEnd w:id="10"/>
      <w:bookmarkEnd w:id="11"/>
      <w:bookmarkEnd w:id="12"/>
    </w:p>
    <w:p w14:paraId="284549F7" w14:textId="77777777" w:rsidR="00EA17F3" w:rsidRDefault="009203CC">
      <w:pPr>
        <w:ind w:firstLine="600"/>
        <w:rPr>
          <w:rFonts w:ascii="宋体" w:hAnsi="宋体"/>
        </w:rPr>
      </w:pPr>
      <w:r>
        <w:rPr>
          <w:rFonts w:ascii="宋体" w:hAnsi="宋体" w:hint="eastAsia"/>
        </w:rPr>
        <w:t>本文的目标读者是</w:t>
      </w:r>
      <w:proofErr w:type="gramStart"/>
      <w:r>
        <w:rPr>
          <w:rFonts w:ascii="宋体" w:hAnsi="宋体" w:hint="eastAsia"/>
        </w:rPr>
        <w:t>接入物</w:t>
      </w:r>
      <w:proofErr w:type="gramEnd"/>
      <w:r>
        <w:rPr>
          <w:rFonts w:ascii="宋体" w:hAnsi="宋体" w:hint="eastAsia"/>
        </w:rPr>
        <w:t>联网云平台的网关协议开发人员，为其提供网关开发所需要的协议接口规范。</w:t>
      </w:r>
    </w:p>
    <w:p w14:paraId="053363A9" w14:textId="77777777" w:rsidR="00EA17F3" w:rsidRDefault="009203CC">
      <w:pPr>
        <w:pStyle w:val="10"/>
        <w:rPr>
          <w:rFonts w:ascii="宋体" w:hAnsi="宋体"/>
          <w:szCs w:val="21"/>
        </w:rPr>
      </w:pPr>
      <w:bookmarkStart w:id="13" w:name="_Toc526952571"/>
      <w:bookmarkStart w:id="14" w:name="_Toc4353"/>
      <w:bookmarkStart w:id="15" w:name="_Toc103090202"/>
      <w:r>
        <w:rPr>
          <w:rStyle w:val="2Char0"/>
          <w:rFonts w:ascii="宋体" w:hAnsi="宋体" w:hint="eastAsia"/>
          <w:kern w:val="0"/>
          <w:sz w:val="44"/>
        </w:rPr>
        <w:t xml:space="preserve">2 </w:t>
      </w:r>
      <w:r>
        <w:rPr>
          <w:rStyle w:val="2Char0"/>
          <w:rFonts w:ascii="宋体" w:hAnsi="宋体" w:hint="eastAsia"/>
          <w:kern w:val="0"/>
          <w:sz w:val="44"/>
        </w:rPr>
        <w:t>协议总体描述</w:t>
      </w:r>
      <w:bookmarkEnd w:id="13"/>
      <w:bookmarkEnd w:id="14"/>
      <w:bookmarkEnd w:id="15"/>
    </w:p>
    <w:p w14:paraId="1F82FAD7" w14:textId="77777777" w:rsidR="00EA17F3" w:rsidRDefault="009203CC">
      <w:pPr>
        <w:ind w:firstLineChars="100" w:firstLine="210"/>
        <w:rPr>
          <w:rFonts w:ascii="宋体" w:hAnsi="宋体"/>
        </w:rPr>
      </w:pPr>
      <w:r>
        <w:rPr>
          <w:rFonts w:ascii="宋体" w:hAnsi="宋体"/>
        </w:rPr>
        <w:t xml:space="preserve">　</w:t>
      </w:r>
      <w:r>
        <w:rPr>
          <w:rFonts w:ascii="宋体" w:hAnsi="宋体" w:hint="eastAsia"/>
        </w:rPr>
        <w:t>物联网云平台提供</w:t>
      </w:r>
      <w:r>
        <w:rPr>
          <w:rFonts w:ascii="宋体" w:hAnsi="宋体" w:hint="eastAsia"/>
        </w:rPr>
        <w:t>MQTT</w:t>
      </w:r>
      <w:r>
        <w:rPr>
          <w:rFonts w:ascii="宋体" w:hAnsi="宋体" w:hint="eastAsia"/>
        </w:rPr>
        <w:t>的</w:t>
      </w:r>
      <w:r>
        <w:rPr>
          <w:rFonts w:ascii="宋体" w:hAnsi="宋体" w:hint="eastAsia"/>
        </w:rPr>
        <w:t>broker</w:t>
      </w:r>
      <w:r>
        <w:rPr>
          <w:rFonts w:ascii="宋体" w:hAnsi="宋体" w:hint="eastAsia"/>
        </w:rPr>
        <w:t>，网关通过约定的身份验证机制连接</w:t>
      </w:r>
      <w:r>
        <w:rPr>
          <w:rFonts w:ascii="宋体" w:hAnsi="宋体" w:hint="eastAsia"/>
        </w:rPr>
        <w:t>broker</w:t>
      </w:r>
      <w:r>
        <w:rPr>
          <w:rFonts w:ascii="宋体" w:hAnsi="宋体" w:hint="eastAsia"/>
        </w:rPr>
        <w:t>，通过约定的</w:t>
      </w:r>
      <w:r>
        <w:rPr>
          <w:rFonts w:ascii="宋体" w:hAnsi="宋体" w:hint="eastAsia"/>
        </w:rPr>
        <w:t>topic</w:t>
      </w:r>
      <w:r>
        <w:rPr>
          <w:rFonts w:ascii="宋体" w:hAnsi="宋体" w:hint="eastAsia"/>
        </w:rPr>
        <w:t>发布消息，通过约定的</w:t>
      </w:r>
      <w:r>
        <w:rPr>
          <w:rFonts w:ascii="宋体" w:hAnsi="宋体" w:hint="eastAsia"/>
        </w:rPr>
        <w:t>topic</w:t>
      </w:r>
      <w:r>
        <w:rPr>
          <w:rFonts w:ascii="宋体" w:hAnsi="宋体" w:hint="eastAsia"/>
        </w:rPr>
        <w:t>接收消息。发布或接收消息的质量默认为</w:t>
      </w:r>
      <w:r>
        <w:rPr>
          <w:rFonts w:ascii="宋体" w:hAnsi="宋体" w:hint="eastAsia"/>
        </w:rPr>
        <w:t>QoS</w:t>
      </w:r>
      <w:r>
        <w:rPr>
          <w:rFonts w:ascii="宋体" w:hAnsi="宋体"/>
        </w:rPr>
        <w:t>0</w:t>
      </w:r>
      <w:r>
        <w:rPr>
          <w:rFonts w:ascii="宋体" w:hAnsi="宋体" w:hint="eastAsia"/>
        </w:rPr>
        <w:t>级别，消息体将采用</w:t>
      </w:r>
      <w:r>
        <w:rPr>
          <w:rFonts w:ascii="宋体" w:hAnsi="宋体" w:hint="eastAsia"/>
        </w:rPr>
        <w:t>utf8</w:t>
      </w:r>
      <w:r>
        <w:rPr>
          <w:rFonts w:ascii="宋体" w:hAnsi="宋体" w:hint="eastAsia"/>
        </w:rPr>
        <w:t>编码的</w:t>
      </w:r>
      <w:proofErr w:type="spellStart"/>
      <w:r>
        <w:rPr>
          <w:rFonts w:ascii="宋体" w:hAnsi="宋体" w:hint="eastAsia"/>
        </w:rPr>
        <w:t>json</w:t>
      </w:r>
      <w:proofErr w:type="spellEnd"/>
      <w:r>
        <w:rPr>
          <w:rFonts w:ascii="宋体" w:hAnsi="宋体" w:hint="eastAsia"/>
        </w:rPr>
        <w:t>文本格式。</w:t>
      </w:r>
    </w:p>
    <w:p w14:paraId="7EDDBAEB" w14:textId="77777777" w:rsidR="00EA17F3" w:rsidRDefault="009203CC">
      <w:r>
        <w:rPr>
          <w:rFonts w:ascii="宋体" w:hAnsi="宋体" w:hint="eastAsia"/>
        </w:rPr>
        <w:t>当网关连接入</w:t>
      </w:r>
      <w:r>
        <w:rPr>
          <w:rFonts w:hint="eastAsia"/>
        </w:rPr>
        <w:t>到</w:t>
      </w:r>
      <w:r>
        <w:rPr>
          <w:rFonts w:hint="eastAsia"/>
        </w:rPr>
        <w:t>broker</w:t>
      </w:r>
      <w:r>
        <w:rPr>
          <w:rFonts w:hint="eastAsia"/>
        </w:rPr>
        <w:t>后，首先要发送</w:t>
      </w:r>
      <w:r>
        <w:rPr>
          <w:rFonts w:hint="eastAsia"/>
          <w:b/>
          <w:bCs/>
        </w:rPr>
        <w:t>采集点描述（见</w:t>
      </w:r>
      <w:r>
        <w:rPr>
          <w:rFonts w:hint="eastAsia"/>
          <w:b/>
          <w:bCs/>
        </w:rPr>
        <w:t>3.</w:t>
      </w:r>
      <w:r>
        <w:rPr>
          <w:b/>
          <w:bCs/>
        </w:rPr>
        <w:t>1</w:t>
      </w:r>
      <w:r>
        <w:rPr>
          <w:rFonts w:hint="eastAsia"/>
          <w:b/>
          <w:bCs/>
        </w:rPr>
        <w:t>）</w:t>
      </w:r>
      <w:r>
        <w:rPr>
          <w:rFonts w:hint="eastAsia"/>
        </w:rPr>
        <w:t>消息，接下来再发送</w:t>
      </w:r>
      <w:r>
        <w:rPr>
          <w:rFonts w:hint="eastAsia"/>
          <w:b/>
          <w:bCs/>
        </w:rPr>
        <w:t>数据上报（见</w:t>
      </w:r>
      <w:r>
        <w:rPr>
          <w:rFonts w:hint="eastAsia"/>
          <w:b/>
          <w:bCs/>
        </w:rPr>
        <w:t>3.</w:t>
      </w:r>
      <w:r>
        <w:rPr>
          <w:b/>
          <w:bCs/>
        </w:rPr>
        <w:t>2</w:t>
      </w:r>
      <w:r>
        <w:rPr>
          <w:rFonts w:hint="eastAsia"/>
          <w:b/>
          <w:bCs/>
        </w:rPr>
        <w:t>）</w:t>
      </w:r>
      <w:r>
        <w:rPr>
          <w:rFonts w:hint="eastAsia"/>
        </w:rPr>
        <w:t>消息，进行持续的数据上报。</w:t>
      </w:r>
    </w:p>
    <w:p w14:paraId="1B58C365" w14:textId="77777777" w:rsidR="00EA17F3" w:rsidRDefault="009203CC">
      <w:r>
        <w:rPr>
          <w:rFonts w:hint="eastAsia"/>
        </w:rPr>
        <w:t>在数据上报期间，网关可以向云平台发送</w:t>
      </w:r>
      <w:r>
        <w:rPr>
          <w:rFonts w:hint="eastAsia"/>
          <w:b/>
          <w:bCs/>
        </w:rPr>
        <w:t>校时（见</w:t>
      </w:r>
      <w:r>
        <w:rPr>
          <w:rFonts w:hint="eastAsia"/>
          <w:b/>
          <w:bCs/>
        </w:rPr>
        <w:t>3.</w:t>
      </w:r>
      <w:r>
        <w:rPr>
          <w:b/>
          <w:bCs/>
        </w:rPr>
        <w:t>3</w:t>
      </w:r>
      <w:r>
        <w:rPr>
          <w:rFonts w:hint="eastAsia"/>
          <w:b/>
          <w:bCs/>
        </w:rPr>
        <w:t>）</w:t>
      </w:r>
      <w:r>
        <w:rPr>
          <w:rFonts w:hint="eastAsia"/>
        </w:rPr>
        <w:t>消息进行校时。网关需要订阅</w:t>
      </w:r>
      <w:r>
        <w:rPr>
          <w:rFonts w:hint="eastAsia"/>
          <w:b/>
          <w:bCs/>
        </w:rPr>
        <w:t>云平台指令（见</w:t>
      </w:r>
      <w:r>
        <w:rPr>
          <w:rFonts w:hint="eastAsia"/>
          <w:b/>
          <w:bCs/>
        </w:rPr>
        <w:t>3.4</w:t>
      </w:r>
      <w:r>
        <w:rPr>
          <w:rFonts w:hint="eastAsia"/>
          <w:b/>
          <w:bCs/>
        </w:rPr>
        <w:t>）</w:t>
      </w:r>
      <w:r>
        <w:rPr>
          <w:rFonts w:hint="eastAsia"/>
        </w:rPr>
        <w:t>消息，根据指令执行相关操作，并向云平台反馈</w:t>
      </w:r>
      <w:r>
        <w:rPr>
          <w:rFonts w:hint="eastAsia"/>
          <w:b/>
          <w:bCs/>
        </w:rPr>
        <w:t>指令响应（见</w:t>
      </w:r>
      <w:r>
        <w:rPr>
          <w:rFonts w:hint="eastAsia"/>
          <w:b/>
          <w:bCs/>
        </w:rPr>
        <w:t>3.</w:t>
      </w:r>
      <w:r>
        <w:rPr>
          <w:b/>
          <w:bCs/>
        </w:rPr>
        <w:t>4</w:t>
      </w:r>
      <w:r>
        <w:rPr>
          <w:rFonts w:hint="eastAsia"/>
          <w:b/>
          <w:bCs/>
        </w:rPr>
        <w:t>）</w:t>
      </w:r>
      <w:r>
        <w:rPr>
          <w:rFonts w:hint="eastAsia"/>
        </w:rPr>
        <w:t>消息。</w:t>
      </w:r>
    </w:p>
    <w:p w14:paraId="374CB8DB" w14:textId="77777777" w:rsidR="00EA17F3" w:rsidRDefault="009203CC">
      <w:pPr>
        <w:pStyle w:val="aff0"/>
        <w:spacing w:before="0" w:beforeAutospacing="0" w:after="0" w:afterAutospacing="0"/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网关默认发布的主题为</w:t>
      </w:r>
      <w:r>
        <w:rPr>
          <w:b/>
          <w:bCs/>
          <w:color w:val="FF0000"/>
        </w:rPr>
        <w:t>/</w:t>
      </w:r>
      <w:proofErr w:type="spellStart"/>
      <w:r>
        <w:rPr>
          <w:b/>
          <w:bCs/>
          <w:color w:val="FF0000"/>
        </w:rPr>
        <w:t>dingiiot</w:t>
      </w:r>
      <w:proofErr w:type="spellEnd"/>
      <w:r>
        <w:rPr>
          <w:b/>
          <w:bCs/>
          <w:color w:val="FF0000"/>
        </w:rPr>
        <w:t>/</w:t>
      </w:r>
      <w:proofErr w:type="spellStart"/>
      <w:r>
        <w:rPr>
          <w:b/>
          <w:bCs/>
          <w:color w:val="FF0000"/>
        </w:rPr>
        <w:t>linkqi</w:t>
      </w:r>
      <w:proofErr w:type="spellEnd"/>
      <w:r>
        <w:rPr>
          <w:b/>
          <w:bCs/>
          <w:color w:val="FF0000"/>
        </w:rPr>
        <w:t>/pub/${</w:t>
      </w:r>
      <w:proofErr w:type="spellStart"/>
      <w:r>
        <w:rPr>
          <w:b/>
          <w:bCs/>
          <w:color w:val="FF0000"/>
        </w:rPr>
        <w:t>sn</w:t>
      </w:r>
      <w:proofErr w:type="spellEnd"/>
      <w:r>
        <w:rPr>
          <w:b/>
          <w:bCs/>
          <w:color w:val="FF0000"/>
        </w:rPr>
        <w:t>}</w:t>
      </w:r>
      <w:r>
        <w:rPr>
          <w:rFonts w:hint="eastAsia"/>
          <w:b/>
          <w:bCs/>
          <w:color w:val="FF0000"/>
        </w:rPr>
        <w:t>，默认订阅的主题为</w:t>
      </w:r>
      <w:r>
        <w:rPr>
          <w:b/>
          <w:bCs/>
          <w:color w:val="FF0000"/>
        </w:rPr>
        <w:t>/</w:t>
      </w:r>
      <w:proofErr w:type="spellStart"/>
      <w:r>
        <w:rPr>
          <w:b/>
          <w:bCs/>
          <w:color w:val="FF0000"/>
        </w:rPr>
        <w:t>dingiiot</w:t>
      </w:r>
      <w:proofErr w:type="spellEnd"/>
      <w:r>
        <w:rPr>
          <w:b/>
          <w:bCs/>
          <w:color w:val="FF0000"/>
        </w:rPr>
        <w:t>/</w:t>
      </w:r>
      <w:proofErr w:type="spellStart"/>
      <w:r>
        <w:rPr>
          <w:b/>
          <w:bCs/>
          <w:color w:val="FF0000"/>
        </w:rPr>
        <w:t>linkqi</w:t>
      </w:r>
      <w:proofErr w:type="spellEnd"/>
      <w:r>
        <w:rPr>
          <w:b/>
          <w:bCs/>
          <w:color w:val="FF0000"/>
        </w:rPr>
        <w:t>/sub/${</w:t>
      </w:r>
      <w:proofErr w:type="spellStart"/>
      <w:r>
        <w:rPr>
          <w:b/>
          <w:bCs/>
          <w:color w:val="FF0000"/>
        </w:rPr>
        <w:t>sn</w:t>
      </w:r>
      <w:proofErr w:type="spellEnd"/>
      <w:r>
        <w:rPr>
          <w:b/>
          <w:bCs/>
          <w:color w:val="FF0000"/>
        </w:rPr>
        <w:t>}</w:t>
      </w:r>
      <w:r>
        <w:rPr>
          <w:rFonts w:hint="eastAsia"/>
          <w:b/>
          <w:bCs/>
          <w:color w:val="FF0000"/>
        </w:rPr>
        <w:t>，可自定义。</w:t>
      </w:r>
    </w:p>
    <w:p w14:paraId="155C881F" w14:textId="77777777" w:rsidR="00EA17F3" w:rsidRDefault="00EA17F3"/>
    <w:p w14:paraId="19DEC995" w14:textId="77777777" w:rsidR="00EA17F3" w:rsidRDefault="009203CC">
      <w:pPr>
        <w:rPr>
          <w:b/>
        </w:rPr>
      </w:pPr>
      <w:r>
        <w:rPr>
          <w:rFonts w:hint="eastAsia"/>
          <w:b/>
        </w:rPr>
        <w:t>名词解释：</w:t>
      </w:r>
    </w:p>
    <w:p w14:paraId="12E81513" w14:textId="77777777" w:rsidR="00EA17F3" w:rsidRDefault="009203CC">
      <w:proofErr w:type="spellStart"/>
      <w:r>
        <w:t>sn</w:t>
      </w:r>
      <w:proofErr w:type="spellEnd"/>
      <w:r>
        <w:t xml:space="preserve"> </w:t>
      </w:r>
      <w:r>
        <w:rPr>
          <w:rFonts w:hint="eastAsia"/>
        </w:rPr>
        <w:t>：网关唯一编号</w:t>
      </w:r>
    </w:p>
    <w:p w14:paraId="6C7D395D" w14:textId="77777777" w:rsidR="00EA17F3" w:rsidRDefault="009203CC">
      <w:r>
        <w:t>broker</w:t>
      </w:r>
      <w:r>
        <w:rPr>
          <w:rFonts w:hint="eastAsia"/>
        </w:rPr>
        <w:t>：</w:t>
      </w:r>
      <w:proofErr w:type="spellStart"/>
      <w:r>
        <w:t>mqtt</w:t>
      </w:r>
      <w:proofErr w:type="spellEnd"/>
      <w:r>
        <w:t>服务器</w:t>
      </w:r>
    </w:p>
    <w:p w14:paraId="1B0E9F38" w14:textId="77777777" w:rsidR="00EA17F3" w:rsidRDefault="009203CC">
      <w:r>
        <w:rPr>
          <w:rFonts w:hint="eastAsia"/>
        </w:rPr>
        <w:t>topic</w:t>
      </w:r>
      <w:r>
        <w:rPr>
          <w:rFonts w:hint="eastAsia"/>
        </w:rPr>
        <w:t>：</w:t>
      </w:r>
      <w:proofErr w:type="spellStart"/>
      <w:r>
        <w:rPr>
          <w:rFonts w:hint="eastAsia"/>
        </w:rPr>
        <w:t>mqtt</w:t>
      </w:r>
      <w:proofErr w:type="spellEnd"/>
      <w:r>
        <w:rPr>
          <w:rFonts w:hint="eastAsia"/>
        </w:rPr>
        <w:t>客户端和</w:t>
      </w:r>
      <w:r>
        <w:rPr>
          <w:rFonts w:hint="eastAsia"/>
        </w:rPr>
        <w:t>broker</w:t>
      </w:r>
      <w:r>
        <w:rPr>
          <w:rFonts w:hint="eastAsia"/>
        </w:rPr>
        <w:t>之间</w:t>
      </w:r>
      <w:proofErr w:type="gramStart"/>
      <w:r>
        <w:rPr>
          <w:rFonts w:hint="eastAsia"/>
        </w:rPr>
        <w:t>交互时</w:t>
      </w:r>
      <w:proofErr w:type="gramEnd"/>
      <w:r>
        <w:rPr>
          <w:rFonts w:hint="eastAsia"/>
        </w:rPr>
        <w:t>的主题</w:t>
      </w:r>
    </w:p>
    <w:p w14:paraId="1AFEF9B1" w14:textId="77777777" w:rsidR="00EA17F3" w:rsidRDefault="009203CC">
      <w:pPr>
        <w:pStyle w:val="10"/>
        <w:rPr>
          <w:rFonts w:ascii="宋体" w:hAnsi="宋体"/>
          <w:kern w:val="0"/>
        </w:rPr>
      </w:pPr>
      <w:bookmarkStart w:id="16" w:name="_Toc526952572"/>
      <w:bookmarkStart w:id="17" w:name="_Toc20245"/>
      <w:bookmarkStart w:id="18" w:name="_Toc103090203"/>
      <w:r>
        <w:rPr>
          <w:rFonts w:ascii="宋体" w:hAnsi="宋体" w:hint="eastAsia"/>
          <w:kern w:val="0"/>
        </w:rPr>
        <w:lastRenderedPageBreak/>
        <w:t>3</w:t>
      </w:r>
      <w:r>
        <w:rPr>
          <w:rFonts w:ascii="宋体" w:hAnsi="宋体" w:hint="eastAsia"/>
          <w:kern w:val="0"/>
        </w:rPr>
        <w:t>具体接口细则</w:t>
      </w:r>
      <w:bookmarkEnd w:id="16"/>
      <w:bookmarkEnd w:id="17"/>
      <w:bookmarkEnd w:id="18"/>
    </w:p>
    <w:p w14:paraId="42BDC6AE" w14:textId="77777777" w:rsidR="00EA17F3" w:rsidRDefault="009203CC">
      <w:pPr>
        <w:pStyle w:val="20"/>
      </w:pPr>
      <w:bookmarkStart w:id="19" w:name="_Toc526952573"/>
      <w:bookmarkStart w:id="20" w:name="_Toc22841"/>
      <w:bookmarkStart w:id="21" w:name="_Toc103090204"/>
      <w:r>
        <w:rPr>
          <w:rFonts w:hint="eastAsia"/>
        </w:rPr>
        <w:t>3.</w:t>
      </w:r>
      <w:r>
        <w:t>1</w:t>
      </w:r>
      <w:r>
        <w:rPr>
          <w:rFonts w:hint="eastAsia"/>
        </w:rPr>
        <w:t>采集点描述消息</w:t>
      </w:r>
      <w:bookmarkEnd w:id="19"/>
      <w:bookmarkEnd w:id="20"/>
      <w:r>
        <w:rPr>
          <w:rFonts w:hint="eastAsia"/>
        </w:rPr>
        <w:t>（</w:t>
      </w:r>
      <w:r>
        <w:rPr>
          <w:rFonts w:hint="eastAsia"/>
          <w:color w:val="FF0000"/>
        </w:rPr>
        <w:t>已停用</w:t>
      </w:r>
      <w:r>
        <w:rPr>
          <w:rFonts w:hint="eastAsia"/>
        </w:rPr>
        <w:t>）</w:t>
      </w:r>
      <w:bookmarkEnd w:id="21"/>
    </w:p>
    <w:p w14:paraId="057BD0B7" w14:textId="77777777" w:rsidR="00EA17F3" w:rsidRDefault="009203CC">
      <w:pPr>
        <w:pStyle w:val="3"/>
      </w:pPr>
      <w:bookmarkStart w:id="22" w:name="_Toc18198"/>
      <w:bookmarkStart w:id="23" w:name="_Toc526952574"/>
      <w:bookmarkStart w:id="24" w:name="_Toc103090205"/>
      <w:r>
        <w:rPr>
          <w:rFonts w:hint="eastAsia"/>
        </w:rPr>
        <w:t>3.</w:t>
      </w:r>
      <w:r>
        <w:t>1</w:t>
      </w:r>
      <w:r>
        <w:rPr>
          <w:rFonts w:hint="eastAsia"/>
        </w:rPr>
        <w:t>.1</w:t>
      </w:r>
      <w:r>
        <w:rPr>
          <w:rFonts w:hint="eastAsia"/>
        </w:rPr>
        <w:t>功能描述</w:t>
      </w:r>
      <w:bookmarkEnd w:id="22"/>
      <w:bookmarkEnd w:id="23"/>
      <w:bookmarkEnd w:id="24"/>
    </w:p>
    <w:p w14:paraId="7A02A53D" w14:textId="77777777" w:rsidR="00EA17F3" w:rsidRDefault="009203CC">
      <w:r>
        <w:rPr>
          <w:rFonts w:hint="eastAsia"/>
        </w:rPr>
        <w:t>用于网关向云平台报送“采集点描述信息”。“采集点描述信息”是指网关采集通道中所有采集设备和所有采集点的信息描述，是后面“数据上报信息”中上报数据的</w:t>
      </w:r>
      <w:r>
        <w:rPr>
          <w:rFonts w:hint="eastAsia"/>
        </w:rPr>
        <w:t>schema</w:t>
      </w:r>
      <w:r>
        <w:rPr>
          <w:rFonts w:hint="eastAsia"/>
        </w:rPr>
        <w:t>（概要描述）。</w:t>
      </w:r>
    </w:p>
    <w:p w14:paraId="528A0E2B" w14:textId="77777777" w:rsidR="00EA17F3" w:rsidRDefault="009203CC">
      <w:pPr>
        <w:pStyle w:val="3"/>
      </w:pPr>
      <w:bookmarkStart w:id="25" w:name="_Toc30832"/>
      <w:bookmarkStart w:id="26" w:name="_Toc526952575"/>
      <w:bookmarkStart w:id="27" w:name="_Toc103090206"/>
      <w:r>
        <w:rPr>
          <w:rFonts w:hint="eastAsia"/>
        </w:rPr>
        <w:t>3.</w:t>
      </w:r>
      <w:r>
        <w:t>1</w:t>
      </w:r>
      <w:r>
        <w:rPr>
          <w:rFonts w:hint="eastAsia"/>
        </w:rPr>
        <w:t>.2</w:t>
      </w:r>
      <w:r>
        <w:rPr>
          <w:rFonts w:hint="eastAsia"/>
        </w:rPr>
        <w:t>接口细节</w:t>
      </w:r>
      <w:bookmarkEnd w:id="25"/>
      <w:bookmarkEnd w:id="26"/>
      <w:bookmarkEnd w:id="27"/>
    </w:p>
    <w:p w14:paraId="154E6EF3" w14:textId="77777777" w:rsidR="00EA17F3" w:rsidRDefault="009203CC">
      <w:r>
        <w:rPr>
          <w:rFonts w:hint="eastAsia"/>
        </w:rPr>
        <w:t>采集点描述消息由网关发送至云平台，报文消息体如下：</w:t>
      </w:r>
    </w:p>
    <w:p w14:paraId="7D032642" w14:textId="77777777" w:rsidR="00EA17F3" w:rsidRDefault="009203CC">
      <w:r>
        <w:t>{</w:t>
      </w:r>
    </w:p>
    <w:p w14:paraId="7CDFA4D7" w14:textId="77777777" w:rsidR="00EA17F3" w:rsidRDefault="009203CC">
      <w:r>
        <w:t xml:space="preserve">    "</w:t>
      </w:r>
      <w:proofErr w:type="spellStart"/>
      <w:r>
        <w:t>type":"desc</w:t>
      </w:r>
      <w:proofErr w:type="spellEnd"/>
      <w:r>
        <w:t>",</w:t>
      </w:r>
    </w:p>
    <w:p w14:paraId="2AC3B77B" w14:textId="77777777" w:rsidR="00EA17F3" w:rsidRDefault="009203CC">
      <w:r>
        <w:t xml:space="preserve">    "sn":"TN001",</w:t>
      </w:r>
    </w:p>
    <w:p w14:paraId="3162A866" w14:textId="77777777" w:rsidR="00EA17F3" w:rsidRDefault="009203CC">
      <w:r>
        <w:t xml:space="preserve">    "info</w:t>
      </w:r>
      <w:proofErr w:type="gramStart"/>
      <w:r>
        <w:t>":{</w:t>
      </w:r>
      <w:proofErr w:type="gramEnd"/>
    </w:p>
    <w:p w14:paraId="30E32C2B" w14:textId="77777777" w:rsidR="00EA17F3" w:rsidRDefault="009203CC">
      <w:r>
        <w:t xml:space="preserve">        "C1_D1</w:t>
      </w:r>
      <w:proofErr w:type="gramStart"/>
      <w:r>
        <w:t>":[</w:t>
      </w:r>
      <w:proofErr w:type="gramEnd"/>
    </w:p>
    <w:p w14:paraId="162242AB" w14:textId="77777777" w:rsidR="00EA17F3" w:rsidRDefault="009203CC">
      <w:r>
        <w:t xml:space="preserve">            {</w:t>
      </w:r>
    </w:p>
    <w:p w14:paraId="3B6453D1" w14:textId="77777777" w:rsidR="00EA17F3" w:rsidRDefault="009203CC">
      <w:r>
        <w:t xml:space="preserve">                "id":"Tag1",</w:t>
      </w:r>
    </w:p>
    <w:p w14:paraId="12F04D86" w14:textId="77777777" w:rsidR="00EA17F3" w:rsidRDefault="009203CC">
      <w:r>
        <w:t xml:space="preserve">             </w:t>
      </w:r>
      <w:r>
        <w:t xml:space="preserve">   "desc":"</w:t>
      </w:r>
      <w:proofErr w:type="spellStart"/>
      <w:r>
        <w:t>Ia</w:t>
      </w:r>
      <w:proofErr w:type="spellEnd"/>
      <w:r>
        <w:t>"</w:t>
      </w:r>
    </w:p>
    <w:p w14:paraId="27DAC3EE" w14:textId="77777777" w:rsidR="00EA17F3" w:rsidRDefault="009203CC">
      <w:r>
        <w:t xml:space="preserve">            },</w:t>
      </w:r>
    </w:p>
    <w:p w14:paraId="0E9B486C" w14:textId="77777777" w:rsidR="00EA17F3" w:rsidRDefault="009203CC">
      <w:r>
        <w:t xml:space="preserve">            {</w:t>
      </w:r>
    </w:p>
    <w:p w14:paraId="76360B3B" w14:textId="77777777" w:rsidR="00EA17F3" w:rsidRDefault="009203CC">
      <w:r>
        <w:t xml:space="preserve">                "id":"Tag3",</w:t>
      </w:r>
    </w:p>
    <w:p w14:paraId="1259D8E3" w14:textId="77777777" w:rsidR="00EA17F3" w:rsidRDefault="009203CC">
      <w:r>
        <w:t xml:space="preserve">                "desc":"</w:t>
      </w:r>
      <w:proofErr w:type="spellStart"/>
      <w:r>
        <w:t>Ib</w:t>
      </w:r>
      <w:proofErr w:type="spellEnd"/>
      <w:r>
        <w:t>"</w:t>
      </w:r>
    </w:p>
    <w:p w14:paraId="1BE23916" w14:textId="77777777" w:rsidR="00EA17F3" w:rsidRDefault="009203CC">
      <w:r>
        <w:t xml:space="preserve">            }</w:t>
      </w:r>
    </w:p>
    <w:p w14:paraId="50B4B272" w14:textId="77777777" w:rsidR="00EA17F3" w:rsidRDefault="009203CC">
      <w:r>
        <w:t xml:space="preserve">        ],</w:t>
      </w:r>
    </w:p>
    <w:p w14:paraId="3F2E94C2" w14:textId="77777777" w:rsidR="00EA17F3" w:rsidRDefault="009203CC">
      <w:r>
        <w:t xml:space="preserve">        "C1_D2</w:t>
      </w:r>
      <w:proofErr w:type="gramStart"/>
      <w:r>
        <w:t>":[</w:t>
      </w:r>
      <w:proofErr w:type="gramEnd"/>
    </w:p>
    <w:p w14:paraId="790DAC0B" w14:textId="77777777" w:rsidR="00EA17F3" w:rsidRDefault="009203CC">
      <w:r>
        <w:t xml:space="preserve">            {</w:t>
      </w:r>
    </w:p>
    <w:p w14:paraId="1C8E0C79" w14:textId="77777777" w:rsidR="00EA17F3" w:rsidRDefault="009203CC">
      <w:r>
        <w:t xml:space="preserve">                "id":"Tag1",</w:t>
      </w:r>
    </w:p>
    <w:p w14:paraId="108135C8" w14:textId="77777777" w:rsidR="00EA17F3" w:rsidRDefault="009203CC">
      <w:r>
        <w:lastRenderedPageBreak/>
        <w:t xml:space="preserve">                "desc":"</w:t>
      </w:r>
      <w:proofErr w:type="spellStart"/>
      <w:r>
        <w:t>Ic</w:t>
      </w:r>
      <w:proofErr w:type="spellEnd"/>
      <w:r>
        <w:t>"</w:t>
      </w:r>
    </w:p>
    <w:p w14:paraId="47F8F97F" w14:textId="77777777" w:rsidR="00EA17F3" w:rsidRDefault="009203CC">
      <w:r>
        <w:t xml:space="preserve">            }</w:t>
      </w:r>
    </w:p>
    <w:p w14:paraId="35884DB0" w14:textId="77777777" w:rsidR="00EA17F3" w:rsidRDefault="009203CC">
      <w:r>
        <w:t xml:space="preserve">        ],</w:t>
      </w:r>
    </w:p>
    <w:p w14:paraId="49191687" w14:textId="77777777" w:rsidR="00EA17F3" w:rsidRDefault="009203CC">
      <w:r>
        <w:t xml:space="preserve">        "C2_D1</w:t>
      </w:r>
      <w:proofErr w:type="gramStart"/>
      <w:r>
        <w:t>":[</w:t>
      </w:r>
      <w:proofErr w:type="gramEnd"/>
    </w:p>
    <w:p w14:paraId="62821EB8" w14:textId="77777777" w:rsidR="00EA17F3" w:rsidRDefault="009203CC">
      <w:r>
        <w:t xml:space="preserve">            {</w:t>
      </w:r>
    </w:p>
    <w:p w14:paraId="34E16557" w14:textId="77777777" w:rsidR="00EA17F3" w:rsidRDefault="009203CC">
      <w:r>
        <w:t xml:space="preserve">                "id":"Tag1",</w:t>
      </w:r>
    </w:p>
    <w:p w14:paraId="45F9950B" w14:textId="77777777" w:rsidR="00EA17F3" w:rsidRDefault="009203CC">
      <w:r>
        <w:t xml:space="preserve">                "desc":"</w:t>
      </w:r>
      <w:proofErr w:type="spellStart"/>
      <w:r>
        <w:t>Ua</w:t>
      </w:r>
      <w:proofErr w:type="spellEnd"/>
      <w:r>
        <w:t>"</w:t>
      </w:r>
    </w:p>
    <w:p w14:paraId="12D7AA0E" w14:textId="77777777" w:rsidR="00EA17F3" w:rsidRDefault="009203CC">
      <w:r>
        <w:t xml:space="preserve">            }</w:t>
      </w:r>
    </w:p>
    <w:p w14:paraId="76A39381" w14:textId="77777777" w:rsidR="00EA17F3" w:rsidRDefault="009203CC">
      <w:r>
        <w:t xml:space="preserve">        ]</w:t>
      </w:r>
    </w:p>
    <w:p w14:paraId="7C5EB372" w14:textId="77777777" w:rsidR="00EA17F3" w:rsidRDefault="009203CC">
      <w:r>
        <w:t xml:space="preserve">    }</w:t>
      </w:r>
    </w:p>
    <w:p w14:paraId="581718B8" w14:textId="77777777" w:rsidR="00EA17F3" w:rsidRDefault="009203CC">
      <w:r>
        <w:t>}</w:t>
      </w:r>
    </w:p>
    <w:p w14:paraId="091C31E0" w14:textId="77777777" w:rsidR="00EA17F3" w:rsidRDefault="009203CC">
      <w:pPr>
        <w:pStyle w:val="20"/>
      </w:pPr>
      <w:bookmarkStart w:id="28" w:name="_Toc511"/>
      <w:bookmarkStart w:id="29" w:name="_Toc526952576"/>
      <w:bookmarkStart w:id="30" w:name="_Toc103090207"/>
      <w:r>
        <w:rPr>
          <w:rFonts w:hint="eastAsia"/>
        </w:rPr>
        <w:t>3.</w:t>
      </w:r>
      <w:r>
        <w:t>2</w:t>
      </w:r>
      <w:r>
        <w:rPr>
          <w:rFonts w:hint="eastAsia"/>
        </w:rPr>
        <w:t>数据上报</w:t>
      </w:r>
      <w:bookmarkEnd w:id="28"/>
      <w:bookmarkEnd w:id="29"/>
      <w:bookmarkEnd w:id="30"/>
    </w:p>
    <w:p w14:paraId="19B2087D" w14:textId="77777777" w:rsidR="00EA17F3" w:rsidRDefault="009203CC">
      <w:pPr>
        <w:pStyle w:val="3"/>
      </w:pPr>
      <w:bookmarkStart w:id="31" w:name="_Toc8489"/>
      <w:bookmarkStart w:id="32" w:name="_Toc526952577"/>
      <w:bookmarkStart w:id="33" w:name="_Toc103090208"/>
      <w:r>
        <w:rPr>
          <w:rFonts w:hint="eastAsia"/>
        </w:rPr>
        <w:t>3.</w:t>
      </w:r>
      <w:r>
        <w:t>2</w:t>
      </w:r>
      <w:r>
        <w:rPr>
          <w:rFonts w:hint="eastAsia"/>
        </w:rPr>
        <w:t>.1</w:t>
      </w:r>
      <w:r>
        <w:rPr>
          <w:rFonts w:hint="eastAsia"/>
        </w:rPr>
        <w:t>功能描述</w:t>
      </w:r>
      <w:bookmarkEnd w:id="31"/>
      <w:bookmarkEnd w:id="32"/>
      <w:bookmarkEnd w:id="33"/>
    </w:p>
    <w:p w14:paraId="5DFC5A08" w14:textId="77777777" w:rsidR="00EA17F3" w:rsidRDefault="009203CC">
      <w:r>
        <w:rPr>
          <w:rFonts w:hint="eastAsia"/>
        </w:rPr>
        <w:t>用于网关向云平台上送网关采集的数据。</w:t>
      </w:r>
    </w:p>
    <w:p w14:paraId="3516CEB5" w14:textId="77777777" w:rsidR="00EA17F3" w:rsidRDefault="009203CC">
      <w:pPr>
        <w:pStyle w:val="3"/>
      </w:pPr>
      <w:bookmarkStart w:id="34" w:name="_Toc526952578"/>
      <w:bookmarkStart w:id="35" w:name="_Toc4628"/>
      <w:bookmarkStart w:id="36" w:name="_Toc103090209"/>
      <w:r>
        <w:rPr>
          <w:rFonts w:hint="eastAsia"/>
        </w:rPr>
        <w:t>3.</w:t>
      </w:r>
      <w:r>
        <w:t>2</w:t>
      </w:r>
      <w:r>
        <w:rPr>
          <w:rFonts w:hint="eastAsia"/>
        </w:rPr>
        <w:t>.2</w:t>
      </w:r>
      <w:r>
        <w:rPr>
          <w:rFonts w:hint="eastAsia"/>
        </w:rPr>
        <w:t>接口细节</w:t>
      </w:r>
      <w:bookmarkEnd w:id="34"/>
      <w:bookmarkEnd w:id="35"/>
      <w:bookmarkEnd w:id="36"/>
    </w:p>
    <w:p w14:paraId="4704BB83" w14:textId="77777777" w:rsidR="00EA17F3" w:rsidRDefault="009203CC">
      <w:r>
        <w:rPr>
          <w:rFonts w:hint="eastAsia"/>
        </w:rPr>
        <w:t>数据上报分三种方式，一是全部数据上报，二是变化数据上报，三是断线缓存数据上报，以</w:t>
      </w:r>
      <w:r>
        <w:rPr>
          <w:rFonts w:hint="eastAsia"/>
        </w:rPr>
        <w:t>type</w:t>
      </w:r>
      <w:r>
        <w:rPr>
          <w:rFonts w:hint="eastAsia"/>
        </w:rPr>
        <w:t>区分。实时数据消息由网关发送至云平台，报文消息体如下：</w:t>
      </w:r>
    </w:p>
    <w:p w14:paraId="1B9A6E8D" w14:textId="77777777" w:rsidR="00EA17F3" w:rsidRDefault="009203CC">
      <w:r>
        <w:t>{</w:t>
      </w:r>
    </w:p>
    <w:p w14:paraId="0E8FE886" w14:textId="77777777" w:rsidR="00EA17F3" w:rsidRDefault="009203CC">
      <w:r>
        <w:t xml:space="preserve">    "</w:t>
      </w:r>
      <w:proofErr w:type="spellStart"/>
      <w:r>
        <w:t>type":"real</w:t>
      </w:r>
      <w:proofErr w:type="spellEnd"/>
      <w:r>
        <w:t>",</w:t>
      </w:r>
    </w:p>
    <w:p w14:paraId="41D8133A" w14:textId="77777777" w:rsidR="00EA17F3" w:rsidRDefault="009203CC">
      <w:r>
        <w:t xml:space="preserve">    "sn":"TN001",</w:t>
      </w:r>
    </w:p>
    <w:p w14:paraId="19667AE7" w14:textId="77777777" w:rsidR="00EA17F3" w:rsidRDefault="009203CC">
      <w:r>
        <w:t xml:space="preserve">    "time":"2018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>10 16</w:t>
      </w:r>
      <w:r>
        <w:rPr>
          <w:rFonts w:hint="eastAsia"/>
        </w:rPr>
        <w:t>:</w:t>
      </w:r>
      <w:r>
        <w:t>01:47",</w:t>
      </w:r>
    </w:p>
    <w:p w14:paraId="0B85B9CD" w14:textId="77777777" w:rsidR="00EA17F3" w:rsidRDefault="009203CC">
      <w:r>
        <w:t xml:space="preserve">    "data</w:t>
      </w:r>
      <w:proofErr w:type="gramStart"/>
      <w:r>
        <w:t>":{</w:t>
      </w:r>
      <w:proofErr w:type="gramEnd"/>
    </w:p>
    <w:p w14:paraId="2435A4B2" w14:textId="77777777" w:rsidR="00EA17F3" w:rsidRDefault="009203CC">
      <w:r>
        <w:t xml:space="preserve">        "1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38FC157C" w14:textId="77777777" w:rsidR="00EA17F3" w:rsidRDefault="009203CC">
      <w:r>
        <w:t xml:space="preserve">            {</w:t>
      </w:r>
    </w:p>
    <w:p w14:paraId="39D10133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":"Tag1",</w:t>
      </w:r>
    </w:p>
    <w:p w14:paraId="2227E27D" w14:textId="77777777" w:rsidR="00EA17F3" w:rsidRDefault="009203CC">
      <w:r>
        <w:t xml:space="preserve">                "quality":"1",</w:t>
      </w:r>
    </w:p>
    <w:p w14:paraId="6F288A88" w14:textId="77777777" w:rsidR="00EA17F3" w:rsidRDefault="009203CC">
      <w:r>
        <w:lastRenderedPageBreak/>
        <w:t xml:space="preserve">                "value":"0.000"</w:t>
      </w:r>
    </w:p>
    <w:p w14:paraId="01577B4C" w14:textId="77777777" w:rsidR="00EA17F3" w:rsidRDefault="009203CC">
      <w:r>
        <w:t xml:space="preserve">            },</w:t>
      </w:r>
    </w:p>
    <w:p w14:paraId="1421B7B4" w14:textId="77777777" w:rsidR="00EA17F3" w:rsidRDefault="009203CC">
      <w:r>
        <w:t xml:space="preserve">            {</w:t>
      </w:r>
    </w:p>
    <w:p w14:paraId="6C91247E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":"Tag3",</w:t>
      </w:r>
    </w:p>
    <w:p w14:paraId="1731F2A5" w14:textId="77777777" w:rsidR="00EA17F3" w:rsidRDefault="009203CC">
      <w:r>
        <w:t xml:space="preserve">                "quality":"0",</w:t>
      </w:r>
    </w:p>
    <w:p w14:paraId="72365F5B" w14:textId="77777777" w:rsidR="00EA17F3" w:rsidRDefault="009203CC">
      <w:r>
        <w:t xml:space="preserve">                "value":"1.000"</w:t>
      </w:r>
    </w:p>
    <w:p w14:paraId="2AF527D6" w14:textId="77777777" w:rsidR="00EA17F3" w:rsidRDefault="009203CC">
      <w:r>
        <w:t xml:space="preserve">            }</w:t>
      </w:r>
    </w:p>
    <w:p w14:paraId="1A06074C" w14:textId="77777777" w:rsidR="00EA17F3" w:rsidRDefault="009203CC">
      <w:r>
        <w:t xml:space="preserve">        ],</w:t>
      </w:r>
    </w:p>
    <w:p w14:paraId="7452BE2E" w14:textId="77777777" w:rsidR="00EA17F3" w:rsidRDefault="009203CC">
      <w:r>
        <w:t xml:space="preserve">        "2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2556E72B" w14:textId="77777777" w:rsidR="00EA17F3" w:rsidRDefault="009203CC">
      <w:r>
        <w:t xml:space="preserve">       </w:t>
      </w:r>
      <w:r>
        <w:t xml:space="preserve">     {</w:t>
      </w:r>
    </w:p>
    <w:p w14:paraId="11EF2B39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":"Tag1",</w:t>
      </w:r>
    </w:p>
    <w:p w14:paraId="1F59F1F1" w14:textId="77777777" w:rsidR="00EA17F3" w:rsidRDefault="009203CC">
      <w:r>
        <w:t xml:space="preserve">                "quality":"0",</w:t>
      </w:r>
    </w:p>
    <w:p w14:paraId="58A361EC" w14:textId="77777777" w:rsidR="00EA17F3" w:rsidRDefault="009203CC">
      <w:r>
        <w:t xml:space="preserve">                "value":"1.000"</w:t>
      </w:r>
    </w:p>
    <w:p w14:paraId="0EF07D7E" w14:textId="77777777" w:rsidR="00EA17F3" w:rsidRDefault="009203CC">
      <w:r>
        <w:t xml:space="preserve">            }</w:t>
      </w:r>
    </w:p>
    <w:p w14:paraId="3B0B0DAF" w14:textId="77777777" w:rsidR="00EA17F3" w:rsidRDefault="009203CC">
      <w:r>
        <w:t xml:space="preserve">        ],</w:t>
      </w:r>
    </w:p>
    <w:p w14:paraId="3218D448" w14:textId="77777777" w:rsidR="00EA17F3" w:rsidRDefault="009203CC">
      <w:r>
        <w:t xml:space="preserve">        "</w:t>
      </w:r>
      <w:r>
        <w:rPr>
          <w:rFonts w:hint="eastAsia"/>
        </w:rPr>
        <w:t>3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7D94A299" w14:textId="77777777" w:rsidR="00EA17F3" w:rsidRDefault="009203CC">
      <w:r>
        <w:t xml:space="preserve">            {</w:t>
      </w:r>
    </w:p>
    <w:p w14:paraId="4A2EBC9F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":"Tag1",</w:t>
      </w:r>
    </w:p>
    <w:p w14:paraId="7E06EF1B" w14:textId="77777777" w:rsidR="00EA17F3" w:rsidRDefault="009203CC">
      <w:r>
        <w:t xml:space="preserve">                "quality":"0",</w:t>
      </w:r>
    </w:p>
    <w:p w14:paraId="6B0FECB8" w14:textId="77777777" w:rsidR="00EA17F3" w:rsidRDefault="009203CC">
      <w:r>
        <w:t xml:space="preserve">       </w:t>
      </w:r>
      <w:r>
        <w:t xml:space="preserve">         "value":"694.000"</w:t>
      </w:r>
    </w:p>
    <w:p w14:paraId="5CF9503E" w14:textId="77777777" w:rsidR="00EA17F3" w:rsidRDefault="009203CC">
      <w:r>
        <w:t xml:space="preserve">            }</w:t>
      </w:r>
    </w:p>
    <w:p w14:paraId="63884F09" w14:textId="77777777" w:rsidR="00EA17F3" w:rsidRDefault="009203CC">
      <w:r>
        <w:t xml:space="preserve">        ]</w:t>
      </w:r>
    </w:p>
    <w:p w14:paraId="7F4CF76A" w14:textId="77777777" w:rsidR="00EA17F3" w:rsidRDefault="009203CC">
      <w:r>
        <w:t xml:space="preserve">    }</w:t>
      </w:r>
    </w:p>
    <w:p w14:paraId="46BC93F8" w14:textId="77777777" w:rsidR="00EA17F3" w:rsidRDefault="009203CC">
      <w:r>
        <w:t>}</w:t>
      </w:r>
      <w:r>
        <w:rPr>
          <w:rFonts w:hint="eastAsia"/>
        </w:rPr>
        <w:t xml:space="preserve"> </w:t>
      </w:r>
    </w:p>
    <w:p w14:paraId="4B8571AD" w14:textId="77777777" w:rsidR="00EA17F3" w:rsidRDefault="00EA17F3"/>
    <w:p w14:paraId="5966D8DB" w14:textId="77777777" w:rsidR="00EA17F3" w:rsidRDefault="009203CC">
      <w:r>
        <w:t>变化数据</w:t>
      </w:r>
      <w:r>
        <w:rPr>
          <w:rFonts w:hint="eastAsia"/>
        </w:rPr>
        <w:t>上送</w:t>
      </w:r>
      <w:r>
        <w:t>格式如下</w:t>
      </w:r>
      <w:r>
        <w:rPr>
          <w:rFonts w:hint="eastAsia"/>
        </w:rPr>
        <w:t>：</w:t>
      </w:r>
    </w:p>
    <w:p w14:paraId="599A2FAF" w14:textId="77777777" w:rsidR="00EA17F3" w:rsidRDefault="009203CC">
      <w:r>
        <w:t>{</w:t>
      </w:r>
    </w:p>
    <w:p w14:paraId="0B243C85" w14:textId="77777777" w:rsidR="00EA17F3" w:rsidRDefault="009203CC">
      <w:r>
        <w:t xml:space="preserve">    "</w:t>
      </w:r>
      <w:proofErr w:type="spellStart"/>
      <w:r>
        <w:t>type":"change</w:t>
      </w:r>
      <w:proofErr w:type="spellEnd"/>
      <w:r>
        <w:t>",</w:t>
      </w:r>
    </w:p>
    <w:p w14:paraId="08327C08" w14:textId="77777777" w:rsidR="00EA17F3" w:rsidRDefault="009203CC">
      <w:r>
        <w:t xml:space="preserve">    "sn":"TN001",</w:t>
      </w:r>
    </w:p>
    <w:p w14:paraId="13CCFDD9" w14:textId="77777777" w:rsidR="00EA17F3" w:rsidRDefault="009203CC">
      <w:r>
        <w:lastRenderedPageBreak/>
        <w:t xml:space="preserve">    "time":"2018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>10 16</w:t>
      </w:r>
      <w:r>
        <w:rPr>
          <w:rFonts w:hint="eastAsia"/>
        </w:rPr>
        <w:t>:</w:t>
      </w:r>
      <w:r>
        <w:t>01:47",</w:t>
      </w:r>
    </w:p>
    <w:p w14:paraId="3A33377D" w14:textId="77777777" w:rsidR="00EA17F3" w:rsidRDefault="009203CC">
      <w:r>
        <w:t xml:space="preserve">    "data</w:t>
      </w:r>
      <w:proofErr w:type="gramStart"/>
      <w:r>
        <w:t>":{</w:t>
      </w:r>
      <w:proofErr w:type="gramEnd"/>
    </w:p>
    <w:p w14:paraId="59E47F17" w14:textId="77777777" w:rsidR="00EA17F3" w:rsidRDefault="009203CC">
      <w:r>
        <w:t xml:space="preserve">        "1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2DEC768A" w14:textId="77777777" w:rsidR="00EA17F3" w:rsidRDefault="009203CC">
      <w:r>
        <w:t xml:space="preserve">            {</w:t>
      </w:r>
    </w:p>
    <w:p w14:paraId="638C5629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":"Tag3",</w:t>
      </w:r>
    </w:p>
    <w:p w14:paraId="19D24E6B" w14:textId="77777777" w:rsidR="00EA17F3" w:rsidRDefault="009203CC">
      <w:r>
        <w:t xml:space="preserve">                "quality":"0",</w:t>
      </w:r>
    </w:p>
    <w:p w14:paraId="34172B73" w14:textId="77777777" w:rsidR="00EA17F3" w:rsidRDefault="009203CC">
      <w:r>
        <w:t xml:space="preserve">                "value":"5.000"</w:t>
      </w:r>
    </w:p>
    <w:p w14:paraId="77EAA6AD" w14:textId="77777777" w:rsidR="00EA17F3" w:rsidRDefault="009203CC">
      <w:r>
        <w:t xml:space="preserve">            }</w:t>
      </w:r>
    </w:p>
    <w:p w14:paraId="00093B21" w14:textId="77777777" w:rsidR="00EA17F3" w:rsidRDefault="009203CC">
      <w:r>
        <w:t xml:space="preserve">        ],</w:t>
      </w:r>
    </w:p>
    <w:p w14:paraId="7D2E1343" w14:textId="77777777" w:rsidR="00EA17F3" w:rsidRDefault="009203CC">
      <w:r>
        <w:t xml:space="preserve">        "2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6BA5ECF8" w14:textId="77777777" w:rsidR="00EA17F3" w:rsidRDefault="009203CC">
      <w:r>
        <w:t xml:space="preserve">            {</w:t>
      </w:r>
    </w:p>
    <w:p w14:paraId="5780E8D8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":"Tag1",</w:t>
      </w:r>
    </w:p>
    <w:p w14:paraId="07717EF6" w14:textId="77777777" w:rsidR="00EA17F3" w:rsidRDefault="009203CC">
      <w:r>
        <w:t xml:space="preserve">                "quality":"0",</w:t>
      </w:r>
    </w:p>
    <w:p w14:paraId="28206AB3" w14:textId="77777777" w:rsidR="00EA17F3" w:rsidRDefault="009203CC">
      <w:r>
        <w:t xml:space="preserve">                "value":"5.000"</w:t>
      </w:r>
    </w:p>
    <w:p w14:paraId="7EAA2BDE" w14:textId="77777777" w:rsidR="00EA17F3" w:rsidRDefault="009203CC">
      <w:r>
        <w:t xml:space="preserve">            }</w:t>
      </w:r>
    </w:p>
    <w:p w14:paraId="6161D17E" w14:textId="77777777" w:rsidR="00EA17F3" w:rsidRDefault="009203CC">
      <w:r>
        <w:t xml:space="preserve">        </w:t>
      </w:r>
      <w:r>
        <w:t>],</w:t>
      </w:r>
    </w:p>
    <w:p w14:paraId="00AEB3B5" w14:textId="77777777" w:rsidR="00EA17F3" w:rsidRDefault="009203CC">
      <w:r>
        <w:t xml:space="preserve">        "</w:t>
      </w:r>
      <w:r>
        <w:rPr>
          <w:rFonts w:hint="eastAsia"/>
        </w:rPr>
        <w:t>3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4930CD91" w14:textId="77777777" w:rsidR="00EA17F3" w:rsidRDefault="009203CC">
      <w:r>
        <w:t xml:space="preserve">            {</w:t>
      </w:r>
    </w:p>
    <w:p w14:paraId="704B10F6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":"Tag1",</w:t>
      </w:r>
    </w:p>
    <w:p w14:paraId="0AD69825" w14:textId="77777777" w:rsidR="00EA17F3" w:rsidRDefault="009203CC">
      <w:r>
        <w:t xml:space="preserve">                "quality":"0",</w:t>
      </w:r>
    </w:p>
    <w:p w14:paraId="659770C5" w14:textId="77777777" w:rsidR="00EA17F3" w:rsidRDefault="009203CC">
      <w:r>
        <w:t xml:space="preserve">                "value":"478.000"</w:t>
      </w:r>
    </w:p>
    <w:p w14:paraId="7DCE31A5" w14:textId="77777777" w:rsidR="00EA17F3" w:rsidRDefault="009203CC">
      <w:r>
        <w:t xml:space="preserve">            }</w:t>
      </w:r>
    </w:p>
    <w:p w14:paraId="6A537F59" w14:textId="77777777" w:rsidR="00EA17F3" w:rsidRDefault="009203CC">
      <w:r>
        <w:t xml:space="preserve">        ]</w:t>
      </w:r>
    </w:p>
    <w:p w14:paraId="204975A4" w14:textId="77777777" w:rsidR="00EA17F3" w:rsidRDefault="009203CC">
      <w:r>
        <w:t xml:space="preserve">    }</w:t>
      </w:r>
    </w:p>
    <w:p w14:paraId="3D32D52B" w14:textId="77777777" w:rsidR="00EA17F3" w:rsidRDefault="009203CC">
      <w:r>
        <w:t>}</w:t>
      </w:r>
    </w:p>
    <w:p w14:paraId="62289C20" w14:textId="77777777" w:rsidR="00EA17F3" w:rsidRDefault="009203CC">
      <w:r>
        <w:rPr>
          <w:rFonts w:hint="eastAsia"/>
        </w:rPr>
        <w:t>断线缓存数据上送，格式如下：</w:t>
      </w:r>
    </w:p>
    <w:p w14:paraId="4AFA58BB" w14:textId="77777777" w:rsidR="00EA17F3" w:rsidRDefault="009203CC">
      <w:r>
        <w:t>{</w:t>
      </w:r>
    </w:p>
    <w:p w14:paraId="012AE75D" w14:textId="77777777" w:rsidR="00EA17F3" w:rsidRDefault="009203CC">
      <w:r>
        <w:t xml:space="preserve">    "</w:t>
      </w:r>
      <w:proofErr w:type="spellStart"/>
      <w:r>
        <w:t>type":"his</w:t>
      </w:r>
      <w:proofErr w:type="spellEnd"/>
      <w:r>
        <w:t>",</w:t>
      </w:r>
    </w:p>
    <w:p w14:paraId="65FA7DB3" w14:textId="77777777" w:rsidR="00EA17F3" w:rsidRDefault="009203CC">
      <w:r>
        <w:t xml:space="preserve">    "sn":"TN001",</w:t>
      </w:r>
    </w:p>
    <w:p w14:paraId="55B52E98" w14:textId="77777777" w:rsidR="00EA17F3" w:rsidRDefault="009203CC">
      <w:r>
        <w:lastRenderedPageBreak/>
        <w:t xml:space="preserve">    "time":"2018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>10 16</w:t>
      </w:r>
      <w:r>
        <w:rPr>
          <w:rFonts w:hint="eastAsia"/>
        </w:rPr>
        <w:t>:</w:t>
      </w:r>
      <w:r>
        <w:t>01:47",</w:t>
      </w:r>
    </w:p>
    <w:p w14:paraId="22C9581C" w14:textId="77777777" w:rsidR="00EA17F3" w:rsidRDefault="009203CC">
      <w:r>
        <w:t xml:space="preserve">    "data</w:t>
      </w:r>
      <w:proofErr w:type="gramStart"/>
      <w:r>
        <w:t>":{</w:t>
      </w:r>
      <w:proofErr w:type="gramEnd"/>
    </w:p>
    <w:p w14:paraId="2145EA50" w14:textId="77777777" w:rsidR="00EA17F3" w:rsidRDefault="009203CC">
      <w:r>
        <w:t xml:space="preserve">        "1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123AC520" w14:textId="77777777" w:rsidR="00EA17F3" w:rsidRDefault="009203CC">
      <w:r>
        <w:t xml:space="preserve">            {</w:t>
      </w:r>
    </w:p>
    <w:p w14:paraId="73A909BB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":"Tag3",</w:t>
      </w:r>
    </w:p>
    <w:p w14:paraId="36E7321C" w14:textId="77777777" w:rsidR="00EA17F3" w:rsidRDefault="009203CC">
      <w:r>
        <w:t xml:space="preserve">                "quality":"0",</w:t>
      </w:r>
    </w:p>
    <w:p w14:paraId="5E7A3AA8" w14:textId="77777777" w:rsidR="00EA17F3" w:rsidRDefault="009203CC">
      <w:r>
        <w:t xml:space="preserve">                "value":"5.000"</w:t>
      </w:r>
    </w:p>
    <w:p w14:paraId="12291ABF" w14:textId="77777777" w:rsidR="00EA17F3" w:rsidRDefault="009203CC">
      <w:r>
        <w:t xml:space="preserve">            }</w:t>
      </w:r>
    </w:p>
    <w:p w14:paraId="4DF3D173" w14:textId="77777777" w:rsidR="00EA17F3" w:rsidRDefault="009203CC">
      <w:r>
        <w:t xml:space="preserve">        ],</w:t>
      </w:r>
    </w:p>
    <w:p w14:paraId="1DB70E3C" w14:textId="77777777" w:rsidR="00EA17F3" w:rsidRDefault="009203CC">
      <w:r>
        <w:t xml:space="preserve">        "2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12A9C507" w14:textId="77777777" w:rsidR="00EA17F3" w:rsidRDefault="009203CC">
      <w:r>
        <w:t xml:space="preserve">         </w:t>
      </w:r>
      <w:r>
        <w:t xml:space="preserve">   {</w:t>
      </w:r>
    </w:p>
    <w:p w14:paraId="15F85DFC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":"Tag1",</w:t>
      </w:r>
    </w:p>
    <w:p w14:paraId="743A481D" w14:textId="77777777" w:rsidR="00EA17F3" w:rsidRDefault="009203CC">
      <w:r>
        <w:t xml:space="preserve">                "quality":"0",</w:t>
      </w:r>
    </w:p>
    <w:p w14:paraId="7AED69E2" w14:textId="77777777" w:rsidR="00EA17F3" w:rsidRDefault="009203CC">
      <w:r>
        <w:t xml:space="preserve">                "value":"5.000"</w:t>
      </w:r>
    </w:p>
    <w:p w14:paraId="0103EBEE" w14:textId="77777777" w:rsidR="00EA17F3" w:rsidRDefault="009203CC">
      <w:r>
        <w:t xml:space="preserve">            }</w:t>
      </w:r>
    </w:p>
    <w:p w14:paraId="0E7EC170" w14:textId="77777777" w:rsidR="00EA17F3" w:rsidRDefault="009203CC">
      <w:r>
        <w:t xml:space="preserve">        ],</w:t>
      </w:r>
    </w:p>
    <w:p w14:paraId="2FCF8D1A" w14:textId="77777777" w:rsidR="00EA17F3" w:rsidRDefault="009203CC">
      <w:r>
        <w:t xml:space="preserve">        "</w:t>
      </w:r>
      <w:r>
        <w:rPr>
          <w:rFonts w:hint="eastAsia"/>
        </w:rPr>
        <w:t>3</w:t>
      </w:r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":[</w:t>
      </w:r>
    </w:p>
    <w:p w14:paraId="4864F241" w14:textId="77777777" w:rsidR="00EA17F3" w:rsidRDefault="009203CC">
      <w:r>
        <w:t xml:space="preserve">            {</w:t>
      </w:r>
    </w:p>
    <w:p w14:paraId="63AE749A" w14:textId="77777777" w:rsidR="00EA17F3" w:rsidRDefault="009203CC">
      <w:r>
        <w:t xml:space="preserve">                "id</w:t>
      </w:r>
      <w:r>
        <w:rPr>
          <w:rFonts w:hint="eastAsia"/>
        </w:rPr>
        <w:t>(</w:t>
      </w:r>
      <w:r>
        <w:rPr>
          <w:rFonts w:hint="eastAsia"/>
        </w:rPr>
        <w:t>测点名称或测点地址</w:t>
      </w:r>
      <w:r>
        <w:rPr>
          <w:rFonts w:hint="eastAsia"/>
        </w:rPr>
        <w:t>)</w:t>
      </w:r>
      <w:r>
        <w:t>":"Tag1",</w:t>
      </w:r>
    </w:p>
    <w:p w14:paraId="36BC16F5" w14:textId="77777777" w:rsidR="00EA17F3" w:rsidRDefault="009203CC">
      <w:r>
        <w:t xml:space="preserve">                "quality":"0",</w:t>
      </w:r>
    </w:p>
    <w:p w14:paraId="68C974C4" w14:textId="77777777" w:rsidR="00EA17F3" w:rsidRDefault="009203CC">
      <w:r>
        <w:t xml:space="preserve">         </w:t>
      </w:r>
      <w:r>
        <w:t xml:space="preserve">       "value":"478.000"</w:t>
      </w:r>
    </w:p>
    <w:p w14:paraId="13917326" w14:textId="77777777" w:rsidR="00EA17F3" w:rsidRDefault="009203CC">
      <w:r>
        <w:t xml:space="preserve">            }</w:t>
      </w:r>
    </w:p>
    <w:p w14:paraId="4DFB3A84" w14:textId="77777777" w:rsidR="00EA17F3" w:rsidRDefault="009203CC">
      <w:r>
        <w:t xml:space="preserve">        ]</w:t>
      </w:r>
    </w:p>
    <w:p w14:paraId="3A00BF42" w14:textId="77777777" w:rsidR="00EA17F3" w:rsidRDefault="009203CC">
      <w:r>
        <w:t xml:space="preserve">    }</w:t>
      </w:r>
    </w:p>
    <w:p w14:paraId="49B610A1" w14:textId="77777777" w:rsidR="00EA17F3" w:rsidRDefault="009203CC">
      <w:r>
        <w:t>}</w:t>
      </w:r>
    </w:p>
    <w:p w14:paraId="68A8DF88" w14:textId="77777777" w:rsidR="00EA17F3" w:rsidRDefault="00EA17F3"/>
    <w:p w14:paraId="31944597" w14:textId="77777777" w:rsidR="00EA17F3" w:rsidRDefault="00EA17F3"/>
    <w:p w14:paraId="203E7BE3" w14:textId="77777777" w:rsidR="00EA17F3" w:rsidRDefault="00EA17F3"/>
    <w:p w14:paraId="182378A0" w14:textId="77777777" w:rsidR="00EA17F3" w:rsidRDefault="009203CC">
      <w:pPr>
        <w:pStyle w:val="20"/>
      </w:pPr>
      <w:bookmarkStart w:id="37" w:name="_Toc526952579"/>
      <w:bookmarkStart w:id="38" w:name="_Toc3658"/>
      <w:bookmarkStart w:id="39" w:name="_Toc103090210"/>
      <w:r>
        <w:rPr>
          <w:rFonts w:hint="eastAsia"/>
        </w:rPr>
        <w:lastRenderedPageBreak/>
        <w:t>3.</w:t>
      </w:r>
      <w:r>
        <w:t>3</w:t>
      </w:r>
      <w:r>
        <w:rPr>
          <w:rFonts w:hint="eastAsia"/>
        </w:rPr>
        <w:t xml:space="preserve"> </w:t>
      </w:r>
      <w:r>
        <w:rPr>
          <w:rFonts w:hint="eastAsia"/>
        </w:rPr>
        <w:t>校时</w:t>
      </w:r>
      <w:bookmarkEnd w:id="37"/>
      <w:bookmarkEnd w:id="38"/>
      <w:bookmarkEnd w:id="39"/>
    </w:p>
    <w:p w14:paraId="23D75EB4" w14:textId="77777777" w:rsidR="00EA17F3" w:rsidRDefault="009203CC">
      <w:pPr>
        <w:pStyle w:val="3"/>
      </w:pPr>
      <w:bookmarkStart w:id="40" w:name="_Toc15928"/>
      <w:bookmarkStart w:id="41" w:name="_Toc526952580"/>
      <w:bookmarkStart w:id="42" w:name="_Toc103090211"/>
      <w:r>
        <w:rPr>
          <w:rFonts w:hint="eastAsia"/>
        </w:rPr>
        <w:t>3.</w:t>
      </w:r>
      <w:r>
        <w:t>3</w:t>
      </w:r>
      <w:r>
        <w:rPr>
          <w:rFonts w:hint="eastAsia"/>
        </w:rPr>
        <w:t>.1</w:t>
      </w:r>
      <w:r>
        <w:rPr>
          <w:rFonts w:hint="eastAsia"/>
        </w:rPr>
        <w:t>功能描述</w:t>
      </w:r>
      <w:bookmarkEnd w:id="40"/>
      <w:bookmarkEnd w:id="41"/>
      <w:bookmarkEnd w:id="42"/>
    </w:p>
    <w:p w14:paraId="1858EB4C" w14:textId="77777777" w:rsidR="00EA17F3" w:rsidRDefault="009203CC">
      <w:r>
        <w:rPr>
          <w:rFonts w:hint="eastAsia"/>
        </w:rPr>
        <w:t>用于网关与云平台保持时间的一致。</w:t>
      </w:r>
    </w:p>
    <w:p w14:paraId="26477629" w14:textId="77777777" w:rsidR="00EA17F3" w:rsidRDefault="009203CC">
      <w:pPr>
        <w:pStyle w:val="3"/>
      </w:pPr>
      <w:bookmarkStart w:id="43" w:name="_Toc19568"/>
      <w:bookmarkStart w:id="44" w:name="_Toc526952581"/>
      <w:bookmarkStart w:id="45" w:name="_Toc103090212"/>
      <w:r>
        <w:rPr>
          <w:rFonts w:hint="eastAsia"/>
        </w:rPr>
        <w:t>3.</w:t>
      </w:r>
      <w:r>
        <w:t>3</w:t>
      </w:r>
      <w:r>
        <w:rPr>
          <w:rFonts w:hint="eastAsia"/>
        </w:rPr>
        <w:t>.2</w:t>
      </w:r>
      <w:r>
        <w:rPr>
          <w:rFonts w:hint="eastAsia"/>
        </w:rPr>
        <w:t>接口细节</w:t>
      </w:r>
      <w:bookmarkEnd w:id="43"/>
      <w:bookmarkEnd w:id="44"/>
      <w:bookmarkEnd w:id="45"/>
    </w:p>
    <w:p w14:paraId="1E8CDB89" w14:textId="77777777" w:rsidR="00EA17F3" w:rsidRDefault="009203CC">
      <w:r>
        <w:rPr>
          <w:rFonts w:hint="eastAsia"/>
        </w:rPr>
        <w:t>网关向云平台发送校时请求消息，报文消息体如下：</w:t>
      </w:r>
    </w:p>
    <w:p w14:paraId="1CCEEC0A" w14:textId="77777777" w:rsidR="00EA17F3" w:rsidRDefault="009203CC">
      <w:r>
        <w:t>{</w:t>
      </w:r>
    </w:p>
    <w:p w14:paraId="49420A3B" w14:textId="77777777" w:rsidR="00EA17F3" w:rsidRDefault="009203CC">
      <w:r>
        <w:t xml:space="preserve">    "type":"</w:t>
      </w:r>
      <w:proofErr w:type="spellStart"/>
      <w:r>
        <w:t>timereq</w:t>
      </w:r>
      <w:proofErr w:type="spellEnd"/>
      <w:r>
        <w:t>",</w:t>
      </w:r>
    </w:p>
    <w:p w14:paraId="058F6808" w14:textId="77777777" w:rsidR="00EA17F3" w:rsidRDefault="009203CC">
      <w:r>
        <w:t xml:space="preserve">    "sn":"TN001"</w:t>
      </w:r>
      <w:r>
        <w:rPr>
          <w:rFonts w:hint="eastAsia"/>
        </w:rPr>
        <w:t>,</w:t>
      </w:r>
    </w:p>
    <w:p w14:paraId="6996B247" w14:textId="77777777" w:rsidR="00EA17F3" w:rsidRDefault="009203CC">
      <w:r>
        <w:t xml:space="preserve">    "time":"2018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>10 16</w:t>
      </w:r>
      <w:r>
        <w:rPr>
          <w:rFonts w:hint="eastAsia"/>
        </w:rPr>
        <w:t>:</w:t>
      </w:r>
      <w:r>
        <w:t>01:47"</w:t>
      </w:r>
    </w:p>
    <w:p w14:paraId="5542308C" w14:textId="77777777" w:rsidR="00EA17F3" w:rsidRDefault="009203CC">
      <w:r>
        <w:t>}</w:t>
      </w:r>
    </w:p>
    <w:p w14:paraId="674D5422" w14:textId="77777777" w:rsidR="00EA17F3" w:rsidRDefault="009203CC">
      <w:r>
        <w:rPr>
          <w:rFonts w:hint="eastAsia"/>
        </w:rPr>
        <w:t>在接收到校时消息后，云平台向网关响应校时反馈消息，消息体如下：</w:t>
      </w:r>
    </w:p>
    <w:p w14:paraId="1CA17E0F" w14:textId="77777777" w:rsidR="00EA17F3" w:rsidRDefault="009203CC">
      <w:r>
        <w:t>{</w:t>
      </w:r>
    </w:p>
    <w:p w14:paraId="7A6DD9E4" w14:textId="77777777" w:rsidR="00EA17F3" w:rsidRDefault="009203CC">
      <w:r>
        <w:t xml:space="preserve">    "type":"</w:t>
      </w:r>
      <w:proofErr w:type="spellStart"/>
      <w:r>
        <w:t>timeack</w:t>
      </w:r>
      <w:proofErr w:type="spellEnd"/>
      <w:r>
        <w:t>",</w:t>
      </w:r>
    </w:p>
    <w:p w14:paraId="634CF4DD" w14:textId="77777777" w:rsidR="00EA17F3" w:rsidRDefault="009203CC">
      <w:r>
        <w:t xml:space="preserve">    "sn":"TN001",</w:t>
      </w:r>
    </w:p>
    <w:p w14:paraId="1A5AB800" w14:textId="77777777" w:rsidR="00EA17F3" w:rsidRDefault="009203CC">
      <w:r>
        <w:t xml:space="preserve">    "time":"2018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>10 16</w:t>
      </w:r>
      <w:r>
        <w:rPr>
          <w:rFonts w:hint="eastAsia"/>
        </w:rPr>
        <w:t>:</w:t>
      </w:r>
      <w:r>
        <w:t>01:47"</w:t>
      </w:r>
      <w:r>
        <w:rPr>
          <w:rFonts w:hint="eastAsia"/>
        </w:rPr>
        <w:t>,</w:t>
      </w:r>
    </w:p>
    <w:p w14:paraId="25519931" w14:textId="77777777" w:rsidR="00EA17F3" w:rsidRDefault="009203CC">
      <w:pPr>
        <w:ind w:left="420"/>
      </w:pPr>
      <w:r>
        <w:t>"</w:t>
      </w:r>
      <w:proofErr w:type="gramStart"/>
      <w:r>
        <w:t>time</w:t>
      </w:r>
      <w:proofErr w:type="gramEnd"/>
      <w:r>
        <w:t>_zone":"UTC+08:00"</w:t>
      </w:r>
    </w:p>
    <w:p w14:paraId="466EA153" w14:textId="77777777" w:rsidR="00EA17F3" w:rsidRDefault="009203CC">
      <w:r>
        <w:t>}</w:t>
      </w:r>
    </w:p>
    <w:p w14:paraId="1D2FD3A8" w14:textId="77777777" w:rsidR="00EA17F3" w:rsidRDefault="009203CC">
      <w:pPr>
        <w:pStyle w:val="20"/>
      </w:pPr>
      <w:bookmarkStart w:id="46" w:name="_Toc526952582"/>
      <w:bookmarkStart w:id="47" w:name="_Toc25777"/>
      <w:bookmarkStart w:id="48" w:name="_Toc103090213"/>
      <w:r>
        <w:rPr>
          <w:rFonts w:hint="eastAsia"/>
        </w:rPr>
        <w:t>3.</w:t>
      </w:r>
      <w:r>
        <w:t>4</w:t>
      </w:r>
      <w:r>
        <w:rPr>
          <w:rFonts w:hint="eastAsia"/>
        </w:rPr>
        <w:t xml:space="preserve"> </w:t>
      </w:r>
      <w:r>
        <w:rPr>
          <w:rFonts w:hint="eastAsia"/>
        </w:rPr>
        <w:t>云平台写值指令</w:t>
      </w:r>
      <w:bookmarkEnd w:id="46"/>
      <w:bookmarkEnd w:id="47"/>
      <w:bookmarkEnd w:id="48"/>
    </w:p>
    <w:p w14:paraId="4ED79A17" w14:textId="77777777" w:rsidR="00EA17F3" w:rsidRDefault="009203CC">
      <w:pPr>
        <w:pStyle w:val="3"/>
      </w:pPr>
      <w:bookmarkStart w:id="49" w:name="_Toc526952583"/>
      <w:bookmarkStart w:id="50" w:name="_Toc15459"/>
      <w:bookmarkStart w:id="51" w:name="_Toc103090214"/>
      <w:r>
        <w:rPr>
          <w:rFonts w:hint="eastAsia"/>
        </w:rPr>
        <w:t>3.</w:t>
      </w:r>
      <w:r>
        <w:t>4</w:t>
      </w:r>
      <w:r>
        <w:rPr>
          <w:rFonts w:hint="eastAsia"/>
        </w:rPr>
        <w:t>.1</w:t>
      </w:r>
      <w:r>
        <w:rPr>
          <w:rFonts w:hint="eastAsia"/>
        </w:rPr>
        <w:t>功能描述</w:t>
      </w:r>
      <w:bookmarkEnd w:id="49"/>
      <w:bookmarkEnd w:id="50"/>
      <w:bookmarkEnd w:id="51"/>
    </w:p>
    <w:p w14:paraId="403F37D3" w14:textId="77777777" w:rsidR="00EA17F3" w:rsidRDefault="009203CC">
      <w:r>
        <w:rPr>
          <w:rFonts w:hint="eastAsia"/>
        </w:rPr>
        <w:t>云平台指令由云平台向网关发送，指令的反馈由网关发回云平台。</w:t>
      </w:r>
    </w:p>
    <w:p w14:paraId="544D80D4" w14:textId="77777777" w:rsidR="00EA17F3" w:rsidRDefault="009203CC">
      <w:pPr>
        <w:pStyle w:val="3"/>
      </w:pPr>
      <w:bookmarkStart w:id="52" w:name="_Toc22619"/>
      <w:bookmarkStart w:id="53" w:name="_Toc526952584"/>
      <w:bookmarkStart w:id="54" w:name="_Toc103090215"/>
      <w:r>
        <w:rPr>
          <w:rFonts w:hint="eastAsia"/>
        </w:rPr>
        <w:t>3.</w:t>
      </w:r>
      <w:r>
        <w:t>4</w:t>
      </w:r>
      <w:r>
        <w:rPr>
          <w:rFonts w:hint="eastAsia"/>
        </w:rPr>
        <w:t>.2</w:t>
      </w:r>
      <w:r>
        <w:rPr>
          <w:rFonts w:hint="eastAsia"/>
        </w:rPr>
        <w:t>采集点</w:t>
      </w:r>
      <w:bookmarkEnd w:id="52"/>
      <w:r>
        <w:rPr>
          <w:rFonts w:hint="eastAsia"/>
        </w:rPr>
        <w:t>写入指令</w:t>
      </w:r>
      <w:bookmarkEnd w:id="53"/>
      <w:bookmarkEnd w:id="54"/>
    </w:p>
    <w:p w14:paraId="3C54236D" w14:textId="77777777" w:rsidR="00EA17F3" w:rsidRDefault="009203CC">
      <w:r>
        <w:rPr>
          <w:rFonts w:hint="eastAsia"/>
        </w:rPr>
        <w:t>采集点写入指令提供云平台改变设备采集</w:t>
      </w:r>
      <w:proofErr w:type="gramStart"/>
      <w:r>
        <w:rPr>
          <w:rFonts w:hint="eastAsia"/>
        </w:rPr>
        <w:t>点数据</w:t>
      </w:r>
      <w:proofErr w:type="gramEnd"/>
      <w:r>
        <w:rPr>
          <w:rFonts w:hint="eastAsia"/>
        </w:rPr>
        <w:t>的功能。消息体如下：</w:t>
      </w:r>
    </w:p>
    <w:p w14:paraId="02DFE158" w14:textId="77777777" w:rsidR="00EA17F3" w:rsidRDefault="009203CC">
      <w:r>
        <w:t>{</w:t>
      </w:r>
    </w:p>
    <w:p w14:paraId="61D4B127" w14:textId="77777777" w:rsidR="00EA17F3" w:rsidRDefault="009203CC">
      <w:r>
        <w:lastRenderedPageBreak/>
        <w:t xml:space="preserve">    "</w:t>
      </w:r>
      <w:proofErr w:type="spellStart"/>
      <w:r>
        <w:t>type":"write</w:t>
      </w:r>
      <w:proofErr w:type="spellEnd"/>
      <w:r>
        <w:t>",</w:t>
      </w:r>
    </w:p>
    <w:p w14:paraId="379D0A40" w14:textId="76B47604" w:rsidR="00EA17F3" w:rsidRDefault="009203CC">
      <w:r>
        <w:t xml:space="preserve">   </w:t>
      </w:r>
      <w:r>
        <w:t xml:space="preserve"> "sn":"</w:t>
      </w:r>
      <w:r w:rsidR="007C5FB5">
        <w:t>1021702119</w:t>
      </w:r>
      <w:r>
        <w:t>",</w:t>
      </w:r>
    </w:p>
    <w:p w14:paraId="1E9F0501" w14:textId="77777777" w:rsidR="00EA17F3" w:rsidRDefault="009203CC">
      <w:r>
        <w:t xml:space="preserve">    "time":"2018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>10 16</w:t>
      </w:r>
      <w:r>
        <w:rPr>
          <w:rFonts w:hint="eastAsia"/>
        </w:rPr>
        <w:t>:</w:t>
      </w:r>
      <w:r>
        <w:t>01:47",</w:t>
      </w:r>
    </w:p>
    <w:p w14:paraId="558FC357" w14:textId="77777777" w:rsidR="00EA17F3" w:rsidRDefault="009203CC">
      <w:pPr>
        <w:ind w:left="420"/>
      </w:pPr>
      <w:r>
        <w:t>"</w:t>
      </w:r>
      <w:proofErr w:type="spellStart"/>
      <w:r>
        <w:rPr>
          <w:rFonts w:hint="eastAsia"/>
        </w:rPr>
        <w:t>PublicAddr</w:t>
      </w:r>
      <w:proofErr w:type="spellEnd"/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设备公共地址或设备通信地址</w:t>
      </w:r>
      <w:r>
        <w:rPr>
          <w:rFonts w:hint="eastAsia"/>
          <w:color w:val="808080" w:themeColor="background1" w:themeShade="80"/>
        </w:rPr>
        <w:t>)</w:t>
      </w:r>
      <w:r>
        <w:t>":"</w:t>
      </w:r>
      <w:r>
        <w:rPr>
          <w:rFonts w:hint="eastAsia"/>
        </w:rPr>
        <w:t>1</w:t>
      </w:r>
      <w:r>
        <w:t>",</w:t>
      </w:r>
    </w:p>
    <w:p w14:paraId="0745C17E" w14:textId="77777777" w:rsidR="00EA17F3" w:rsidRDefault="009203CC">
      <w:r>
        <w:t xml:space="preserve">    "</w:t>
      </w:r>
      <w:proofErr w:type="spellStart"/>
      <w:r>
        <w:t>tagid</w:t>
      </w:r>
      <w:proofErr w:type="spellEnd"/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测点名称</w:t>
      </w:r>
      <w:r>
        <w:rPr>
          <w:rFonts w:hint="eastAsia"/>
          <w:color w:val="808080" w:themeColor="background1" w:themeShade="80"/>
        </w:rPr>
        <w:t>或测点地址</w:t>
      </w:r>
      <w:r>
        <w:rPr>
          <w:rFonts w:hint="eastAsia"/>
          <w:color w:val="808080" w:themeColor="background1" w:themeShade="80"/>
        </w:rPr>
        <w:t>)</w:t>
      </w:r>
      <w:r>
        <w:t>":"Tag1",</w:t>
      </w:r>
    </w:p>
    <w:p w14:paraId="1A1CACEF" w14:textId="77777777" w:rsidR="00EA17F3" w:rsidRDefault="009203CC">
      <w:r>
        <w:t xml:space="preserve">    "value":"11"</w:t>
      </w:r>
    </w:p>
    <w:p w14:paraId="5922FC1A" w14:textId="77777777" w:rsidR="00EA17F3" w:rsidRDefault="009203CC">
      <w:r>
        <w:t>}</w:t>
      </w:r>
    </w:p>
    <w:p w14:paraId="2E2E62E3" w14:textId="77777777" w:rsidR="00EA17F3" w:rsidRDefault="009203CC">
      <w:r>
        <w:rPr>
          <w:rFonts w:hint="eastAsia"/>
        </w:rPr>
        <w:t>网关在写入成功后，需要向云平台返回指令响应，响应的消息体如下：</w:t>
      </w:r>
    </w:p>
    <w:p w14:paraId="44947874" w14:textId="77777777" w:rsidR="00EA17F3" w:rsidRDefault="009203CC">
      <w:r>
        <w:t>{</w:t>
      </w:r>
    </w:p>
    <w:p w14:paraId="0EDDD9C1" w14:textId="77777777" w:rsidR="00EA17F3" w:rsidRDefault="009203CC">
      <w:r>
        <w:t xml:space="preserve">    "type":"</w:t>
      </w:r>
      <w:proofErr w:type="spellStart"/>
      <w:r>
        <w:t>writeack</w:t>
      </w:r>
      <w:proofErr w:type="spellEnd"/>
      <w:r>
        <w:t>",</w:t>
      </w:r>
    </w:p>
    <w:p w14:paraId="6FF76BE5" w14:textId="2EBC2AEC" w:rsidR="00EA17F3" w:rsidRDefault="009203CC">
      <w:r>
        <w:t xml:space="preserve">    "sn":"</w:t>
      </w:r>
      <w:r w:rsidR="007C5FB5">
        <w:t>1021702119</w:t>
      </w:r>
      <w:r>
        <w:t>",</w:t>
      </w:r>
    </w:p>
    <w:p w14:paraId="01F32589" w14:textId="77777777" w:rsidR="00EA17F3" w:rsidRDefault="009203CC">
      <w:r>
        <w:t xml:space="preserve">    "time":"2018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>10 16</w:t>
      </w:r>
      <w:r>
        <w:rPr>
          <w:rFonts w:hint="eastAsia"/>
        </w:rPr>
        <w:t>:</w:t>
      </w:r>
      <w:r>
        <w:t>01:47",</w:t>
      </w:r>
    </w:p>
    <w:p w14:paraId="67F39743" w14:textId="77777777" w:rsidR="00EA17F3" w:rsidRDefault="009203CC">
      <w:r>
        <w:t xml:space="preserve">    "</w:t>
      </w:r>
      <w:proofErr w:type="spellStart"/>
      <w:r>
        <w:t>tagid</w:t>
      </w:r>
      <w:proofErr w:type="spellEnd"/>
      <w:r>
        <w:rPr>
          <w:color w:val="808080" w:themeColor="background1" w:themeShade="80"/>
        </w:rPr>
        <w:t>(</w:t>
      </w:r>
      <w:r>
        <w:rPr>
          <w:rFonts w:hint="eastAsia"/>
          <w:color w:val="808080" w:themeColor="background1" w:themeShade="80"/>
        </w:rPr>
        <w:t>测点名称</w:t>
      </w:r>
      <w:r>
        <w:rPr>
          <w:rFonts w:hint="eastAsia"/>
          <w:color w:val="808080" w:themeColor="background1" w:themeShade="80"/>
        </w:rPr>
        <w:t>)</w:t>
      </w:r>
      <w:r>
        <w:t>":"Tag1",</w:t>
      </w:r>
    </w:p>
    <w:p w14:paraId="06FEE2C7" w14:textId="77777777" w:rsidR="00EA17F3" w:rsidRDefault="009203CC">
      <w:r>
        <w:t xml:space="preserve">    "value":"11.000",</w:t>
      </w:r>
    </w:p>
    <w:p w14:paraId="7B4E92F4" w14:textId="77777777" w:rsidR="00EA17F3" w:rsidRDefault="009203CC">
      <w:r>
        <w:t xml:space="preserve">    "</w:t>
      </w:r>
      <w:proofErr w:type="spellStart"/>
      <w:r>
        <w:t>result":"success</w:t>
      </w:r>
      <w:proofErr w:type="spellEnd"/>
      <w:r>
        <w:t>/fail"</w:t>
      </w:r>
    </w:p>
    <w:p w14:paraId="1068905B" w14:textId="77777777" w:rsidR="00EA17F3" w:rsidRDefault="009203CC">
      <w:r>
        <w:t>}</w:t>
      </w:r>
    </w:p>
    <w:p w14:paraId="1676B453" w14:textId="77777777" w:rsidR="00EA17F3" w:rsidRDefault="009203CC">
      <w:pPr>
        <w:pStyle w:val="20"/>
      </w:pPr>
      <w:bookmarkStart w:id="55" w:name="_Toc103090216"/>
      <w:r>
        <w:rPr>
          <w:rFonts w:hint="eastAsia"/>
        </w:rPr>
        <w:t>3.</w:t>
      </w:r>
      <w:r>
        <w:t>5</w:t>
      </w:r>
      <w:r>
        <w:rPr>
          <w:rFonts w:hint="eastAsia"/>
        </w:rPr>
        <w:t xml:space="preserve"> </w:t>
      </w:r>
      <w:r>
        <w:rPr>
          <w:rFonts w:hint="eastAsia"/>
        </w:rPr>
        <w:t>心跳</w:t>
      </w:r>
      <w:bookmarkEnd w:id="55"/>
    </w:p>
    <w:p w14:paraId="62F08FA5" w14:textId="77777777" w:rsidR="00EA17F3" w:rsidRDefault="009203CC">
      <w:pPr>
        <w:pStyle w:val="3"/>
      </w:pPr>
      <w:bookmarkStart w:id="56" w:name="_Toc103090217"/>
      <w:r>
        <w:rPr>
          <w:rFonts w:hint="eastAsia"/>
        </w:rPr>
        <w:t>3.</w:t>
      </w:r>
      <w:r>
        <w:t>5</w:t>
      </w:r>
      <w:r>
        <w:rPr>
          <w:rFonts w:hint="eastAsia"/>
        </w:rPr>
        <w:t>.1</w:t>
      </w:r>
      <w:r>
        <w:rPr>
          <w:rFonts w:hint="eastAsia"/>
        </w:rPr>
        <w:t>功能描述</w:t>
      </w:r>
      <w:bookmarkEnd w:id="56"/>
    </w:p>
    <w:p w14:paraId="41C38F53" w14:textId="77777777" w:rsidR="00EA17F3" w:rsidRDefault="009203CC">
      <w:r>
        <w:rPr>
          <w:rFonts w:hint="eastAsia"/>
        </w:rPr>
        <w:t>网关定时向服务器上报，如果最后一次心跳时间和服务器时间相差过长，那么认为离线。</w:t>
      </w:r>
    </w:p>
    <w:p w14:paraId="065E2997" w14:textId="77777777" w:rsidR="00EA17F3" w:rsidRDefault="009203CC">
      <w:pPr>
        <w:pStyle w:val="3"/>
      </w:pPr>
      <w:bookmarkStart w:id="57" w:name="_Toc103090218"/>
      <w:r>
        <w:rPr>
          <w:rFonts w:hint="eastAsia"/>
        </w:rPr>
        <w:t>3.</w:t>
      </w:r>
      <w:r>
        <w:t>5</w:t>
      </w:r>
      <w:r>
        <w:rPr>
          <w:rFonts w:hint="eastAsia"/>
        </w:rPr>
        <w:t>.2</w:t>
      </w:r>
      <w:r>
        <w:t xml:space="preserve"> </w:t>
      </w:r>
      <w:r>
        <w:rPr>
          <w:rFonts w:hint="eastAsia"/>
        </w:rPr>
        <w:t>接口细节</w:t>
      </w:r>
      <w:bookmarkEnd w:id="57"/>
    </w:p>
    <w:p w14:paraId="656E2F70" w14:textId="77777777" w:rsidR="00EA17F3" w:rsidRDefault="009203CC">
      <w:r>
        <w:rPr>
          <w:rFonts w:hint="eastAsia"/>
        </w:rPr>
        <w:t>消息体如下：</w:t>
      </w:r>
    </w:p>
    <w:p w14:paraId="4F1ED49F" w14:textId="77777777" w:rsidR="00EA17F3" w:rsidRDefault="009203CC">
      <w:r>
        <w:t>{</w:t>
      </w:r>
    </w:p>
    <w:p w14:paraId="6CCFB80B" w14:textId="77777777" w:rsidR="00EA17F3" w:rsidRDefault="009203CC">
      <w:pPr>
        <w:ind w:left="420"/>
      </w:pPr>
      <w:r>
        <w:t>"type</w:t>
      </w:r>
      <w:proofErr w:type="gramStart"/>
      <w:r>
        <w:t>" :</w:t>
      </w:r>
      <w:proofErr w:type="gramEnd"/>
      <w:r>
        <w:t xml:space="preserve"> "heart",</w:t>
      </w:r>
    </w:p>
    <w:p w14:paraId="77D4677E" w14:textId="64B42964" w:rsidR="00EA17F3" w:rsidRDefault="009203CC">
      <w:r>
        <w:t xml:space="preserve">  </w:t>
      </w:r>
      <w:r w:rsidR="007C5FB5">
        <w:tab/>
      </w:r>
      <w:r>
        <w:t>"</w:t>
      </w:r>
      <w:proofErr w:type="spellStart"/>
      <w:r>
        <w:t>sn</w:t>
      </w:r>
      <w:proofErr w:type="spellEnd"/>
      <w:proofErr w:type="gramStart"/>
      <w:r>
        <w:t>" :</w:t>
      </w:r>
      <w:proofErr w:type="gramEnd"/>
      <w:r>
        <w:t xml:space="preserve"> "1021702119",</w:t>
      </w:r>
    </w:p>
    <w:p w14:paraId="2A934363" w14:textId="77777777" w:rsidR="00EA17F3" w:rsidRDefault="009203CC">
      <w:pPr>
        <w:ind w:left="420"/>
      </w:pPr>
      <w:r>
        <w:t>"</w:t>
      </w:r>
      <w:proofErr w:type="spellStart"/>
      <w:r>
        <w:rPr>
          <w:rFonts w:hint="eastAsia"/>
        </w:rPr>
        <w:t>pswd</w:t>
      </w:r>
      <w:proofErr w:type="spellEnd"/>
      <w:r>
        <w:t>" : "</w:t>
      </w:r>
      <w:r>
        <w:rPr>
          <w:rFonts w:hint="eastAsia"/>
        </w:rPr>
        <w:t>1234</w:t>
      </w:r>
      <w:r>
        <w:t>"</w:t>
      </w:r>
      <w:r>
        <w:rPr>
          <w:rFonts w:hint="eastAsia"/>
        </w:rPr>
        <w:t>(</w:t>
      </w:r>
      <w:r>
        <w:rPr>
          <w:rFonts w:hint="eastAsia"/>
        </w:rPr>
        <w:t>只有第一次心跳才发送</w:t>
      </w:r>
      <w:r>
        <w:rPr>
          <w:rFonts w:hint="eastAsia"/>
        </w:rPr>
        <w:t>)</w:t>
      </w:r>
      <w:r>
        <w:t>,</w:t>
      </w:r>
    </w:p>
    <w:p w14:paraId="6E8CF51E" w14:textId="77777777" w:rsidR="00EA17F3" w:rsidRDefault="009203CC">
      <w:r>
        <w:t xml:space="preserve">  "time</w:t>
      </w:r>
      <w:proofErr w:type="gramStart"/>
      <w:r>
        <w:t>" :</w:t>
      </w:r>
      <w:proofErr w:type="gramEnd"/>
      <w:r>
        <w:t xml:space="preserve"> 1583896779,</w:t>
      </w:r>
    </w:p>
    <w:p w14:paraId="30A47D08" w14:textId="77777777" w:rsidR="00EA17F3" w:rsidRDefault="009203CC">
      <w:r>
        <w:lastRenderedPageBreak/>
        <w:t xml:space="preserve">  "</w:t>
      </w:r>
      <w:proofErr w:type="spellStart"/>
      <w:r>
        <w:t>iccid</w:t>
      </w:r>
      <w:proofErr w:type="spellEnd"/>
      <w:proofErr w:type="gramStart"/>
      <w:r>
        <w:t>" :</w:t>
      </w:r>
      <w:proofErr w:type="gramEnd"/>
      <w:r>
        <w:t xml:space="preserve"> "",</w:t>
      </w:r>
    </w:p>
    <w:p w14:paraId="315D5C92" w14:textId="77777777" w:rsidR="00EA17F3" w:rsidRDefault="009203CC">
      <w:r>
        <w:t xml:space="preserve">  "</w:t>
      </w:r>
      <w:proofErr w:type="spellStart"/>
      <w:r>
        <w:t>csq</w:t>
      </w:r>
      <w:proofErr w:type="spellEnd"/>
      <w:proofErr w:type="gramStart"/>
      <w:r>
        <w:t>" :</w:t>
      </w:r>
      <w:proofErr w:type="gramEnd"/>
      <w:r>
        <w:t xml:space="preserve"> 0</w:t>
      </w:r>
    </w:p>
    <w:p w14:paraId="65B51D83" w14:textId="77777777" w:rsidR="00EA17F3" w:rsidRDefault="009203CC">
      <w:r>
        <w:t>}</w:t>
      </w:r>
    </w:p>
    <w:p w14:paraId="703A0793" w14:textId="77777777" w:rsidR="00EA17F3" w:rsidRDefault="009203CC">
      <w:proofErr w:type="spellStart"/>
      <w:r>
        <w:rPr>
          <w:rFonts w:hint="eastAsia"/>
        </w:rPr>
        <w:t>s</w:t>
      </w:r>
      <w:r>
        <w:t>n</w:t>
      </w:r>
      <w:proofErr w:type="spellEnd"/>
      <w:r>
        <w:t>:</w:t>
      </w:r>
      <w:r>
        <w:rPr>
          <w:rFonts w:hint="eastAsia"/>
        </w:rPr>
        <w:t>网关编号；</w:t>
      </w:r>
    </w:p>
    <w:p w14:paraId="7D417C33" w14:textId="77777777" w:rsidR="00EA17F3" w:rsidRDefault="009203CC">
      <w:r>
        <w:rPr>
          <w:rFonts w:hint="eastAsia"/>
        </w:rPr>
        <w:t>t</w:t>
      </w:r>
      <w:r>
        <w:t>ime:</w:t>
      </w:r>
      <w:r>
        <w:rPr>
          <w:rFonts w:hint="eastAsia"/>
        </w:rPr>
        <w:t>网关时间；</w:t>
      </w:r>
    </w:p>
    <w:p w14:paraId="54469CA6" w14:textId="77777777" w:rsidR="00EA17F3" w:rsidRDefault="009203CC">
      <w:proofErr w:type="spellStart"/>
      <w:r>
        <w:rPr>
          <w:rFonts w:hint="eastAsia"/>
        </w:rPr>
        <w:t>iccid</w:t>
      </w:r>
      <w:proofErr w:type="spellEnd"/>
      <w:r>
        <w:rPr>
          <w:rFonts w:hint="eastAsia"/>
        </w:rPr>
        <w:t>:</w:t>
      </w:r>
      <w:r>
        <w:rPr>
          <w:rFonts w:hint="eastAsia"/>
        </w:rPr>
        <w:t>网关的物</w:t>
      </w:r>
      <w:proofErr w:type="gramStart"/>
      <w:r>
        <w:rPr>
          <w:rFonts w:hint="eastAsia"/>
        </w:rPr>
        <w:t>联网卡</w:t>
      </w:r>
      <w:proofErr w:type="gramEnd"/>
      <w:r>
        <w:rPr>
          <w:rFonts w:hint="eastAsia"/>
        </w:rPr>
        <w:t>的</w:t>
      </w:r>
      <w:r>
        <w:rPr>
          <w:rFonts w:hint="eastAsia"/>
        </w:rPr>
        <w:t>id</w:t>
      </w:r>
      <w:r>
        <w:rPr>
          <w:rFonts w:hint="eastAsia"/>
        </w:rPr>
        <w:t>；</w:t>
      </w:r>
    </w:p>
    <w:p w14:paraId="33F46A57" w14:textId="531149DA" w:rsidR="00EA17F3" w:rsidRDefault="009203CC">
      <w:proofErr w:type="spellStart"/>
      <w:r>
        <w:rPr>
          <w:rFonts w:hint="eastAsia"/>
        </w:rPr>
        <w:t>csq</w:t>
      </w:r>
      <w:proofErr w:type="spellEnd"/>
      <w:r>
        <w:t>:</w:t>
      </w:r>
      <w:r>
        <w:rPr>
          <w:rFonts w:hint="eastAsia"/>
        </w:rPr>
        <w:t>信号值，≤</w:t>
      </w:r>
      <w:r>
        <w:t>13</w:t>
      </w:r>
      <w:r>
        <w:rPr>
          <w:rFonts w:hint="eastAsia"/>
        </w:rPr>
        <w:t>差，≥</w:t>
      </w:r>
      <w:r>
        <w:t>14</w:t>
      </w:r>
      <w:r>
        <w:rPr>
          <w:rFonts w:hint="eastAsia"/>
        </w:rPr>
        <w:t>良，≥</w:t>
      </w:r>
      <w:r>
        <w:rPr>
          <w:rFonts w:hint="eastAsia"/>
        </w:rPr>
        <w:t>2</w:t>
      </w:r>
      <w:r>
        <w:t>3</w:t>
      </w:r>
      <w:r>
        <w:rPr>
          <w:rFonts w:hint="eastAsia"/>
        </w:rPr>
        <w:t>好</w:t>
      </w:r>
      <w:r w:rsidR="007C5FB5">
        <w:rPr>
          <w:rFonts w:hint="eastAsia"/>
        </w:rPr>
        <w:t>，0或9</w:t>
      </w:r>
      <w:r w:rsidR="007C5FB5">
        <w:t>9</w:t>
      </w:r>
      <w:r w:rsidR="007C5FB5">
        <w:rPr>
          <w:rFonts w:hint="eastAsia"/>
        </w:rPr>
        <w:t>无信号</w:t>
      </w:r>
      <w:r>
        <w:rPr>
          <w:rFonts w:hint="eastAsia"/>
        </w:rPr>
        <w:t>。</w:t>
      </w:r>
    </w:p>
    <w:p w14:paraId="42A063DF" w14:textId="77777777" w:rsidR="00EA17F3" w:rsidRDefault="009203CC">
      <w:pPr>
        <w:pStyle w:val="20"/>
      </w:pPr>
      <w:bookmarkStart w:id="58" w:name="_Toc103090219"/>
      <w:r>
        <w:rPr>
          <w:rFonts w:hint="eastAsia"/>
        </w:rPr>
        <w:t>3.</w:t>
      </w:r>
      <w:r>
        <w:t>6</w:t>
      </w:r>
      <w:r>
        <w:rPr>
          <w:rFonts w:hint="eastAsia"/>
        </w:rPr>
        <w:t xml:space="preserve"> </w:t>
      </w:r>
      <w:r>
        <w:rPr>
          <w:rFonts w:hint="eastAsia"/>
        </w:rPr>
        <w:t>报警</w:t>
      </w:r>
      <w:bookmarkEnd w:id="58"/>
    </w:p>
    <w:p w14:paraId="1E243ACE" w14:textId="77777777" w:rsidR="00EA17F3" w:rsidRDefault="009203CC">
      <w:pPr>
        <w:pStyle w:val="3"/>
      </w:pPr>
      <w:bookmarkStart w:id="59" w:name="_Toc103090220"/>
      <w:r>
        <w:rPr>
          <w:rFonts w:hint="eastAsia"/>
        </w:rPr>
        <w:t>3.</w:t>
      </w:r>
      <w:r>
        <w:t>6</w:t>
      </w:r>
      <w:r>
        <w:rPr>
          <w:rFonts w:hint="eastAsia"/>
        </w:rPr>
        <w:t>.1</w:t>
      </w:r>
      <w:r>
        <w:rPr>
          <w:rFonts w:hint="eastAsia"/>
        </w:rPr>
        <w:t>功能描述</w:t>
      </w:r>
      <w:bookmarkEnd w:id="59"/>
    </w:p>
    <w:p w14:paraId="6EF0ADAD" w14:textId="77777777" w:rsidR="00EA17F3" w:rsidRDefault="009203CC">
      <w:r>
        <w:rPr>
          <w:rFonts w:hint="eastAsia"/>
        </w:rPr>
        <w:t>当某一测点触发了报警，那么网关会主动上报报警消息。</w:t>
      </w:r>
    </w:p>
    <w:p w14:paraId="2243B292" w14:textId="77777777" w:rsidR="00EA17F3" w:rsidRDefault="009203CC">
      <w:pPr>
        <w:pStyle w:val="3"/>
      </w:pPr>
      <w:bookmarkStart w:id="60" w:name="_Toc103090221"/>
      <w:r>
        <w:rPr>
          <w:rFonts w:hint="eastAsia"/>
        </w:rPr>
        <w:t>3.</w:t>
      </w:r>
      <w:r>
        <w:t>6</w:t>
      </w:r>
      <w:r>
        <w:rPr>
          <w:rFonts w:hint="eastAsia"/>
        </w:rPr>
        <w:t>.2</w:t>
      </w:r>
      <w:r>
        <w:t xml:space="preserve"> </w:t>
      </w:r>
      <w:r>
        <w:rPr>
          <w:rFonts w:hint="eastAsia"/>
        </w:rPr>
        <w:t>接口细节</w:t>
      </w:r>
      <w:bookmarkEnd w:id="60"/>
    </w:p>
    <w:p w14:paraId="1A265419" w14:textId="77777777" w:rsidR="00EA17F3" w:rsidRDefault="009203CC">
      <w:r>
        <w:rPr>
          <w:rFonts w:hint="eastAsia"/>
        </w:rPr>
        <w:t>消息体如下：</w:t>
      </w:r>
    </w:p>
    <w:p w14:paraId="4B74FA61" w14:textId="77777777" w:rsidR="00EA17F3" w:rsidRDefault="009203CC">
      <w:r>
        <w:t>{</w:t>
      </w:r>
    </w:p>
    <w:p w14:paraId="61B63706" w14:textId="77777777" w:rsidR="00EA17F3" w:rsidRDefault="009203CC">
      <w:r>
        <w:t xml:space="preserve">  "list</w:t>
      </w:r>
      <w:proofErr w:type="gramStart"/>
      <w:r>
        <w:t>" :</w:t>
      </w:r>
      <w:proofErr w:type="gramEnd"/>
      <w:r>
        <w:t xml:space="preserve"> [ {</w:t>
      </w:r>
    </w:p>
    <w:p w14:paraId="2669CE94" w14:textId="77777777" w:rsidR="00EA17F3" w:rsidRDefault="009203CC">
      <w:r>
        <w:t xml:space="preserve">    "</w:t>
      </w:r>
      <w:proofErr w:type="spellStart"/>
      <w:r>
        <w:t>dev_addr</w:t>
      </w:r>
      <w:proofErr w:type="spellEnd"/>
      <w:proofErr w:type="gramStart"/>
      <w:r>
        <w:t>" :</w:t>
      </w:r>
      <w:proofErr w:type="gramEnd"/>
      <w:r>
        <w:t xml:space="preserve"> "58",</w:t>
      </w:r>
    </w:p>
    <w:p w14:paraId="4426BEBC" w14:textId="77777777" w:rsidR="00EA17F3" w:rsidRDefault="009203CC">
      <w:r>
        <w:t>"</w:t>
      </w:r>
      <w:proofErr w:type="spellStart"/>
      <w:r>
        <w:t>dev_name</w:t>
      </w:r>
      <w:proofErr w:type="spellEnd"/>
      <w:r>
        <w:t>" : "</w:t>
      </w:r>
      <w:r>
        <w:t>设备</w:t>
      </w:r>
      <w:r>
        <w:t>1",</w:t>
      </w:r>
    </w:p>
    <w:p w14:paraId="1D700A44" w14:textId="77777777" w:rsidR="00EA17F3" w:rsidRDefault="009203CC">
      <w:r>
        <w:t>"</w:t>
      </w:r>
      <w:proofErr w:type="spellStart"/>
      <w:r>
        <w:t>tag_name</w:t>
      </w:r>
      <w:proofErr w:type="spellEnd"/>
      <w:r>
        <w:t>":"</w:t>
      </w:r>
      <w:r>
        <w:rPr>
          <w:rFonts w:hint="eastAsia"/>
        </w:rPr>
        <w:t>测点</w:t>
      </w:r>
      <w:r>
        <w:rPr>
          <w:rFonts w:hint="eastAsia"/>
        </w:rPr>
        <w:t>0</w:t>
      </w:r>
      <w:r>
        <w:t>",</w:t>
      </w:r>
    </w:p>
    <w:p w14:paraId="6E468F9E" w14:textId="77777777" w:rsidR="00EA17F3" w:rsidRDefault="009203CC">
      <w:r>
        <w:t xml:space="preserve">    "</w:t>
      </w:r>
      <w:r>
        <w:rPr>
          <w:rFonts w:hint="eastAsia"/>
        </w:rPr>
        <w:t>v</w:t>
      </w:r>
      <w:proofErr w:type="gramStart"/>
      <w:r>
        <w:t>" :</w:t>
      </w:r>
      <w:proofErr w:type="gramEnd"/>
      <w:r>
        <w:t xml:space="preserve"> 60,</w:t>
      </w:r>
    </w:p>
    <w:p w14:paraId="24009417" w14:textId="77777777" w:rsidR="00EA17F3" w:rsidRDefault="009203CC">
      <w:r>
        <w:t xml:space="preserve">    "l</w:t>
      </w:r>
      <w:proofErr w:type="gramStart"/>
      <w:r>
        <w:t>" :</w:t>
      </w:r>
      <w:proofErr w:type="gramEnd"/>
      <w:r>
        <w:t xml:space="preserve"> 10,</w:t>
      </w:r>
    </w:p>
    <w:p w14:paraId="453DFB37" w14:textId="77777777" w:rsidR="00EA17F3" w:rsidRDefault="009203CC">
      <w:r>
        <w:t xml:space="preserve">    "t</w:t>
      </w:r>
      <w:proofErr w:type="gramStart"/>
      <w:r>
        <w:t>" :</w:t>
      </w:r>
      <w:proofErr w:type="gramEnd"/>
      <w:r>
        <w:t xml:space="preserve"> 0,</w:t>
      </w:r>
    </w:p>
    <w:p w14:paraId="75DB440B" w14:textId="77777777" w:rsidR="00EA17F3" w:rsidRDefault="009203CC">
      <w:r>
        <w:t xml:space="preserve">    "s</w:t>
      </w:r>
      <w:proofErr w:type="gramStart"/>
      <w:r>
        <w:t>" :</w:t>
      </w:r>
      <w:proofErr w:type="gramEnd"/>
      <w:r>
        <w:t xml:space="preserve"> 0,</w:t>
      </w:r>
    </w:p>
    <w:p w14:paraId="77CE5CBE" w14:textId="77777777" w:rsidR="00EA17F3" w:rsidRDefault="009203CC">
      <w:r>
        <w:t xml:space="preserve">    "m" : "</w:t>
      </w:r>
      <w:r>
        <w:t>低低报警</w:t>
      </w:r>
      <w:r>
        <w:t>"</w:t>
      </w:r>
    </w:p>
    <w:p w14:paraId="42C8E3E1" w14:textId="77777777" w:rsidR="00EA17F3" w:rsidRDefault="009203CC">
      <w:r>
        <w:t xml:space="preserve">  }, {</w:t>
      </w:r>
    </w:p>
    <w:p w14:paraId="2FDAF625" w14:textId="77777777" w:rsidR="00EA17F3" w:rsidRDefault="009203CC">
      <w:r>
        <w:t xml:space="preserve">    "</w:t>
      </w:r>
      <w:proofErr w:type="spellStart"/>
      <w:r>
        <w:t>dev_addr</w:t>
      </w:r>
      <w:proofErr w:type="spellEnd"/>
      <w:proofErr w:type="gramStart"/>
      <w:r>
        <w:t>" :</w:t>
      </w:r>
      <w:proofErr w:type="gramEnd"/>
      <w:r>
        <w:t xml:space="preserve"> "58",</w:t>
      </w:r>
    </w:p>
    <w:p w14:paraId="7E21C740" w14:textId="77777777" w:rsidR="00EA17F3" w:rsidRDefault="009203CC">
      <w:r>
        <w:t xml:space="preserve">    "</w:t>
      </w:r>
      <w:proofErr w:type="spellStart"/>
      <w:r>
        <w:t>dev_name</w:t>
      </w:r>
      <w:proofErr w:type="spellEnd"/>
      <w:r>
        <w:t>" : "</w:t>
      </w:r>
      <w:r>
        <w:t>设备</w:t>
      </w:r>
      <w:r>
        <w:t>1",</w:t>
      </w:r>
    </w:p>
    <w:p w14:paraId="70E5CBF9" w14:textId="77777777" w:rsidR="00EA17F3" w:rsidRDefault="009203CC">
      <w:r>
        <w:t>“</w:t>
      </w:r>
      <w:proofErr w:type="spellStart"/>
      <w:r>
        <w:t>tag_name</w:t>
      </w:r>
      <w:proofErr w:type="spellEnd"/>
      <w:r>
        <w:t>”:”</w:t>
      </w:r>
      <w:r>
        <w:rPr>
          <w:rFonts w:hint="eastAsia"/>
        </w:rPr>
        <w:t>测点</w:t>
      </w:r>
      <w:r>
        <w:rPr>
          <w:rFonts w:hint="eastAsia"/>
        </w:rPr>
        <w:t>0</w:t>
      </w:r>
      <w:proofErr w:type="gramStart"/>
      <w:r>
        <w:t>”</w:t>
      </w:r>
      <w:proofErr w:type="gramEnd"/>
      <w:r>
        <w:t>,</w:t>
      </w:r>
    </w:p>
    <w:p w14:paraId="3ACEF4B0" w14:textId="77777777" w:rsidR="00EA17F3" w:rsidRDefault="009203CC">
      <w:r>
        <w:lastRenderedPageBreak/>
        <w:t xml:space="preserve">    "</w:t>
      </w:r>
      <w:r>
        <w:rPr>
          <w:rFonts w:hint="eastAsia"/>
        </w:rPr>
        <w:t>v</w:t>
      </w:r>
      <w:proofErr w:type="gramStart"/>
      <w:r>
        <w:t>" :</w:t>
      </w:r>
      <w:proofErr w:type="gramEnd"/>
      <w:r>
        <w:t xml:space="preserve"> 2115,</w:t>
      </w:r>
    </w:p>
    <w:p w14:paraId="308DC6B3" w14:textId="77777777" w:rsidR="00EA17F3" w:rsidRDefault="009203CC">
      <w:r>
        <w:t xml:space="preserve">    "l</w:t>
      </w:r>
      <w:proofErr w:type="gramStart"/>
      <w:r>
        <w:t>" :</w:t>
      </w:r>
      <w:proofErr w:type="gramEnd"/>
      <w:r>
        <w:t xml:space="preserve"> 100,</w:t>
      </w:r>
    </w:p>
    <w:p w14:paraId="4A0C94CC" w14:textId="77777777" w:rsidR="00EA17F3" w:rsidRDefault="009203CC">
      <w:r>
        <w:t xml:space="preserve">    "t</w:t>
      </w:r>
      <w:proofErr w:type="gramStart"/>
      <w:r>
        <w:t>" :</w:t>
      </w:r>
      <w:proofErr w:type="gramEnd"/>
      <w:r>
        <w:t xml:space="preserve"> 1,</w:t>
      </w:r>
    </w:p>
    <w:p w14:paraId="5FB532CB" w14:textId="77777777" w:rsidR="00EA17F3" w:rsidRDefault="009203CC">
      <w:r>
        <w:t xml:space="preserve">    "s</w:t>
      </w:r>
      <w:proofErr w:type="gramStart"/>
      <w:r>
        <w:t>" :</w:t>
      </w:r>
      <w:proofErr w:type="gramEnd"/>
      <w:r>
        <w:t xml:space="preserve"> 1,</w:t>
      </w:r>
    </w:p>
    <w:p w14:paraId="456A8A09" w14:textId="77777777" w:rsidR="00EA17F3" w:rsidRDefault="009203CC">
      <w:r>
        <w:t xml:space="preserve">    "m" : "</w:t>
      </w:r>
      <w:r>
        <w:t>高高报警</w:t>
      </w:r>
      <w:r>
        <w:t>"</w:t>
      </w:r>
    </w:p>
    <w:p w14:paraId="233E5184" w14:textId="77777777" w:rsidR="00EA17F3" w:rsidRDefault="009203CC">
      <w:r>
        <w:t xml:space="preserve">  } ],</w:t>
      </w:r>
    </w:p>
    <w:p w14:paraId="28C9EB0E" w14:textId="77777777" w:rsidR="00EA17F3" w:rsidRDefault="009203CC">
      <w:r>
        <w:t xml:space="preserve">  "</w:t>
      </w:r>
      <w:proofErr w:type="spellStart"/>
      <w:r>
        <w:t>sn</w:t>
      </w:r>
      <w:proofErr w:type="spellEnd"/>
      <w:proofErr w:type="gramStart"/>
      <w:r>
        <w:t>" :</w:t>
      </w:r>
      <w:proofErr w:type="gramEnd"/>
      <w:r>
        <w:t xml:space="preserve"> "1021702119",</w:t>
      </w:r>
    </w:p>
    <w:p w14:paraId="654B311B" w14:textId="77777777" w:rsidR="00EA17F3" w:rsidRDefault="009203CC">
      <w:r>
        <w:t xml:space="preserve">  "time</w:t>
      </w:r>
      <w:proofErr w:type="gramStart"/>
      <w:r>
        <w:t>" :</w:t>
      </w:r>
      <w:proofErr w:type="gramEnd"/>
      <w:r>
        <w:t xml:space="preserve"> "2018</w:t>
      </w:r>
      <w:r>
        <w:rPr>
          <w:rFonts w:hint="eastAsia"/>
        </w:rPr>
        <w:t>-</w:t>
      </w:r>
      <w:r>
        <w:t>10</w:t>
      </w:r>
      <w:r>
        <w:rPr>
          <w:rFonts w:hint="eastAsia"/>
        </w:rPr>
        <w:t>-</w:t>
      </w:r>
      <w:r>
        <w:t xml:space="preserve">10 </w:t>
      </w:r>
      <w:r>
        <w:t>16</w:t>
      </w:r>
      <w:r>
        <w:rPr>
          <w:rFonts w:hint="eastAsia"/>
        </w:rPr>
        <w:t>:</w:t>
      </w:r>
      <w:r>
        <w:t>01:47"</w:t>
      </w:r>
      <w:r>
        <w:rPr>
          <w:rFonts w:hint="eastAsia"/>
        </w:rPr>
        <w:t>,</w:t>
      </w:r>
    </w:p>
    <w:p w14:paraId="10A7BB6B" w14:textId="77777777" w:rsidR="00EA17F3" w:rsidRDefault="009203CC">
      <w:pPr>
        <w:ind w:left="420"/>
      </w:pPr>
      <w:r>
        <w:t>"type</w:t>
      </w:r>
      <w:proofErr w:type="gramStart"/>
      <w:r>
        <w:t>" :</w:t>
      </w:r>
      <w:proofErr w:type="gramEnd"/>
      <w:r>
        <w:t xml:space="preserve"> "alarm"</w:t>
      </w:r>
    </w:p>
    <w:p w14:paraId="0DCDACD9" w14:textId="77777777" w:rsidR="00EA17F3" w:rsidRDefault="009203CC">
      <w:pPr>
        <w:ind w:left="420"/>
      </w:pPr>
      <w:r>
        <w:t>}</w:t>
      </w:r>
    </w:p>
    <w:p w14:paraId="266CC46B" w14:textId="77777777" w:rsidR="00EA17F3" w:rsidRDefault="009203CC">
      <w:pPr>
        <w:ind w:firstLine="0"/>
      </w:pPr>
      <w:r>
        <w:t>list:</w:t>
      </w:r>
      <w:r>
        <w:rPr>
          <w:rFonts w:hint="eastAsia"/>
        </w:rPr>
        <w:t>报警消息的数组</w:t>
      </w:r>
      <w:r>
        <w:rPr>
          <w:rFonts w:hint="eastAsia"/>
        </w:rPr>
        <w:t>;</w:t>
      </w:r>
    </w:p>
    <w:p w14:paraId="35B81091" w14:textId="77777777" w:rsidR="00EA17F3" w:rsidRDefault="009203CC">
      <w:pPr>
        <w:ind w:firstLine="0"/>
      </w:pPr>
      <w:r>
        <w:t>time:</w:t>
      </w:r>
      <w:r>
        <w:rPr>
          <w:rFonts w:hint="eastAsia"/>
        </w:rPr>
        <w:t>报警的时间</w:t>
      </w:r>
      <w:r>
        <w:rPr>
          <w:rFonts w:hint="eastAsia"/>
        </w:rPr>
        <w:t>;</w:t>
      </w:r>
    </w:p>
    <w:p w14:paraId="71606064" w14:textId="77777777" w:rsidR="00EA17F3" w:rsidRDefault="009203CC">
      <w:pPr>
        <w:ind w:firstLine="0"/>
      </w:pPr>
      <w:r>
        <w:rPr>
          <w:rFonts w:hint="eastAsia"/>
        </w:rPr>
        <w:t>m</w:t>
      </w:r>
      <w:r>
        <w:rPr>
          <w:rFonts w:hint="eastAsia"/>
        </w:rPr>
        <w:t>：报警消息</w:t>
      </w:r>
      <w:r>
        <w:rPr>
          <w:rFonts w:hint="eastAsia"/>
        </w:rPr>
        <w:t>;</w:t>
      </w:r>
    </w:p>
    <w:p w14:paraId="195ED4BE" w14:textId="77777777" w:rsidR="00EA17F3" w:rsidRDefault="009203CC">
      <w:pPr>
        <w:ind w:firstLine="0"/>
      </w:pPr>
      <w:r>
        <w:rPr>
          <w:rFonts w:hint="eastAsia"/>
        </w:rPr>
        <w:t>s</w:t>
      </w:r>
      <w:r>
        <w:t>:</w:t>
      </w:r>
      <w:r>
        <w:rPr>
          <w:rFonts w:hint="eastAsia"/>
        </w:rPr>
        <w:t>报警状态，</w:t>
      </w:r>
      <w:r>
        <w:rPr>
          <w:rFonts w:hint="eastAsia"/>
        </w:rPr>
        <w:t>0</w:t>
      </w:r>
      <w:r>
        <w:rPr>
          <w:rFonts w:hint="eastAsia"/>
        </w:rPr>
        <w:t>恢复，</w:t>
      </w:r>
      <w:r>
        <w:rPr>
          <w:rFonts w:hint="eastAsia"/>
        </w:rPr>
        <w:t>1</w:t>
      </w:r>
      <w:r>
        <w:rPr>
          <w:rFonts w:hint="eastAsia"/>
        </w:rPr>
        <w:t>产生</w:t>
      </w:r>
      <w:r>
        <w:rPr>
          <w:rFonts w:hint="eastAsia"/>
        </w:rPr>
        <w:t>;</w:t>
      </w:r>
    </w:p>
    <w:p w14:paraId="66142C9A" w14:textId="77777777" w:rsidR="00EA17F3" w:rsidRDefault="009203CC">
      <w:pPr>
        <w:ind w:firstLine="0"/>
      </w:pPr>
      <w:r>
        <w:rPr>
          <w:rFonts w:hint="eastAsia"/>
        </w:rPr>
        <w:t>t</w:t>
      </w:r>
      <w:r>
        <w:t>:</w:t>
      </w:r>
      <w:r>
        <w:rPr>
          <w:rFonts w:hint="eastAsia"/>
        </w:rPr>
        <w:t>报警类型，</w:t>
      </w:r>
      <w:r>
        <w:t>0:</w:t>
      </w:r>
      <w:r>
        <w:t>无</w:t>
      </w:r>
      <w:r>
        <w:t>,1:</w:t>
      </w:r>
      <w:r>
        <w:t>高高报</w:t>
      </w:r>
      <w:r>
        <w:t>,2:</w:t>
      </w:r>
      <w:r>
        <w:t>高报</w:t>
      </w:r>
      <w:r>
        <w:t>,3:</w:t>
      </w:r>
      <w:r>
        <w:t>低报</w:t>
      </w:r>
      <w:r>
        <w:t>,4:</w:t>
      </w:r>
      <w:r>
        <w:t>低低报</w:t>
      </w:r>
      <w:r>
        <w:t>,5:</w:t>
      </w:r>
      <w:r>
        <w:t>开报警</w:t>
      </w:r>
      <w:r>
        <w:t>,6:</w:t>
      </w:r>
      <w:r>
        <w:t>关报警</w:t>
      </w:r>
      <w:r>
        <w:t>,7:</w:t>
      </w:r>
      <w:r>
        <w:t>变位报警</w:t>
      </w:r>
      <w:r>
        <w:rPr>
          <w:rFonts w:hint="eastAsia"/>
        </w:rPr>
        <w:t>；</w:t>
      </w:r>
    </w:p>
    <w:p w14:paraId="2EFFF6E6" w14:textId="77777777" w:rsidR="00EA17F3" w:rsidRDefault="009203CC">
      <w:pPr>
        <w:ind w:firstLine="0"/>
      </w:pPr>
      <w:r>
        <w:rPr>
          <w:rFonts w:hint="eastAsia"/>
        </w:rPr>
        <w:t>l</w:t>
      </w:r>
      <w:r>
        <w:t>:</w:t>
      </w:r>
      <w:r>
        <w:rPr>
          <w:rFonts w:hint="eastAsia"/>
        </w:rPr>
        <w:t>报警触发的限值</w:t>
      </w:r>
      <w:r>
        <w:rPr>
          <w:rFonts w:hint="eastAsia"/>
        </w:rPr>
        <w:t>;</w:t>
      </w:r>
    </w:p>
    <w:p w14:paraId="2CAF9F10" w14:textId="77777777" w:rsidR="00EA17F3" w:rsidRDefault="009203CC">
      <w:pPr>
        <w:ind w:firstLine="0"/>
      </w:pPr>
      <w:r>
        <w:rPr>
          <w:rFonts w:hint="eastAsia"/>
        </w:rPr>
        <w:t>v</w:t>
      </w:r>
      <w:r>
        <w:t>:</w:t>
      </w:r>
      <w:r>
        <w:rPr>
          <w:rFonts w:hint="eastAsia"/>
        </w:rPr>
        <w:t>该测点触发报警的值</w:t>
      </w:r>
      <w:r>
        <w:rPr>
          <w:rFonts w:hint="eastAsia"/>
        </w:rPr>
        <w:t>;</w:t>
      </w:r>
    </w:p>
    <w:p w14:paraId="6875E38E" w14:textId="77777777" w:rsidR="00EA17F3" w:rsidRDefault="009203CC">
      <w:pPr>
        <w:ind w:firstLine="0"/>
      </w:pPr>
      <w:proofErr w:type="spellStart"/>
      <w:r>
        <w:rPr>
          <w:rFonts w:hint="eastAsia"/>
        </w:rPr>
        <w:t>tag</w:t>
      </w:r>
      <w:r>
        <w:t>_name</w:t>
      </w:r>
      <w:proofErr w:type="spellEnd"/>
      <w:r>
        <w:t>:</w:t>
      </w:r>
      <w:r>
        <w:rPr>
          <w:rFonts w:hint="eastAsia"/>
        </w:rPr>
        <w:t>测点名称</w:t>
      </w:r>
      <w:r>
        <w:rPr>
          <w:rFonts w:hint="eastAsia"/>
        </w:rPr>
        <w:t>;</w:t>
      </w:r>
    </w:p>
    <w:p w14:paraId="0DA7A803" w14:textId="77777777" w:rsidR="00EA17F3" w:rsidRDefault="009203CC">
      <w:pPr>
        <w:ind w:firstLine="0"/>
      </w:pPr>
      <w:proofErr w:type="spellStart"/>
      <w:r>
        <w:rPr>
          <w:rFonts w:hint="eastAsia"/>
        </w:rPr>
        <w:t>d</w:t>
      </w:r>
      <w:r>
        <w:t>ev_name</w:t>
      </w:r>
      <w:proofErr w:type="spellEnd"/>
      <w:r>
        <w:t>:</w:t>
      </w:r>
      <w:r>
        <w:rPr>
          <w:rFonts w:hint="eastAsia"/>
        </w:rPr>
        <w:t>设备名称</w:t>
      </w:r>
      <w:r>
        <w:rPr>
          <w:rFonts w:hint="eastAsia"/>
        </w:rPr>
        <w:t>;</w:t>
      </w:r>
    </w:p>
    <w:p w14:paraId="73E5445E" w14:textId="77777777" w:rsidR="00EA17F3" w:rsidRDefault="009203CC">
      <w:pPr>
        <w:ind w:firstLine="0"/>
      </w:pPr>
      <w:proofErr w:type="spellStart"/>
      <w:r>
        <w:rPr>
          <w:rFonts w:hint="eastAsia"/>
        </w:rPr>
        <w:t>dev</w:t>
      </w:r>
      <w:r>
        <w:t>_addr</w:t>
      </w:r>
      <w:proofErr w:type="spellEnd"/>
      <w:r>
        <w:t>:</w:t>
      </w:r>
      <w:r>
        <w:rPr>
          <w:rFonts w:hint="eastAsia"/>
        </w:rPr>
        <w:t>设备地址。</w:t>
      </w:r>
    </w:p>
    <w:p w14:paraId="3D7CBCB7" w14:textId="77777777" w:rsidR="00EA17F3" w:rsidRDefault="00EA17F3">
      <w:pPr>
        <w:pStyle w:val="20"/>
        <w:ind w:left="0" w:firstLine="0"/>
      </w:pPr>
    </w:p>
    <w:p w14:paraId="756087FA" w14:textId="77777777" w:rsidR="00EA17F3" w:rsidRDefault="009203CC">
      <w:pPr>
        <w:pStyle w:val="20"/>
      </w:pPr>
      <w:bookmarkStart w:id="61" w:name="_Toc103090222"/>
      <w:r>
        <w:rPr>
          <w:rFonts w:hint="eastAsia"/>
        </w:rPr>
        <w:t>3.</w:t>
      </w:r>
      <w:r>
        <w:rPr>
          <w:rFonts w:hint="eastAsia"/>
        </w:rPr>
        <w:t>7</w:t>
      </w:r>
      <w:r>
        <w:rPr>
          <w:rFonts w:hint="eastAsia"/>
        </w:rPr>
        <w:t xml:space="preserve"> </w:t>
      </w:r>
      <w:r>
        <w:rPr>
          <w:rFonts w:hint="eastAsia"/>
        </w:rPr>
        <w:t>获取物模型</w:t>
      </w:r>
      <w:bookmarkEnd w:id="61"/>
    </w:p>
    <w:p w14:paraId="134D7750" w14:textId="77777777" w:rsidR="00EA17F3" w:rsidRDefault="009203CC" w:rsidP="00037661">
      <w:pPr>
        <w:pStyle w:val="21"/>
        <w:ind w:right="210"/>
        <w:outlineLvl w:val="9"/>
        <w:rPr>
          <w:rFonts w:asciiTheme="minorEastAsia" w:eastAsia="宋体" w:hAnsiTheme="minorEastAsia" w:cs="Times New Roman"/>
          <w:snapToGrid/>
          <w:color w:val="auto"/>
        </w:rPr>
      </w:pPr>
      <w:r>
        <w:rPr>
          <w:rFonts w:asciiTheme="minorEastAsia" w:eastAsia="宋体" w:hAnsiTheme="minorEastAsia" w:cs="Times New Roman" w:hint="eastAsia"/>
          <w:snapToGrid/>
          <w:color w:val="auto"/>
        </w:rPr>
        <w:t>只有</w:t>
      </w:r>
      <w:proofErr w:type="spellStart"/>
      <w:r>
        <w:rPr>
          <w:rFonts w:asciiTheme="minorEastAsia" w:eastAsia="宋体" w:hAnsiTheme="minorEastAsia" w:cs="Times New Roman" w:hint="eastAsia"/>
          <w:snapToGrid/>
          <w:color w:val="auto"/>
        </w:rPr>
        <w:t>opencpu</w:t>
      </w:r>
      <w:proofErr w:type="spellEnd"/>
      <w:r>
        <w:rPr>
          <w:rFonts w:asciiTheme="minorEastAsia" w:eastAsia="宋体" w:hAnsiTheme="minorEastAsia" w:cs="Times New Roman" w:hint="eastAsia"/>
          <w:snapToGrid/>
          <w:color w:val="auto"/>
        </w:rPr>
        <w:t>方案才支持改功能。</w:t>
      </w:r>
    </w:p>
    <w:p w14:paraId="1DE6E459" w14:textId="77777777" w:rsidR="00EA17F3" w:rsidRDefault="009203CC" w:rsidP="00037661">
      <w:pPr>
        <w:pStyle w:val="21"/>
        <w:ind w:right="210"/>
        <w:outlineLvl w:val="9"/>
      </w:pPr>
      <w:r>
        <w:rPr>
          <w:rFonts w:asciiTheme="minorEastAsia" w:eastAsia="宋体" w:hAnsiTheme="minorEastAsia" w:cs="Times New Roman" w:hint="eastAsia"/>
          <w:snapToGrid/>
          <w:color w:val="auto"/>
        </w:rPr>
        <w:t>平台发送</w:t>
      </w:r>
      <w:r>
        <w:rPr>
          <w:rFonts w:hint="eastAsia"/>
        </w:rPr>
        <w:t>:</w:t>
      </w:r>
    </w:p>
    <w:p w14:paraId="3DD2EB38" w14:textId="77777777" w:rsidR="00EA17F3" w:rsidRDefault="009203CC" w:rsidP="00037661">
      <w:r>
        <w:t>{</w:t>
      </w:r>
    </w:p>
    <w:p w14:paraId="5F96A8B8" w14:textId="77777777" w:rsidR="00EA17F3" w:rsidRDefault="009203CC" w:rsidP="00037661">
      <w:r>
        <w:t xml:space="preserve">    "type":"</w:t>
      </w:r>
      <w:proofErr w:type="spellStart"/>
      <w:r>
        <w:rPr>
          <w:rFonts w:hint="eastAsia"/>
        </w:rPr>
        <w:t>get_model</w:t>
      </w:r>
      <w:proofErr w:type="spellEnd"/>
      <w:r>
        <w:t>",</w:t>
      </w:r>
    </w:p>
    <w:p w14:paraId="31D391D5" w14:textId="6C563CE1" w:rsidR="00EA17F3" w:rsidRDefault="009203CC" w:rsidP="00037661">
      <w:r>
        <w:t xml:space="preserve">    "sn":"</w:t>
      </w:r>
      <w:r w:rsidR="007C5FB5">
        <w:t>1021702119</w:t>
      </w:r>
      <w:r>
        <w:t>"</w:t>
      </w:r>
    </w:p>
    <w:p w14:paraId="1C8E5CF1" w14:textId="77777777" w:rsidR="00EA17F3" w:rsidRDefault="009203CC" w:rsidP="00037661">
      <w:r>
        <w:lastRenderedPageBreak/>
        <w:t>}</w:t>
      </w:r>
    </w:p>
    <w:p w14:paraId="1C9044BF" w14:textId="77777777" w:rsidR="00EA17F3" w:rsidRDefault="00EA17F3" w:rsidP="00037661">
      <w:pPr>
        <w:ind w:firstLine="0"/>
      </w:pPr>
    </w:p>
    <w:p w14:paraId="65AA19E4" w14:textId="77777777" w:rsidR="00EA17F3" w:rsidRDefault="009203CC" w:rsidP="00037661">
      <w:pPr>
        <w:ind w:leftChars="100" w:left="210" w:firstLine="0"/>
      </w:pPr>
      <w:r>
        <w:rPr>
          <w:rFonts w:hint="eastAsia"/>
        </w:rPr>
        <w:t>网关回复</w:t>
      </w:r>
      <w:r>
        <w:rPr>
          <w:rFonts w:hint="eastAsia"/>
        </w:rPr>
        <w:t>,</w:t>
      </w:r>
      <w:r>
        <w:rPr>
          <w:rFonts w:hint="eastAsia"/>
        </w:rPr>
        <w:t>按设备发，如果有多个设备，则在发完设备之前</w:t>
      </w:r>
      <w:r>
        <w:rPr>
          <w:rFonts w:hint="eastAsia"/>
        </w:rPr>
        <w:t>,</w:t>
      </w:r>
      <w:proofErr w:type="gramStart"/>
      <w:r>
        <w:t>”</w:t>
      </w:r>
      <w:proofErr w:type="gramEnd"/>
      <w:r>
        <w:rPr>
          <w:rFonts w:hint="eastAsia"/>
        </w:rPr>
        <w:t>more</w:t>
      </w:r>
      <w:proofErr w:type="gramStart"/>
      <w:r>
        <w:t>”</w:t>
      </w:r>
      <w:proofErr w:type="gramEnd"/>
      <w:r>
        <w:rPr>
          <w:rFonts w:hint="eastAsia"/>
        </w:rPr>
        <w:t>字段为</w:t>
      </w:r>
      <w:r>
        <w:rPr>
          <w:rFonts w:hint="eastAsia"/>
        </w:rPr>
        <w:t>1</w:t>
      </w:r>
      <w:r>
        <w:rPr>
          <w:rFonts w:hint="eastAsia"/>
        </w:rPr>
        <w:t>，直到最后一个设备时，</w:t>
      </w:r>
      <w:proofErr w:type="gramStart"/>
      <w:r>
        <w:t>”</w:t>
      </w:r>
      <w:proofErr w:type="gramEnd"/>
      <w:r>
        <w:rPr>
          <w:rFonts w:hint="eastAsia"/>
        </w:rPr>
        <w:t>more</w:t>
      </w:r>
      <w:proofErr w:type="gramStart"/>
      <w:r>
        <w:t>”</w:t>
      </w:r>
      <w:proofErr w:type="gramEnd"/>
      <w:r>
        <w:rPr>
          <w:rFonts w:hint="eastAsia"/>
        </w:rPr>
        <w:t>字段为</w:t>
      </w:r>
      <w:r>
        <w:rPr>
          <w:rFonts w:hint="eastAsia"/>
        </w:rPr>
        <w:t>0:</w:t>
      </w:r>
    </w:p>
    <w:p w14:paraId="49B03D1C" w14:textId="77777777" w:rsidR="00EA17F3" w:rsidRDefault="009203CC" w:rsidP="00037661">
      <w:pPr>
        <w:ind w:leftChars="100" w:left="210" w:firstLine="0"/>
      </w:pPr>
      <w:r>
        <w:t>{</w:t>
      </w:r>
    </w:p>
    <w:p w14:paraId="092529A0" w14:textId="77777777" w:rsidR="00EA17F3" w:rsidRDefault="009203CC" w:rsidP="00037661">
      <w:pPr>
        <w:ind w:leftChars="100" w:left="210" w:firstLine="0"/>
      </w:pPr>
      <w:r>
        <w:t xml:space="preserve">    "type": "model",</w:t>
      </w:r>
    </w:p>
    <w:p w14:paraId="71BA996B" w14:textId="66E1B70E" w:rsidR="00EA17F3" w:rsidRDefault="009203CC" w:rsidP="00037661">
      <w:pPr>
        <w:ind w:leftChars="100" w:left="210" w:firstLine="0"/>
      </w:pPr>
      <w:r>
        <w:t xml:space="preserve">    "</w:t>
      </w:r>
      <w:proofErr w:type="spellStart"/>
      <w:r>
        <w:t>sn</w:t>
      </w:r>
      <w:proofErr w:type="spellEnd"/>
      <w:r>
        <w:t>": "</w:t>
      </w:r>
      <w:r w:rsidR="007C5FB5">
        <w:t>1021702119</w:t>
      </w:r>
      <w:r>
        <w:t>",</w:t>
      </w:r>
    </w:p>
    <w:p w14:paraId="1E9C83DA" w14:textId="77777777" w:rsidR="00EA17F3" w:rsidRDefault="009203CC" w:rsidP="00037661">
      <w:pPr>
        <w:ind w:leftChars="100" w:left="210" w:firstLine="0"/>
      </w:pPr>
      <w:r>
        <w:t xml:space="preserve">    "more": 0</w:t>
      </w:r>
      <w:r>
        <w:rPr>
          <w:rFonts w:hint="eastAsia"/>
        </w:rPr>
        <w:t>(</w:t>
      </w:r>
      <w:r>
        <w:rPr>
          <w:rFonts w:hint="eastAsia"/>
        </w:rPr>
        <w:t>为</w:t>
      </w:r>
      <w:r>
        <w:rPr>
          <w:rFonts w:hint="eastAsia"/>
        </w:rPr>
        <w:t>1</w:t>
      </w:r>
      <w:r>
        <w:rPr>
          <w:rFonts w:hint="eastAsia"/>
        </w:rPr>
        <w:t>表示后续还有设备，为</w:t>
      </w:r>
      <w:r>
        <w:rPr>
          <w:rFonts w:hint="eastAsia"/>
        </w:rPr>
        <w:t>0</w:t>
      </w:r>
      <w:r>
        <w:rPr>
          <w:rFonts w:hint="eastAsia"/>
        </w:rPr>
        <w:t>表示这是最后一个设备</w:t>
      </w:r>
      <w:r>
        <w:rPr>
          <w:rFonts w:hint="eastAsia"/>
        </w:rPr>
        <w:t>)</w:t>
      </w:r>
      <w:r>
        <w:t>,</w:t>
      </w:r>
    </w:p>
    <w:p w14:paraId="757AFDE9" w14:textId="77777777" w:rsidR="00EA17F3" w:rsidRDefault="009203CC" w:rsidP="00037661">
      <w:pPr>
        <w:ind w:leftChars="100" w:left="210" w:firstLine="0"/>
      </w:pPr>
      <w:r>
        <w:t xml:space="preserve">    "</w:t>
      </w:r>
      <w:proofErr w:type="spellStart"/>
      <w:proofErr w:type="gramStart"/>
      <w:r>
        <w:t>dev</w:t>
      </w:r>
      <w:proofErr w:type="gramEnd"/>
      <w:r>
        <w:t>_id</w:t>
      </w:r>
      <w:proofErr w:type="spellEnd"/>
      <w:r>
        <w:t>": "device1",</w:t>
      </w:r>
    </w:p>
    <w:p w14:paraId="0A6BCAEF" w14:textId="77777777" w:rsidR="00EA17F3" w:rsidRDefault="009203CC" w:rsidP="00037661">
      <w:pPr>
        <w:ind w:leftChars="100" w:left="210" w:firstLine="0"/>
      </w:pPr>
      <w:r>
        <w:t xml:space="preserve">    "modes": [</w:t>
      </w:r>
    </w:p>
    <w:p w14:paraId="6454ECE4" w14:textId="77777777" w:rsidR="00EA17F3" w:rsidRDefault="009203CC" w:rsidP="00037661">
      <w:pPr>
        <w:ind w:leftChars="100" w:left="210" w:firstLine="0"/>
      </w:pPr>
      <w:r>
        <w:t xml:space="preserve">        {</w:t>
      </w:r>
    </w:p>
    <w:p w14:paraId="2910DE44" w14:textId="77777777" w:rsidR="00EA17F3" w:rsidRDefault="009203CC" w:rsidP="00037661">
      <w:pPr>
        <w:ind w:leftChars="100" w:left="210" w:firstLine="0"/>
      </w:pPr>
      <w:r>
        <w:t xml:space="preserve">            "name": "name1",</w:t>
      </w:r>
    </w:p>
    <w:p w14:paraId="072B9EB7" w14:textId="77777777" w:rsidR="00EA17F3" w:rsidRDefault="009203CC" w:rsidP="00037661">
      <w:pPr>
        <w:ind w:leftChars="100" w:left="210" w:firstLine="0"/>
      </w:pPr>
      <w:r>
        <w:t xml:space="preserve">            "</w:t>
      </w:r>
      <w:r>
        <w:rPr>
          <w:rFonts w:hint="eastAsia"/>
        </w:rPr>
        <w:t>model</w:t>
      </w:r>
      <w:r>
        <w:t>": "</w:t>
      </w:r>
      <w:r>
        <w:rPr>
          <w:rFonts w:hint="eastAsia"/>
        </w:rPr>
        <w:t>model</w:t>
      </w:r>
      <w:r>
        <w:t>1",</w:t>
      </w:r>
    </w:p>
    <w:p w14:paraId="2F7474F3" w14:textId="77777777" w:rsidR="00EA17F3" w:rsidRDefault="009203CC" w:rsidP="00037661">
      <w:pPr>
        <w:ind w:leftChars="100" w:left="210" w:firstLine="0"/>
      </w:pPr>
      <w:r>
        <w:t xml:space="preserve">            "</w:t>
      </w:r>
      <w:proofErr w:type="spellStart"/>
      <w:r>
        <w:t>rw</w:t>
      </w:r>
      <w:proofErr w:type="spellEnd"/>
      <w:r>
        <w:t>": "</w:t>
      </w:r>
      <w:proofErr w:type="spellStart"/>
      <w:r>
        <w:t>ro</w:t>
      </w:r>
      <w:proofErr w:type="spellEnd"/>
      <w:r>
        <w:t>"</w:t>
      </w:r>
      <w:r>
        <w:rPr>
          <w:rFonts w:hint="eastAsia"/>
        </w:rPr>
        <w:t>(</w:t>
      </w:r>
      <w:r>
        <w:rPr>
          <w:rFonts w:hint="eastAsia"/>
        </w:rPr>
        <w:t>读写属性</w:t>
      </w:r>
      <w:r>
        <w:rPr>
          <w:rFonts w:hint="eastAsia"/>
        </w:rPr>
        <w:t>:</w:t>
      </w:r>
      <w:proofErr w:type="spellStart"/>
      <w:r>
        <w:rPr>
          <w:rFonts w:hint="eastAsia"/>
        </w:rPr>
        <w:t>ro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只读，</w:t>
      </w:r>
      <w:r>
        <w:rPr>
          <w:rFonts w:hint="eastAsia"/>
        </w:rPr>
        <w:t>wo:</w:t>
      </w:r>
      <w:r>
        <w:rPr>
          <w:rFonts w:hint="eastAsia"/>
        </w:rPr>
        <w:t>只写</w:t>
      </w:r>
      <w:r>
        <w:rPr>
          <w:rFonts w:hint="eastAsia"/>
        </w:rPr>
        <w:t>,</w:t>
      </w:r>
      <w:proofErr w:type="spellStart"/>
      <w:r>
        <w:rPr>
          <w:rFonts w:hint="eastAsia"/>
        </w:rPr>
        <w:t>rw</w:t>
      </w:r>
      <w:proofErr w:type="spellEnd"/>
      <w:r>
        <w:rPr>
          <w:rFonts w:hint="eastAsia"/>
        </w:rPr>
        <w:t>:</w:t>
      </w:r>
      <w:r>
        <w:rPr>
          <w:rFonts w:hint="eastAsia"/>
        </w:rPr>
        <w:t>可读可写</w:t>
      </w:r>
      <w:r>
        <w:rPr>
          <w:rFonts w:hint="eastAsia"/>
        </w:rPr>
        <w:t>)</w:t>
      </w:r>
      <w:r>
        <w:t>,</w:t>
      </w:r>
    </w:p>
    <w:p w14:paraId="21B75709" w14:textId="77777777" w:rsidR="00EA17F3" w:rsidRDefault="009203CC" w:rsidP="00037661">
      <w:pPr>
        <w:ind w:leftChars="100" w:left="210" w:firstLine="0"/>
      </w:pPr>
      <w:r>
        <w:t xml:space="preserve">            "type": "</w:t>
      </w:r>
      <w:proofErr w:type="spellStart"/>
      <w:r>
        <w:t>yc</w:t>
      </w:r>
      <w:proofErr w:type="spellEnd"/>
      <w:r>
        <w:t>"</w:t>
      </w:r>
      <w:r>
        <w:rPr>
          <w:rFonts w:hint="eastAsia"/>
        </w:rPr>
        <w:t>(</w:t>
      </w:r>
      <w:r>
        <w:rPr>
          <w:rFonts w:hint="eastAsia"/>
        </w:rPr>
        <w:t>测点类型</w:t>
      </w:r>
      <w:r>
        <w:rPr>
          <w:rFonts w:hint="eastAsia"/>
        </w:rPr>
        <w:t>:</w:t>
      </w:r>
      <w:proofErr w:type="spellStart"/>
      <w:r>
        <w:rPr>
          <w:rFonts w:hint="eastAsia"/>
        </w:rPr>
        <w:t>yc</w:t>
      </w:r>
      <w:proofErr w:type="spellEnd"/>
      <w:r>
        <w:rPr>
          <w:rFonts w:hint="eastAsia"/>
        </w:rPr>
        <w:t>；模拟量</w:t>
      </w:r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yx</w:t>
      </w:r>
      <w:proofErr w:type="spellEnd"/>
      <w:r>
        <w:rPr>
          <w:rFonts w:hint="eastAsia"/>
        </w:rPr>
        <w:t>；开关量</w:t>
      </w:r>
      <w:r>
        <w:rPr>
          <w:rFonts w:hint="eastAsia"/>
        </w:rPr>
        <w:t>)</w:t>
      </w:r>
    </w:p>
    <w:p w14:paraId="1192B60F" w14:textId="77777777" w:rsidR="00EA17F3" w:rsidRDefault="009203CC" w:rsidP="00037661">
      <w:pPr>
        <w:ind w:leftChars="100" w:left="210" w:firstLine="0"/>
      </w:pPr>
      <w:r>
        <w:t xml:space="preserve">        },</w:t>
      </w:r>
    </w:p>
    <w:p w14:paraId="445F235B" w14:textId="77777777" w:rsidR="00EA17F3" w:rsidRDefault="009203CC" w:rsidP="00037661">
      <w:pPr>
        <w:ind w:leftChars="100" w:left="210" w:firstLine="0"/>
      </w:pPr>
      <w:r>
        <w:t xml:space="preserve">        {</w:t>
      </w:r>
    </w:p>
    <w:p w14:paraId="10DC45F5" w14:textId="77777777" w:rsidR="00EA17F3" w:rsidRDefault="009203CC" w:rsidP="00037661">
      <w:pPr>
        <w:ind w:leftChars="100" w:left="210" w:firstLine="0"/>
      </w:pPr>
      <w:r>
        <w:t xml:space="preserve">            "name": "name2",</w:t>
      </w:r>
    </w:p>
    <w:p w14:paraId="6D74910E" w14:textId="77777777" w:rsidR="00EA17F3" w:rsidRDefault="009203CC" w:rsidP="00037661">
      <w:pPr>
        <w:ind w:leftChars="100" w:left="210" w:firstLine="0"/>
      </w:pPr>
      <w:r>
        <w:t xml:space="preserve">            "</w:t>
      </w:r>
      <w:r>
        <w:rPr>
          <w:rFonts w:hint="eastAsia"/>
        </w:rPr>
        <w:t>model</w:t>
      </w:r>
      <w:r>
        <w:t>": "</w:t>
      </w:r>
      <w:r>
        <w:rPr>
          <w:rFonts w:hint="eastAsia"/>
        </w:rPr>
        <w:t>model</w:t>
      </w:r>
      <w:r>
        <w:t>2",</w:t>
      </w:r>
    </w:p>
    <w:p w14:paraId="2BEDCA1C" w14:textId="77777777" w:rsidR="00EA17F3" w:rsidRDefault="009203CC" w:rsidP="00037661">
      <w:pPr>
        <w:ind w:leftChars="100" w:left="210" w:firstLine="0"/>
      </w:pPr>
      <w:r>
        <w:t xml:space="preserve">            "</w:t>
      </w:r>
      <w:proofErr w:type="spellStart"/>
      <w:r>
        <w:t>rw</w:t>
      </w:r>
      <w:proofErr w:type="spellEnd"/>
      <w:r>
        <w:t>": "</w:t>
      </w:r>
      <w:r>
        <w:t>wo",</w:t>
      </w:r>
    </w:p>
    <w:p w14:paraId="5C6F701C" w14:textId="77777777" w:rsidR="00EA17F3" w:rsidRDefault="009203CC" w:rsidP="00037661">
      <w:pPr>
        <w:ind w:leftChars="100" w:left="210" w:firstLine="0"/>
      </w:pPr>
      <w:r>
        <w:t xml:space="preserve">            "type": "</w:t>
      </w:r>
      <w:proofErr w:type="spellStart"/>
      <w:r>
        <w:t>yx</w:t>
      </w:r>
      <w:proofErr w:type="spellEnd"/>
      <w:r>
        <w:t>"</w:t>
      </w:r>
    </w:p>
    <w:p w14:paraId="3A2CB724" w14:textId="77777777" w:rsidR="00EA17F3" w:rsidRDefault="009203CC" w:rsidP="00037661">
      <w:pPr>
        <w:ind w:leftChars="100" w:left="210" w:firstLine="0"/>
      </w:pPr>
      <w:r>
        <w:t xml:space="preserve">        },</w:t>
      </w:r>
    </w:p>
    <w:p w14:paraId="607AB92B" w14:textId="77777777" w:rsidR="00EA17F3" w:rsidRDefault="009203CC" w:rsidP="00037661">
      <w:pPr>
        <w:ind w:leftChars="100" w:left="210" w:firstLine="0"/>
      </w:pPr>
      <w:r>
        <w:t xml:space="preserve">        {</w:t>
      </w:r>
    </w:p>
    <w:p w14:paraId="5F1E7F56" w14:textId="77777777" w:rsidR="00EA17F3" w:rsidRDefault="009203CC" w:rsidP="00037661">
      <w:pPr>
        <w:ind w:leftChars="100" w:left="210" w:firstLine="0"/>
      </w:pPr>
      <w:r>
        <w:t xml:space="preserve">            "name": "name3",</w:t>
      </w:r>
    </w:p>
    <w:p w14:paraId="3007E27B" w14:textId="77777777" w:rsidR="00EA17F3" w:rsidRDefault="009203CC" w:rsidP="00037661">
      <w:pPr>
        <w:ind w:leftChars="100" w:left="210" w:firstLine="0"/>
      </w:pPr>
      <w:r>
        <w:t xml:space="preserve">            "</w:t>
      </w:r>
      <w:r>
        <w:rPr>
          <w:rFonts w:hint="eastAsia"/>
        </w:rPr>
        <w:t>model</w:t>
      </w:r>
      <w:r>
        <w:t>": "</w:t>
      </w:r>
      <w:r>
        <w:rPr>
          <w:rFonts w:hint="eastAsia"/>
        </w:rPr>
        <w:t>model</w:t>
      </w:r>
      <w:r>
        <w:t>3",</w:t>
      </w:r>
    </w:p>
    <w:p w14:paraId="3988532A" w14:textId="77777777" w:rsidR="00EA17F3" w:rsidRDefault="009203CC" w:rsidP="00037661">
      <w:pPr>
        <w:ind w:leftChars="100" w:left="210" w:firstLine="0"/>
      </w:pPr>
      <w:r>
        <w:t xml:space="preserve">            "</w:t>
      </w:r>
      <w:proofErr w:type="spellStart"/>
      <w:r>
        <w:t>rw</w:t>
      </w:r>
      <w:proofErr w:type="spellEnd"/>
      <w:r>
        <w:t>": "</w:t>
      </w:r>
      <w:proofErr w:type="spellStart"/>
      <w:r>
        <w:rPr>
          <w:rFonts w:hint="eastAsia"/>
        </w:rPr>
        <w:t>rw</w:t>
      </w:r>
      <w:proofErr w:type="spellEnd"/>
      <w:r>
        <w:t>",</w:t>
      </w:r>
    </w:p>
    <w:p w14:paraId="3DEB3ADD" w14:textId="77777777" w:rsidR="00EA17F3" w:rsidRDefault="009203CC" w:rsidP="00037661">
      <w:pPr>
        <w:ind w:leftChars="100" w:left="210" w:firstLine="0"/>
      </w:pPr>
      <w:r>
        <w:t xml:space="preserve">            "type": "</w:t>
      </w:r>
      <w:proofErr w:type="spellStart"/>
      <w:r>
        <w:t>yc</w:t>
      </w:r>
      <w:proofErr w:type="spellEnd"/>
      <w:r>
        <w:t>"</w:t>
      </w:r>
    </w:p>
    <w:p w14:paraId="043E0A81" w14:textId="77777777" w:rsidR="00EA17F3" w:rsidRDefault="009203CC" w:rsidP="00037661">
      <w:pPr>
        <w:ind w:leftChars="100" w:left="210" w:firstLine="0"/>
      </w:pPr>
      <w:r>
        <w:t xml:space="preserve">        }</w:t>
      </w:r>
    </w:p>
    <w:p w14:paraId="5B259EA6" w14:textId="77777777" w:rsidR="00EA17F3" w:rsidRDefault="009203CC" w:rsidP="00037661">
      <w:pPr>
        <w:ind w:leftChars="100" w:left="210" w:firstLine="0"/>
      </w:pPr>
      <w:r>
        <w:t xml:space="preserve">    ]</w:t>
      </w:r>
    </w:p>
    <w:p w14:paraId="4D443174" w14:textId="77777777" w:rsidR="00EA17F3" w:rsidRDefault="009203CC" w:rsidP="00037661">
      <w:pPr>
        <w:ind w:leftChars="100" w:left="210" w:firstLine="0"/>
      </w:pPr>
      <w:r>
        <w:lastRenderedPageBreak/>
        <w:t>}</w:t>
      </w:r>
    </w:p>
    <w:p w14:paraId="4C29FF3D" w14:textId="77777777" w:rsidR="00EA17F3" w:rsidRDefault="00EA17F3" w:rsidP="00037661">
      <w:pPr>
        <w:ind w:leftChars="100" w:left="210" w:firstLine="0"/>
      </w:pPr>
    </w:p>
    <w:p w14:paraId="0231A7AC" w14:textId="77777777" w:rsidR="00EA17F3" w:rsidRDefault="00EA17F3">
      <w:pPr>
        <w:ind w:leftChars="100" w:left="210" w:firstLine="0"/>
      </w:pPr>
    </w:p>
    <w:p w14:paraId="45FA2329" w14:textId="77777777" w:rsidR="00EA17F3" w:rsidRDefault="00EA17F3">
      <w:pPr>
        <w:ind w:leftChars="100" w:left="210" w:firstLine="0"/>
      </w:pPr>
    </w:p>
    <w:p w14:paraId="2823C626" w14:textId="77777777" w:rsidR="00EA17F3" w:rsidRDefault="009203CC">
      <w:pPr>
        <w:pStyle w:val="20"/>
      </w:pPr>
      <w:bookmarkStart w:id="62" w:name="_Toc103090223"/>
      <w:r>
        <w:rPr>
          <w:rFonts w:hint="eastAsia"/>
        </w:rPr>
        <w:t>3.</w:t>
      </w:r>
      <w:r>
        <w:rPr>
          <w:rFonts w:hint="eastAsia"/>
        </w:rPr>
        <w:t>8</w:t>
      </w:r>
      <w:r>
        <w:rPr>
          <w:rFonts w:hint="eastAsia"/>
        </w:rPr>
        <w:t xml:space="preserve"> </w:t>
      </w:r>
      <w:r>
        <w:rPr>
          <w:rFonts w:hint="eastAsia"/>
        </w:rPr>
        <w:t>获取全数据</w:t>
      </w:r>
      <w:bookmarkEnd w:id="62"/>
    </w:p>
    <w:p w14:paraId="7F7559A5" w14:textId="77777777" w:rsidR="00EA17F3" w:rsidRDefault="009203CC" w:rsidP="00037661">
      <w:pPr>
        <w:pStyle w:val="21"/>
        <w:ind w:right="210"/>
        <w:outlineLvl w:val="9"/>
        <w:rPr>
          <w:rFonts w:asciiTheme="minorEastAsia" w:eastAsia="宋体" w:hAnsiTheme="minorEastAsia" w:cs="Times New Roman"/>
          <w:snapToGrid/>
          <w:color w:val="auto"/>
        </w:rPr>
      </w:pPr>
      <w:r>
        <w:rPr>
          <w:rFonts w:asciiTheme="minorEastAsia" w:eastAsia="宋体" w:hAnsiTheme="minorEastAsia" w:cs="Times New Roman" w:hint="eastAsia"/>
          <w:snapToGrid/>
          <w:color w:val="auto"/>
        </w:rPr>
        <w:t>只有</w:t>
      </w:r>
      <w:proofErr w:type="spellStart"/>
      <w:r>
        <w:rPr>
          <w:rFonts w:asciiTheme="minorEastAsia" w:eastAsia="宋体" w:hAnsiTheme="minorEastAsia" w:cs="Times New Roman" w:hint="eastAsia"/>
          <w:snapToGrid/>
          <w:color w:val="auto"/>
        </w:rPr>
        <w:t>opencpu</w:t>
      </w:r>
      <w:proofErr w:type="spellEnd"/>
      <w:r>
        <w:rPr>
          <w:rFonts w:asciiTheme="minorEastAsia" w:eastAsia="宋体" w:hAnsiTheme="minorEastAsia" w:cs="Times New Roman" w:hint="eastAsia"/>
          <w:snapToGrid/>
          <w:color w:val="auto"/>
        </w:rPr>
        <w:t>方案才支持改功能。</w:t>
      </w:r>
    </w:p>
    <w:p w14:paraId="53FD17D6" w14:textId="77777777" w:rsidR="00EA17F3" w:rsidRDefault="009203CC" w:rsidP="00037661">
      <w:pPr>
        <w:pStyle w:val="21"/>
        <w:ind w:right="210"/>
        <w:outlineLvl w:val="9"/>
      </w:pPr>
      <w:r>
        <w:rPr>
          <w:rFonts w:asciiTheme="minorEastAsia" w:eastAsia="宋体" w:hAnsiTheme="minorEastAsia" w:cs="Times New Roman" w:hint="eastAsia"/>
          <w:snapToGrid/>
          <w:color w:val="auto"/>
        </w:rPr>
        <w:t>平台发送</w:t>
      </w:r>
      <w:r>
        <w:rPr>
          <w:rFonts w:hint="eastAsia"/>
        </w:rPr>
        <w:t>:</w:t>
      </w:r>
    </w:p>
    <w:p w14:paraId="2F884130" w14:textId="77777777" w:rsidR="00EA17F3" w:rsidRDefault="009203CC" w:rsidP="00037661">
      <w:r>
        <w:t>{</w:t>
      </w:r>
    </w:p>
    <w:p w14:paraId="19399D1D" w14:textId="77777777" w:rsidR="00EA17F3" w:rsidRDefault="009203CC" w:rsidP="00037661">
      <w:r>
        <w:t xml:space="preserve">    "type":"</w:t>
      </w:r>
      <w:proofErr w:type="spellStart"/>
      <w:r>
        <w:rPr>
          <w:rFonts w:hint="eastAsia"/>
        </w:rPr>
        <w:t>get_data</w:t>
      </w:r>
      <w:proofErr w:type="spellEnd"/>
      <w:r>
        <w:t>",</w:t>
      </w:r>
    </w:p>
    <w:p w14:paraId="524D30BC" w14:textId="1D1180EF" w:rsidR="00EA17F3" w:rsidRDefault="009203CC" w:rsidP="00037661">
      <w:r>
        <w:t xml:space="preserve">    "sn":"</w:t>
      </w:r>
      <w:r w:rsidR="007C5FB5">
        <w:t>1021702119</w:t>
      </w:r>
      <w:r>
        <w:t>"</w:t>
      </w:r>
    </w:p>
    <w:p w14:paraId="765375E8" w14:textId="77777777" w:rsidR="00EA17F3" w:rsidRDefault="009203CC" w:rsidP="00037661">
      <w:r>
        <w:t>}</w:t>
      </w:r>
    </w:p>
    <w:p w14:paraId="7ADF4EC5" w14:textId="77777777" w:rsidR="00EA17F3" w:rsidRDefault="00EA17F3" w:rsidP="00037661">
      <w:pPr>
        <w:ind w:firstLine="0"/>
      </w:pPr>
    </w:p>
    <w:p w14:paraId="63DDE7C1" w14:textId="77777777" w:rsidR="00EA17F3" w:rsidRDefault="009203CC" w:rsidP="00037661">
      <w:pPr>
        <w:ind w:leftChars="100" w:left="210" w:firstLine="0"/>
      </w:pPr>
      <w:r>
        <w:rPr>
          <w:rFonts w:hint="eastAsia"/>
        </w:rPr>
        <w:t>网关回复</w:t>
      </w:r>
      <w:r>
        <w:rPr>
          <w:rFonts w:hint="eastAsia"/>
        </w:rPr>
        <w:t>:</w:t>
      </w:r>
      <w:r>
        <w:rPr>
          <w:rFonts w:hint="eastAsia"/>
        </w:rPr>
        <w:t>参考“</w:t>
      </w:r>
      <w:r>
        <w:rPr>
          <w:rFonts w:hint="eastAsia"/>
        </w:rPr>
        <w:t xml:space="preserve">3.2 </w:t>
      </w:r>
      <w:r>
        <w:rPr>
          <w:rFonts w:hint="eastAsia"/>
        </w:rPr>
        <w:t>数据上报”</w:t>
      </w:r>
    </w:p>
    <w:p w14:paraId="5310D19F" w14:textId="77777777" w:rsidR="00EA17F3" w:rsidRDefault="00EA17F3">
      <w:pPr>
        <w:ind w:leftChars="100" w:left="210" w:firstLine="0"/>
      </w:pPr>
    </w:p>
    <w:p w14:paraId="474699ED" w14:textId="77777777" w:rsidR="00EA17F3" w:rsidRDefault="009203CC" w:rsidP="00037661">
      <w:pPr>
        <w:pStyle w:val="20"/>
      </w:pPr>
      <w:bookmarkStart w:id="63" w:name="_Toc103090224"/>
      <w:r>
        <w:rPr>
          <w:rFonts w:hint="eastAsia"/>
        </w:rPr>
        <w:t>3.</w:t>
      </w:r>
      <w:r>
        <w:rPr>
          <w:rFonts w:hint="eastAsia"/>
        </w:rPr>
        <w:t>9</w:t>
      </w:r>
      <w:r>
        <w:rPr>
          <w:rFonts w:hint="eastAsia"/>
        </w:rPr>
        <w:t xml:space="preserve"> </w:t>
      </w:r>
      <w:r>
        <w:rPr>
          <w:rFonts w:hint="eastAsia"/>
        </w:rPr>
        <w:t>遗愿</w:t>
      </w:r>
      <w:bookmarkEnd w:id="63"/>
    </w:p>
    <w:p w14:paraId="7A8BF8C7" w14:textId="77777777" w:rsidR="00EA17F3" w:rsidRDefault="009203CC" w:rsidP="00037661">
      <w:r>
        <w:rPr>
          <w:rFonts w:hint="eastAsia"/>
        </w:rPr>
        <w:t>主题</w:t>
      </w:r>
      <w:r>
        <w:rPr>
          <w:rFonts w:hint="eastAsia"/>
        </w:rPr>
        <w:t>:/</w:t>
      </w:r>
      <w:proofErr w:type="spellStart"/>
      <w:r>
        <w:rPr>
          <w:rFonts w:hint="eastAsia"/>
        </w:rPr>
        <w:t>dingiiot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linkqi</w:t>
      </w:r>
      <w:proofErr w:type="spellEnd"/>
      <w:r>
        <w:rPr>
          <w:rFonts w:hint="eastAsia"/>
        </w:rPr>
        <w:t>/will/${</w:t>
      </w:r>
      <w:proofErr w:type="spellStart"/>
      <w:r>
        <w:rPr>
          <w:rFonts w:hint="eastAsia"/>
        </w:rPr>
        <w:t>sn</w:t>
      </w:r>
      <w:proofErr w:type="spellEnd"/>
      <w:r>
        <w:rPr>
          <w:rFonts w:hint="eastAsia"/>
        </w:rPr>
        <w:t xml:space="preserve">} </w:t>
      </w:r>
    </w:p>
    <w:p w14:paraId="66D3E8C5" w14:textId="77777777" w:rsidR="00EA17F3" w:rsidRPr="00037661" w:rsidRDefault="009203CC" w:rsidP="00037661">
      <w:r w:rsidRPr="00037661">
        <w:rPr>
          <w:rFonts w:hint="eastAsia"/>
        </w:rPr>
        <w:t>消息：</w:t>
      </w:r>
    </w:p>
    <w:p w14:paraId="6A95BEC8" w14:textId="77777777" w:rsidR="00EA17F3" w:rsidRDefault="009203CC" w:rsidP="00037661">
      <w:r>
        <w:t>{</w:t>
      </w:r>
    </w:p>
    <w:p w14:paraId="0DC4EA1B" w14:textId="7067EECB" w:rsidR="00EA17F3" w:rsidRDefault="009203CC" w:rsidP="00037661">
      <w:r>
        <w:t xml:space="preserve">    "</w:t>
      </w:r>
      <w:proofErr w:type="spellStart"/>
      <w:r>
        <w:t>sn</w:t>
      </w:r>
      <w:proofErr w:type="spellEnd"/>
      <w:r>
        <w:t>": "</w:t>
      </w:r>
      <w:r w:rsidR="007C5FB5">
        <w:t>1021702119</w:t>
      </w:r>
      <w:r>
        <w:t>",</w:t>
      </w:r>
    </w:p>
    <w:p w14:paraId="5655D36A" w14:textId="77777777" w:rsidR="00EA17F3" w:rsidRDefault="009203CC" w:rsidP="00037661">
      <w:r>
        <w:t xml:space="preserve">    "</w:t>
      </w:r>
      <w:proofErr w:type="spellStart"/>
      <w:r>
        <w:t>tp</w:t>
      </w:r>
      <w:proofErr w:type="spellEnd"/>
      <w:r>
        <w:t>": 10</w:t>
      </w:r>
    </w:p>
    <w:p w14:paraId="359C7FE5" w14:textId="77777777" w:rsidR="00EA17F3" w:rsidRDefault="009203CC" w:rsidP="00037661">
      <w:r>
        <w:t>}</w:t>
      </w:r>
    </w:p>
    <w:sectPr w:rsidR="00EA17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46" w:right="1700" w:bottom="1440" w:left="1701" w:header="851" w:footer="906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699F3" w14:textId="77777777" w:rsidR="009203CC" w:rsidRDefault="009203CC">
      <w:pPr>
        <w:spacing w:line="240" w:lineRule="auto"/>
      </w:pPr>
      <w:r>
        <w:separator/>
      </w:r>
    </w:p>
  </w:endnote>
  <w:endnote w:type="continuationSeparator" w:id="0">
    <w:p w14:paraId="4CAE067A" w14:textId="77777777" w:rsidR="009203CC" w:rsidRDefault="009203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212CD" w14:textId="77777777" w:rsidR="00EA17F3" w:rsidRDefault="00EA17F3">
    <w:pPr>
      <w:pStyle w:val="af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C7226" w14:textId="77777777" w:rsidR="00EA17F3" w:rsidRDefault="009203CC">
    <w:pPr>
      <w:pStyle w:val="af9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785993" wp14:editId="51111D5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A06522" w14:textId="77777777" w:rsidR="00EA17F3" w:rsidRDefault="009203CC">
                          <w:pPr>
                            <w:pStyle w:val="af9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785993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8A06522" w14:textId="77777777" w:rsidR="00EA17F3" w:rsidRDefault="009203CC">
                    <w:pPr>
                      <w:pStyle w:val="af9"/>
                      <w:ind w:firstLine="360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B4BEC" w14:textId="77777777" w:rsidR="00EA17F3" w:rsidRDefault="00EA17F3">
    <w:pPr>
      <w:pStyle w:val="af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9CE79" w14:textId="77777777" w:rsidR="009203CC" w:rsidRDefault="009203CC">
      <w:r>
        <w:separator/>
      </w:r>
    </w:p>
  </w:footnote>
  <w:footnote w:type="continuationSeparator" w:id="0">
    <w:p w14:paraId="58C17A55" w14:textId="77777777" w:rsidR="009203CC" w:rsidRDefault="009203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A0044" w14:textId="77777777" w:rsidR="00EA17F3" w:rsidRDefault="00EA17F3">
    <w:pPr>
      <w:pStyle w:val="af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28018" w14:textId="77777777" w:rsidR="00EA17F3" w:rsidRDefault="009203CC">
    <w:pPr>
      <w:pStyle w:val="afb"/>
      <w:ind w:firstLine="360"/>
      <w:jc w:val="left"/>
    </w:pPr>
    <w:r>
      <w:rPr>
        <w:noProof/>
      </w:rPr>
      <w:drawing>
        <wp:inline distT="0" distB="0" distL="0" distR="0" wp14:anchorId="4379F5DB" wp14:editId="38D9AAC0">
          <wp:extent cx="538480" cy="407670"/>
          <wp:effectExtent l="0" t="0" r="0" b="0"/>
          <wp:docPr id="54398404" name="图片 2" descr="LOGO-带文字-彩色_lar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98404" name="图片 2" descr="LOGO-带文字-彩色_larg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480" cy="407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</w:t>
    </w:r>
    <w:r>
      <w:t>领祺科技</w:t>
    </w:r>
    <w:r>
      <w:t>MQTT</w:t>
    </w:r>
    <w:r>
      <w:t>通信接口文档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AACB0" w14:textId="77777777" w:rsidR="00EA17F3" w:rsidRDefault="00EA17F3">
    <w:pPr>
      <w:pStyle w:val="af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B179F"/>
    <w:multiLevelType w:val="multilevel"/>
    <w:tmpl w:val="011B179F"/>
    <w:lvl w:ilvl="0">
      <w:start w:val="1"/>
      <w:numFmt w:val="decimal"/>
      <w:pStyle w:val="4121"/>
      <w:lvlText w:val="1.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C91853"/>
    <w:multiLevelType w:val="multilevel"/>
    <w:tmpl w:val="05C91853"/>
    <w:lvl w:ilvl="0">
      <w:start w:val="1"/>
      <w:numFmt w:val="decimal"/>
      <w:pStyle w:val="371"/>
      <w:lvlText w:val="7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E43C01"/>
    <w:multiLevelType w:val="multilevel"/>
    <w:tmpl w:val="13E43C01"/>
    <w:lvl w:ilvl="0">
      <w:start w:val="1"/>
      <w:numFmt w:val="decimal"/>
      <w:pStyle w:val="3101"/>
      <w:lvlText w:val="10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356847"/>
    <w:multiLevelType w:val="multilevel"/>
    <w:tmpl w:val="14356847"/>
    <w:lvl w:ilvl="0">
      <w:start w:val="1"/>
      <w:numFmt w:val="decimal"/>
      <w:pStyle w:val="4161"/>
      <w:lvlText w:val="1.6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1B38B5"/>
    <w:multiLevelType w:val="multilevel"/>
    <w:tmpl w:val="211B38B5"/>
    <w:lvl w:ilvl="0">
      <w:start w:val="1"/>
      <w:numFmt w:val="decimal"/>
      <w:pStyle w:val="4531"/>
      <w:lvlText w:val="5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58174F8"/>
    <w:multiLevelType w:val="multilevel"/>
    <w:tmpl w:val="258174F8"/>
    <w:lvl w:ilvl="0">
      <w:start w:val="1"/>
      <w:numFmt w:val="decimal"/>
      <w:pStyle w:val="4131"/>
      <w:lvlText w:val="1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C9453D2"/>
    <w:multiLevelType w:val="multilevel"/>
    <w:tmpl w:val="2C9453D2"/>
    <w:lvl w:ilvl="0">
      <w:start w:val="1"/>
      <w:numFmt w:val="decimal"/>
      <w:pStyle w:val="4-441"/>
      <w:lvlText w:val="5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80483E"/>
    <w:multiLevelType w:val="multilevel"/>
    <w:tmpl w:val="2D80483E"/>
    <w:lvl w:ilvl="0">
      <w:start w:val="1"/>
      <w:numFmt w:val="decimal"/>
      <w:pStyle w:val="3-61"/>
      <w:lvlText w:val="6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F674F3F"/>
    <w:multiLevelType w:val="multilevel"/>
    <w:tmpl w:val="2F674F3F"/>
    <w:lvl w:ilvl="0">
      <w:start w:val="1"/>
      <w:numFmt w:val="decimal"/>
      <w:pStyle w:val="4821"/>
      <w:lvlText w:val="8.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7CF3EE8"/>
    <w:multiLevelType w:val="multilevel"/>
    <w:tmpl w:val="37CF3EE8"/>
    <w:lvl w:ilvl="0">
      <w:start w:val="1"/>
      <w:numFmt w:val="decimal"/>
      <w:pStyle w:val="4521"/>
      <w:lvlText w:val="5.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86E07C2"/>
    <w:multiLevelType w:val="multilevel"/>
    <w:tmpl w:val="386E07C2"/>
    <w:lvl w:ilvl="0">
      <w:start w:val="1"/>
      <w:numFmt w:val="decimal"/>
      <w:pStyle w:val="4331"/>
      <w:lvlText w:val="3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8E14696"/>
    <w:multiLevelType w:val="multilevel"/>
    <w:tmpl w:val="38E14696"/>
    <w:lvl w:ilvl="0">
      <w:start w:val="1"/>
      <w:numFmt w:val="decimal"/>
      <w:pStyle w:val="3-51"/>
      <w:lvlText w:val="5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AFA4B02"/>
    <w:multiLevelType w:val="multilevel"/>
    <w:tmpl w:val="3AFA4B02"/>
    <w:lvl w:ilvl="0">
      <w:start w:val="1"/>
      <w:numFmt w:val="decimal"/>
      <w:pStyle w:val="2"/>
      <w:lvlText w:val="5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D6F0FC1"/>
    <w:multiLevelType w:val="multilevel"/>
    <w:tmpl w:val="3D6F0FC1"/>
    <w:lvl w:ilvl="0">
      <w:start w:val="1"/>
      <w:numFmt w:val="decimal"/>
      <w:pStyle w:val="2-ltj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numFmt w:val="bullet"/>
      <w:lvlText w:val="■"/>
      <w:lvlJc w:val="left"/>
      <w:pPr>
        <w:ind w:left="1200" w:hanging="360"/>
      </w:pPr>
      <w:rPr>
        <w:rFonts w:ascii="宋体" w:eastAsia="宋体" w:hAnsi="宋体" w:cs="Times New Roman"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69122D"/>
    <w:multiLevelType w:val="multilevel"/>
    <w:tmpl w:val="3E69122D"/>
    <w:lvl w:ilvl="0">
      <w:start w:val="1"/>
      <w:numFmt w:val="chineseCountingThousand"/>
      <w:pStyle w:val="1"/>
      <w:lvlText w:val="%1."/>
      <w:lvlJc w:val="left"/>
      <w:pPr>
        <w:tabs>
          <w:tab w:val="left" w:pos="956"/>
        </w:tabs>
        <w:ind w:left="956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bullet"/>
      <w:lvlText w:val=""/>
      <w:lvlJc w:val="left"/>
      <w:pPr>
        <w:tabs>
          <w:tab w:val="left" w:pos="1265"/>
        </w:tabs>
        <w:ind w:left="1265" w:hanging="425"/>
      </w:pPr>
      <w:rPr>
        <w:rFonts w:ascii="Symbol" w:hAnsi="Symbol" w:hint="default"/>
      </w:rPr>
    </w:lvl>
    <w:lvl w:ilvl="3">
      <w:start w:val="1"/>
      <w:numFmt w:val="lowerLetter"/>
      <w:lvlText w:val="%4.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bullet"/>
      <w:pStyle w:val="4"/>
      <w:lvlText w:val=""/>
      <w:lvlJc w:val="left"/>
      <w:pPr>
        <w:tabs>
          <w:tab w:val="left" w:pos="2105"/>
        </w:tabs>
        <w:ind w:left="2105" w:hanging="425"/>
      </w:pPr>
      <w:rPr>
        <w:rFonts w:ascii="Symbol" w:hAnsi="Symbol" w:hint="default"/>
      </w:rPr>
    </w:lvl>
    <w:lvl w:ilvl="5">
      <w:start w:val="1"/>
      <w:numFmt w:val="lowerLetter"/>
      <w:lvlText w:val="%6.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>
      <w:start w:val="2"/>
      <w:numFmt w:val="decimal"/>
      <w:lvlText w:val="%7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 w15:restartNumberingAfterBreak="0">
    <w:nsid w:val="3EDB2193"/>
    <w:multiLevelType w:val="multilevel"/>
    <w:tmpl w:val="3EDB2193"/>
    <w:lvl w:ilvl="0">
      <w:start w:val="1"/>
      <w:numFmt w:val="decimal"/>
      <w:pStyle w:val="311"/>
      <w:lvlText w:val="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0176CD2"/>
    <w:multiLevelType w:val="multilevel"/>
    <w:tmpl w:val="40176CD2"/>
    <w:lvl w:ilvl="0">
      <w:start w:val="1"/>
      <w:numFmt w:val="decimal"/>
      <w:pStyle w:val="391"/>
      <w:lvlText w:val="9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1C43308"/>
    <w:multiLevelType w:val="multilevel"/>
    <w:tmpl w:val="41C43308"/>
    <w:lvl w:ilvl="0">
      <w:start w:val="1"/>
      <w:numFmt w:val="decimal"/>
      <w:pStyle w:val="3111"/>
      <w:lvlText w:val="1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526072E"/>
    <w:multiLevelType w:val="multilevel"/>
    <w:tmpl w:val="4526072E"/>
    <w:lvl w:ilvl="0">
      <w:start w:val="1"/>
      <w:numFmt w:val="decimal"/>
      <w:pStyle w:val="4441"/>
      <w:lvlText w:val="5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6CC3395"/>
    <w:multiLevelType w:val="multilevel"/>
    <w:tmpl w:val="46CC3395"/>
    <w:lvl w:ilvl="0">
      <w:start w:val="1"/>
      <w:numFmt w:val="decimal"/>
      <w:pStyle w:val="4511"/>
      <w:lvlText w:val="5.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CFA4766"/>
    <w:multiLevelType w:val="multilevel"/>
    <w:tmpl w:val="4CFA4766"/>
    <w:lvl w:ilvl="0">
      <w:start w:val="1"/>
      <w:numFmt w:val="decimal"/>
      <w:pStyle w:val="381"/>
      <w:lvlText w:val="8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04415CE"/>
    <w:multiLevelType w:val="multilevel"/>
    <w:tmpl w:val="504415CE"/>
    <w:lvl w:ilvl="0">
      <w:start w:val="1"/>
      <w:numFmt w:val="decimal"/>
      <w:pStyle w:val="3121"/>
      <w:lvlText w:val="1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3955122"/>
    <w:multiLevelType w:val="multilevel"/>
    <w:tmpl w:val="53955122"/>
    <w:lvl w:ilvl="0">
      <w:start w:val="1"/>
      <w:numFmt w:val="decimal"/>
      <w:pStyle w:val="4141"/>
      <w:lvlText w:val="1.4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3B92C2C"/>
    <w:multiLevelType w:val="multilevel"/>
    <w:tmpl w:val="53B92C2C"/>
    <w:lvl w:ilvl="0">
      <w:start w:val="1"/>
      <w:numFmt w:val="decimal"/>
      <w:pStyle w:val="4151"/>
      <w:lvlText w:val="1.5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5ED2772"/>
    <w:multiLevelType w:val="multilevel"/>
    <w:tmpl w:val="55ED2772"/>
    <w:lvl w:ilvl="0">
      <w:start w:val="1"/>
      <w:numFmt w:val="decimal"/>
      <w:pStyle w:val="4731"/>
      <w:lvlText w:val="7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6D568FD"/>
    <w:multiLevelType w:val="multilevel"/>
    <w:tmpl w:val="56D568FD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3-ltj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8352B17"/>
    <w:multiLevelType w:val="multilevel"/>
    <w:tmpl w:val="58352B17"/>
    <w:lvl w:ilvl="0">
      <w:start w:val="1"/>
      <w:numFmt w:val="decimal"/>
      <w:pStyle w:val="3-31"/>
      <w:lvlText w:val="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C9E6BD5"/>
    <w:multiLevelType w:val="multilevel"/>
    <w:tmpl w:val="5C9E6BD5"/>
    <w:lvl w:ilvl="0">
      <w:start w:val="1"/>
      <w:numFmt w:val="decimal"/>
      <w:pStyle w:val="4841"/>
      <w:lvlText w:val="8.4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3E922C7"/>
    <w:multiLevelType w:val="multilevel"/>
    <w:tmpl w:val="63E922C7"/>
    <w:lvl w:ilvl="0">
      <w:start w:val="1"/>
      <w:numFmt w:val="decimal"/>
      <w:pStyle w:val="4621"/>
      <w:lvlText w:val="6.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5DF6B78"/>
    <w:multiLevelType w:val="multilevel"/>
    <w:tmpl w:val="65DF6B78"/>
    <w:lvl w:ilvl="0">
      <w:start w:val="1"/>
      <w:numFmt w:val="decimal"/>
      <w:pStyle w:val="4--441"/>
      <w:lvlText w:val="5.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AD83E60"/>
    <w:multiLevelType w:val="multilevel"/>
    <w:tmpl w:val="6AD83E60"/>
    <w:lvl w:ilvl="0">
      <w:start w:val="1"/>
      <w:numFmt w:val="decimal"/>
      <w:pStyle w:val="4171"/>
      <w:lvlText w:val="1.7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AEB04C7"/>
    <w:multiLevelType w:val="multilevel"/>
    <w:tmpl w:val="6AEB04C7"/>
    <w:lvl w:ilvl="0">
      <w:start w:val="1"/>
      <w:numFmt w:val="decimal"/>
      <w:pStyle w:val="44410"/>
      <w:lvlText w:val="4.4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B310135"/>
    <w:multiLevelType w:val="multilevel"/>
    <w:tmpl w:val="6B310135"/>
    <w:lvl w:ilvl="0">
      <w:start w:val="1"/>
      <w:numFmt w:val="bullet"/>
      <w:pStyle w:val="111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D5A75C9"/>
    <w:multiLevelType w:val="multilevel"/>
    <w:tmpl w:val="6D5A75C9"/>
    <w:lvl w:ilvl="0">
      <w:start w:val="1"/>
      <w:numFmt w:val="decimal"/>
      <w:pStyle w:val="4181"/>
      <w:lvlText w:val="1.8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D934CDC"/>
    <w:multiLevelType w:val="multilevel"/>
    <w:tmpl w:val="7D934CDC"/>
    <w:lvl w:ilvl="0">
      <w:start w:val="2"/>
      <w:numFmt w:val="decimal"/>
      <w:lvlText w:val="%1)"/>
      <w:lvlJc w:val="left"/>
      <w:pPr>
        <w:tabs>
          <w:tab w:val="left" w:pos="1080"/>
        </w:tabs>
        <w:ind w:left="833" w:hanging="113"/>
      </w:pPr>
      <w:rPr>
        <w:rFonts w:hint="eastAsia"/>
      </w:rPr>
    </w:lvl>
    <w:lvl w:ilvl="1">
      <w:start w:val="1"/>
      <w:numFmt w:val="decimal"/>
      <w:pStyle w:val="5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bullet"/>
      <w:lvlText w:val="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2"/>
      <w:numFmt w:val="decimal"/>
      <w:lvlText w:val="%5)"/>
      <w:lvlJc w:val="left"/>
      <w:pPr>
        <w:tabs>
          <w:tab w:val="left" w:pos="4329"/>
        </w:tabs>
        <w:ind w:left="4082" w:hanging="11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5" w15:restartNumberingAfterBreak="0">
    <w:nsid w:val="7ED16D1D"/>
    <w:multiLevelType w:val="multilevel"/>
    <w:tmpl w:val="7ED16D1D"/>
    <w:lvl w:ilvl="0">
      <w:start w:val="1"/>
      <w:numFmt w:val="decimal"/>
      <w:pStyle w:val="4851"/>
      <w:lvlText w:val="8.5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FDC5F39"/>
    <w:multiLevelType w:val="multilevel"/>
    <w:tmpl w:val="7FDC5F39"/>
    <w:lvl w:ilvl="0">
      <w:start w:val="1"/>
      <w:numFmt w:val="decimal"/>
      <w:pStyle w:val="3-41"/>
      <w:lvlText w:val="4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57781167">
    <w:abstractNumId w:val="14"/>
  </w:num>
  <w:num w:numId="2" w16cid:durableId="1020162086">
    <w:abstractNumId w:val="34"/>
  </w:num>
  <w:num w:numId="3" w16cid:durableId="1937975983">
    <w:abstractNumId w:val="25"/>
  </w:num>
  <w:num w:numId="4" w16cid:durableId="752362226">
    <w:abstractNumId w:val="15"/>
  </w:num>
  <w:num w:numId="5" w16cid:durableId="1724910957">
    <w:abstractNumId w:val="26"/>
  </w:num>
  <w:num w:numId="6" w16cid:durableId="60257936">
    <w:abstractNumId w:val="36"/>
  </w:num>
  <w:num w:numId="7" w16cid:durableId="1546287663">
    <w:abstractNumId w:val="11"/>
  </w:num>
  <w:num w:numId="8" w16cid:durableId="1289748519">
    <w:abstractNumId w:val="7"/>
  </w:num>
  <w:num w:numId="9" w16cid:durableId="1726416081">
    <w:abstractNumId w:val="1"/>
  </w:num>
  <w:num w:numId="10" w16cid:durableId="1229462413">
    <w:abstractNumId w:val="20"/>
  </w:num>
  <w:num w:numId="11" w16cid:durableId="1989356706">
    <w:abstractNumId w:val="16"/>
  </w:num>
  <w:num w:numId="12" w16cid:durableId="1596328684">
    <w:abstractNumId w:val="2"/>
  </w:num>
  <w:num w:numId="13" w16cid:durableId="779376635">
    <w:abstractNumId w:val="17"/>
  </w:num>
  <w:num w:numId="14" w16cid:durableId="1520506741">
    <w:abstractNumId w:val="21"/>
  </w:num>
  <w:num w:numId="15" w16cid:durableId="2114665187">
    <w:abstractNumId w:val="18"/>
  </w:num>
  <w:num w:numId="16" w16cid:durableId="306591827">
    <w:abstractNumId w:val="12"/>
  </w:num>
  <w:num w:numId="17" w16cid:durableId="1298956183">
    <w:abstractNumId w:val="6"/>
  </w:num>
  <w:num w:numId="18" w16cid:durableId="1349061914">
    <w:abstractNumId w:val="29"/>
  </w:num>
  <w:num w:numId="19" w16cid:durableId="1082067187">
    <w:abstractNumId w:val="31"/>
  </w:num>
  <w:num w:numId="20" w16cid:durableId="595602573">
    <w:abstractNumId w:val="4"/>
  </w:num>
  <w:num w:numId="21" w16cid:durableId="1247692134">
    <w:abstractNumId w:val="28"/>
  </w:num>
  <w:num w:numId="22" w16cid:durableId="2008895907">
    <w:abstractNumId w:val="24"/>
  </w:num>
  <w:num w:numId="23" w16cid:durableId="18511617">
    <w:abstractNumId w:val="27"/>
  </w:num>
  <w:num w:numId="24" w16cid:durableId="1323511480">
    <w:abstractNumId w:val="35"/>
  </w:num>
  <w:num w:numId="25" w16cid:durableId="498616546">
    <w:abstractNumId w:val="19"/>
  </w:num>
  <w:num w:numId="26" w16cid:durableId="1044982094">
    <w:abstractNumId w:val="9"/>
  </w:num>
  <w:num w:numId="27" w16cid:durableId="776370095">
    <w:abstractNumId w:val="5"/>
  </w:num>
  <w:num w:numId="28" w16cid:durableId="1570774083">
    <w:abstractNumId w:val="22"/>
  </w:num>
  <w:num w:numId="29" w16cid:durableId="1264604901">
    <w:abstractNumId w:val="32"/>
  </w:num>
  <w:num w:numId="30" w16cid:durableId="1641418667">
    <w:abstractNumId w:val="23"/>
  </w:num>
  <w:num w:numId="31" w16cid:durableId="1033457896">
    <w:abstractNumId w:val="3"/>
  </w:num>
  <w:num w:numId="32" w16cid:durableId="2116486406">
    <w:abstractNumId w:val="30"/>
  </w:num>
  <w:num w:numId="33" w16cid:durableId="1432043753">
    <w:abstractNumId w:val="33"/>
  </w:num>
  <w:num w:numId="34" w16cid:durableId="1141848817">
    <w:abstractNumId w:val="0"/>
  </w:num>
  <w:num w:numId="35" w16cid:durableId="1528912766">
    <w:abstractNumId w:val="10"/>
  </w:num>
  <w:num w:numId="36" w16cid:durableId="220093903">
    <w:abstractNumId w:val="13"/>
    <w:lvlOverride w:ilvl="0">
      <w:startOverride w:val="1"/>
    </w:lvlOverride>
  </w:num>
  <w:num w:numId="37" w16cid:durableId="14010596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displayBackgroundShape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A94"/>
    <w:rsid w:val="00001DC5"/>
    <w:rsid w:val="0000220D"/>
    <w:rsid w:val="00002F66"/>
    <w:rsid w:val="00003E2E"/>
    <w:rsid w:val="00004C16"/>
    <w:rsid w:val="0000538C"/>
    <w:rsid w:val="00006705"/>
    <w:rsid w:val="00007824"/>
    <w:rsid w:val="00007939"/>
    <w:rsid w:val="00010553"/>
    <w:rsid w:val="0001079C"/>
    <w:rsid w:val="000109A8"/>
    <w:rsid w:val="00011288"/>
    <w:rsid w:val="00011908"/>
    <w:rsid w:val="00012165"/>
    <w:rsid w:val="00012A01"/>
    <w:rsid w:val="0001358A"/>
    <w:rsid w:val="00013E7D"/>
    <w:rsid w:val="00013E87"/>
    <w:rsid w:val="00014138"/>
    <w:rsid w:val="000145CB"/>
    <w:rsid w:val="000149E2"/>
    <w:rsid w:val="00014EB2"/>
    <w:rsid w:val="000164F1"/>
    <w:rsid w:val="00016512"/>
    <w:rsid w:val="00016CD9"/>
    <w:rsid w:val="00017069"/>
    <w:rsid w:val="00017789"/>
    <w:rsid w:val="0002055A"/>
    <w:rsid w:val="000206EE"/>
    <w:rsid w:val="000209A3"/>
    <w:rsid w:val="00021770"/>
    <w:rsid w:val="00021DEE"/>
    <w:rsid w:val="000223C3"/>
    <w:rsid w:val="0002275F"/>
    <w:rsid w:val="00023585"/>
    <w:rsid w:val="00023B9B"/>
    <w:rsid w:val="00023F5F"/>
    <w:rsid w:val="00024550"/>
    <w:rsid w:val="000245AA"/>
    <w:rsid w:val="00024FC1"/>
    <w:rsid w:val="000256AF"/>
    <w:rsid w:val="00026CB8"/>
    <w:rsid w:val="00026D12"/>
    <w:rsid w:val="00027094"/>
    <w:rsid w:val="00027A65"/>
    <w:rsid w:val="00031268"/>
    <w:rsid w:val="0003150E"/>
    <w:rsid w:val="00031AE0"/>
    <w:rsid w:val="0003256F"/>
    <w:rsid w:val="00032674"/>
    <w:rsid w:val="00033356"/>
    <w:rsid w:val="00033414"/>
    <w:rsid w:val="00033966"/>
    <w:rsid w:val="00033CA2"/>
    <w:rsid w:val="00034278"/>
    <w:rsid w:val="00034314"/>
    <w:rsid w:val="00034D4C"/>
    <w:rsid w:val="0003528F"/>
    <w:rsid w:val="0003545C"/>
    <w:rsid w:val="00035E82"/>
    <w:rsid w:val="0003683F"/>
    <w:rsid w:val="000368F5"/>
    <w:rsid w:val="00036EED"/>
    <w:rsid w:val="00037661"/>
    <w:rsid w:val="00037766"/>
    <w:rsid w:val="00037B1F"/>
    <w:rsid w:val="00037D88"/>
    <w:rsid w:val="00040413"/>
    <w:rsid w:val="000404AA"/>
    <w:rsid w:val="000405AF"/>
    <w:rsid w:val="000407FD"/>
    <w:rsid w:val="000411C5"/>
    <w:rsid w:val="000412AE"/>
    <w:rsid w:val="00042903"/>
    <w:rsid w:val="00042C3C"/>
    <w:rsid w:val="00042D8C"/>
    <w:rsid w:val="00042EB6"/>
    <w:rsid w:val="00044F54"/>
    <w:rsid w:val="000454AE"/>
    <w:rsid w:val="00045A28"/>
    <w:rsid w:val="00045E3A"/>
    <w:rsid w:val="00045F1C"/>
    <w:rsid w:val="00046521"/>
    <w:rsid w:val="000465BE"/>
    <w:rsid w:val="000465CF"/>
    <w:rsid w:val="000466C7"/>
    <w:rsid w:val="000467B1"/>
    <w:rsid w:val="00047EA8"/>
    <w:rsid w:val="00050938"/>
    <w:rsid w:val="00051379"/>
    <w:rsid w:val="000513AE"/>
    <w:rsid w:val="0005184D"/>
    <w:rsid w:val="0005275E"/>
    <w:rsid w:val="00052D6D"/>
    <w:rsid w:val="00053109"/>
    <w:rsid w:val="000531B7"/>
    <w:rsid w:val="00053A97"/>
    <w:rsid w:val="00053B09"/>
    <w:rsid w:val="00053C0A"/>
    <w:rsid w:val="000547A6"/>
    <w:rsid w:val="000558F3"/>
    <w:rsid w:val="00055E03"/>
    <w:rsid w:val="0005611B"/>
    <w:rsid w:val="00057425"/>
    <w:rsid w:val="00057D99"/>
    <w:rsid w:val="00060050"/>
    <w:rsid w:val="000600BA"/>
    <w:rsid w:val="0006065A"/>
    <w:rsid w:val="00060C8A"/>
    <w:rsid w:val="00060D4F"/>
    <w:rsid w:val="00061184"/>
    <w:rsid w:val="00061432"/>
    <w:rsid w:val="00061672"/>
    <w:rsid w:val="00061A1D"/>
    <w:rsid w:val="000621A6"/>
    <w:rsid w:val="00062CDE"/>
    <w:rsid w:val="000630C7"/>
    <w:rsid w:val="00063757"/>
    <w:rsid w:val="00063FA4"/>
    <w:rsid w:val="000641C1"/>
    <w:rsid w:val="00064519"/>
    <w:rsid w:val="00064814"/>
    <w:rsid w:val="00064E53"/>
    <w:rsid w:val="00064E58"/>
    <w:rsid w:val="00064F81"/>
    <w:rsid w:val="000664AC"/>
    <w:rsid w:val="00066E82"/>
    <w:rsid w:val="00066E8C"/>
    <w:rsid w:val="0006747C"/>
    <w:rsid w:val="00070462"/>
    <w:rsid w:val="00070990"/>
    <w:rsid w:val="00070C44"/>
    <w:rsid w:val="00070FF0"/>
    <w:rsid w:val="000710D4"/>
    <w:rsid w:val="000714CE"/>
    <w:rsid w:val="00071E72"/>
    <w:rsid w:val="000722E5"/>
    <w:rsid w:val="00072B6B"/>
    <w:rsid w:val="00072BAC"/>
    <w:rsid w:val="00072E31"/>
    <w:rsid w:val="00074450"/>
    <w:rsid w:val="00074538"/>
    <w:rsid w:val="00074A80"/>
    <w:rsid w:val="00074AC4"/>
    <w:rsid w:val="00074BC3"/>
    <w:rsid w:val="00074D20"/>
    <w:rsid w:val="00074F98"/>
    <w:rsid w:val="00075405"/>
    <w:rsid w:val="00075906"/>
    <w:rsid w:val="0007690C"/>
    <w:rsid w:val="000778CC"/>
    <w:rsid w:val="000815A9"/>
    <w:rsid w:val="000815ED"/>
    <w:rsid w:val="000816C3"/>
    <w:rsid w:val="0008198D"/>
    <w:rsid w:val="000820C8"/>
    <w:rsid w:val="000822DD"/>
    <w:rsid w:val="00082450"/>
    <w:rsid w:val="00082FC3"/>
    <w:rsid w:val="00083CD6"/>
    <w:rsid w:val="0008426C"/>
    <w:rsid w:val="00084414"/>
    <w:rsid w:val="00085980"/>
    <w:rsid w:val="00086560"/>
    <w:rsid w:val="000870F9"/>
    <w:rsid w:val="00087C18"/>
    <w:rsid w:val="00087F72"/>
    <w:rsid w:val="000906C8"/>
    <w:rsid w:val="00090736"/>
    <w:rsid w:val="0009073A"/>
    <w:rsid w:val="00090CBF"/>
    <w:rsid w:val="00091C21"/>
    <w:rsid w:val="00091DF6"/>
    <w:rsid w:val="0009277D"/>
    <w:rsid w:val="0009278E"/>
    <w:rsid w:val="0009297E"/>
    <w:rsid w:val="000931A2"/>
    <w:rsid w:val="0009338B"/>
    <w:rsid w:val="0009436D"/>
    <w:rsid w:val="0009484D"/>
    <w:rsid w:val="00094F21"/>
    <w:rsid w:val="00096356"/>
    <w:rsid w:val="0009769E"/>
    <w:rsid w:val="000A0088"/>
    <w:rsid w:val="000A04AA"/>
    <w:rsid w:val="000A0ABA"/>
    <w:rsid w:val="000A1874"/>
    <w:rsid w:val="000A1CCC"/>
    <w:rsid w:val="000A2616"/>
    <w:rsid w:val="000A37CB"/>
    <w:rsid w:val="000A39AF"/>
    <w:rsid w:val="000A3C05"/>
    <w:rsid w:val="000A3F8A"/>
    <w:rsid w:val="000A4634"/>
    <w:rsid w:val="000A4D28"/>
    <w:rsid w:val="000A558F"/>
    <w:rsid w:val="000A5792"/>
    <w:rsid w:val="000A6D69"/>
    <w:rsid w:val="000A6FBF"/>
    <w:rsid w:val="000A712E"/>
    <w:rsid w:val="000B01ED"/>
    <w:rsid w:val="000B0274"/>
    <w:rsid w:val="000B0837"/>
    <w:rsid w:val="000B0A1B"/>
    <w:rsid w:val="000B0E6C"/>
    <w:rsid w:val="000B13EA"/>
    <w:rsid w:val="000B163E"/>
    <w:rsid w:val="000B1E7E"/>
    <w:rsid w:val="000B2528"/>
    <w:rsid w:val="000B25DF"/>
    <w:rsid w:val="000B34A6"/>
    <w:rsid w:val="000B3BA9"/>
    <w:rsid w:val="000B3C2C"/>
    <w:rsid w:val="000B3C7E"/>
    <w:rsid w:val="000B4471"/>
    <w:rsid w:val="000B4824"/>
    <w:rsid w:val="000B4DCE"/>
    <w:rsid w:val="000B5258"/>
    <w:rsid w:val="000B691B"/>
    <w:rsid w:val="000B7332"/>
    <w:rsid w:val="000B7A5B"/>
    <w:rsid w:val="000B7BBD"/>
    <w:rsid w:val="000B7F4E"/>
    <w:rsid w:val="000C0894"/>
    <w:rsid w:val="000C0E86"/>
    <w:rsid w:val="000C1561"/>
    <w:rsid w:val="000C17AE"/>
    <w:rsid w:val="000C1839"/>
    <w:rsid w:val="000C18F0"/>
    <w:rsid w:val="000C19BB"/>
    <w:rsid w:val="000C2094"/>
    <w:rsid w:val="000C249A"/>
    <w:rsid w:val="000C2978"/>
    <w:rsid w:val="000C2B09"/>
    <w:rsid w:val="000C477E"/>
    <w:rsid w:val="000C48DD"/>
    <w:rsid w:val="000C496E"/>
    <w:rsid w:val="000C51ED"/>
    <w:rsid w:val="000C5EC2"/>
    <w:rsid w:val="000D01D2"/>
    <w:rsid w:val="000D01E9"/>
    <w:rsid w:val="000D03A8"/>
    <w:rsid w:val="000D0692"/>
    <w:rsid w:val="000D0ECD"/>
    <w:rsid w:val="000D150F"/>
    <w:rsid w:val="000D15EA"/>
    <w:rsid w:val="000D1E32"/>
    <w:rsid w:val="000D24CF"/>
    <w:rsid w:val="000D2576"/>
    <w:rsid w:val="000D278E"/>
    <w:rsid w:val="000D28D2"/>
    <w:rsid w:val="000D3191"/>
    <w:rsid w:val="000D3361"/>
    <w:rsid w:val="000D35BE"/>
    <w:rsid w:val="000D44D0"/>
    <w:rsid w:val="000D4836"/>
    <w:rsid w:val="000D4C2A"/>
    <w:rsid w:val="000D4FBC"/>
    <w:rsid w:val="000D5122"/>
    <w:rsid w:val="000D540A"/>
    <w:rsid w:val="000D5C42"/>
    <w:rsid w:val="000D673D"/>
    <w:rsid w:val="000D695C"/>
    <w:rsid w:val="000D6CFF"/>
    <w:rsid w:val="000D6D7E"/>
    <w:rsid w:val="000D6DC0"/>
    <w:rsid w:val="000D7235"/>
    <w:rsid w:val="000D75B8"/>
    <w:rsid w:val="000D7F3A"/>
    <w:rsid w:val="000E0790"/>
    <w:rsid w:val="000E0EB6"/>
    <w:rsid w:val="000E1137"/>
    <w:rsid w:val="000E19CB"/>
    <w:rsid w:val="000E1FDF"/>
    <w:rsid w:val="000E3D6F"/>
    <w:rsid w:val="000E465A"/>
    <w:rsid w:val="000E58B8"/>
    <w:rsid w:val="000E59DB"/>
    <w:rsid w:val="000E6D10"/>
    <w:rsid w:val="000E6D7F"/>
    <w:rsid w:val="000E6FB5"/>
    <w:rsid w:val="000E774E"/>
    <w:rsid w:val="000E7B96"/>
    <w:rsid w:val="000E7D14"/>
    <w:rsid w:val="000F00E1"/>
    <w:rsid w:val="000F0765"/>
    <w:rsid w:val="000F1070"/>
    <w:rsid w:val="000F1171"/>
    <w:rsid w:val="000F1272"/>
    <w:rsid w:val="000F13CE"/>
    <w:rsid w:val="000F180C"/>
    <w:rsid w:val="000F1C27"/>
    <w:rsid w:val="000F1EFB"/>
    <w:rsid w:val="000F2073"/>
    <w:rsid w:val="000F2DD1"/>
    <w:rsid w:val="000F38EE"/>
    <w:rsid w:val="000F3988"/>
    <w:rsid w:val="000F3D37"/>
    <w:rsid w:val="000F410A"/>
    <w:rsid w:val="000F4826"/>
    <w:rsid w:val="000F482B"/>
    <w:rsid w:val="000F51FA"/>
    <w:rsid w:val="000F54A7"/>
    <w:rsid w:val="000F5875"/>
    <w:rsid w:val="000F733D"/>
    <w:rsid w:val="000F7C84"/>
    <w:rsid w:val="0010026D"/>
    <w:rsid w:val="0010063C"/>
    <w:rsid w:val="001009C4"/>
    <w:rsid w:val="00100FC5"/>
    <w:rsid w:val="00101932"/>
    <w:rsid w:val="00101962"/>
    <w:rsid w:val="00101CD3"/>
    <w:rsid w:val="00102245"/>
    <w:rsid w:val="001023C3"/>
    <w:rsid w:val="001025CF"/>
    <w:rsid w:val="001029EA"/>
    <w:rsid w:val="0010321E"/>
    <w:rsid w:val="0010341A"/>
    <w:rsid w:val="0010370A"/>
    <w:rsid w:val="00103F39"/>
    <w:rsid w:val="001046EE"/>
    <w:rsid w:val="001049D9"/>
    <w:rsid w:val="00105646"/>
    <w:rsid w:val="00106343"/>
    <w:rsid w:val="001068C1"/>
    <w:rsid w:val="00106A8A"/>
    <w:rsid w:val="0010778C"/>
    <w:rsid w:val="001106EA"/>
    <w:rsid w:val="00110D33"/>
    <w:rsid w:val="00112BAA"/>
    <w:rsid w:val="001131AB"/>
    <w:rsid w:val="0011378C"/>
    <w:rsid w:val="0011390D"/>
    <w:rsid w:val="00114112"/>
    <w:rsid w:val="00114C5C"/>
    <w:rsid w:val="00115665"/>
    <w:rsid w:val="00115916"/>
    <w:rsid w:val="00115D41"/>
    <w:rsid w:val="00116455"/>
    <w:rsid w:val="00116A5F"/>
    <w:rsid w:val="00117A7D"/>
    <w:rsid w:val="00117E48"/>
    <w:rsid w:val="00120192"/>
    <w:rsid w:val="001205A1"/>
    <w:rsid w:val="00120A1D"/>
    <w:rsid w:val="00120C21"/>
    <w:rsid w:val="0012199D"/>
    <w:rsid w:val="001220CD"/>
    <w:rsid w:val="001226C8"/>
    <w:rsid w:val="00122C9B"/>
    <w:rsid w:val="001231C6"/>
    <w:rsid w:val="00124054"/>
    <w:rsid w:val="001247AE"/>
    <w:rsid w:val="00125AF3"/>
    <w:rsid w:val="00125E73"/>
    <w:rsid w:val="001265EA"/>
    <w:rsid w:val="00126620"/>
    <w:rsid w:val="00126C63"/>
    <w:rsid w:val="00127605"/>
    <w:rsid w:val="0012797E"/>
    <w:rsid w:val="00130501"/>
    <w:rsid w:val="00130D14"/>
    <w:rsid w:val="00131433"/>
    <w:rsid w:val="0013151D"/>
    <w:rsid w:val="0013277F"/>
    <w:rsid w:val="00132B2A"/>
    <w:rsid w:val="00132FC9"/>
    <w:rsid w:val="001340E4"/>
    <w:rsid w:val="00134355"/>
    <w:rsid w:val="00134945"/>
    <w:rsid w:val="00134963"/>
    <w:rsid w:val="00134A57"/>
    <w:rsid w:val="001354C1"/>
    <w:rsid w:val="001358D9"/>
    <w:rsid w:val="001362BE"/>
    <w:rsid w:val="00137AE0"/>
    <w:rsid w:val="00137E8F"/>
    <w:rsid w:val="00140153"/>
    <w:rsid w:val="00140C71"/>
    <w:rsid w:val="00140FAE"/>
    <w:rsid w:val="00141311"/>
    <w:rsid w:val="001415B1"/>
    <w:rsid w:val="001416A7"/>
    <w:rsid w:val="001416BD"/>
    <w:rsid w:val="00141EF7"/>
    <w:rsid w:val="001420F7"/>
    <w:rsid w:val="00142704"/>
    <w:rsid w:val="00143898"/>
    <w:rsid w:val="00143B21"/>
    <w:rsid w:val="00143D17"/>
    <w:rsid w:val="00143E9F"/>
    <w:rsid w:val="00144836"/>
    <w:rsid w:val="00145307"/>
    <w:rsid w:val="00145D13"/>
    <w:rsid w:val="00145D81"/>
    <w:rsid w:val="00145E14"/>
    <w:rsid w:val="00145FFA"/>
    <w:rsid w:val="00146034"/>
    <w:rsid w:val="001472E7"/>
    <w:rsid w:val="00147B0D"/>
    <w:rsid w:val="00147BAE"/>
    <w:rsid w:val="001503B9"/>
    <w:rsid w:val="00151842"/>
    <w:rsid w:val="0015343E"/>
    <w:rsid w:val="00153CF1"/>
    <w:rsid w:val="00154276"/>
    <w:rsid w:val="0015553C"/>
    <w:rsid w:val="00155FFB"/>
    <w:rsid w:val="00156B07"/>
    <w:rsid w:val="00156E13"/>
    <w:rsid w:val="00157C87"/>
    <w:rsid w:val="00157E73"/>
    <w:rsid w:val="001608F2"/>
    <w:rsid w:val="00160A76"/>
    <w:rsid w:val="00161039"/>
    <w:rsid w:val="0016126F"/>
    <w:rsid w:val="0016208C"/>
    <w:rsid w:val="00162F2E"/>
    <w:rsid w:val="00162FED"/>
    <w:rsid w:val="0016318D"/>
    <w:rsid w:val="00163BA4"/>
    <w:rsid w:val="00163D63"/>
    <w:rsid w:val="001648A8"/>
    <w:rsid w:val="001648A9"/>
    <w:rsid w:val="0016576B"/>
    <w:rsid w:val="00165DCA"/>
    <w:rsid w:val="00166384"/>
    <w:rsid w:val="00166A91"/>
    <w:rsid w:val="00167614"/>
    <w:rsid w:val="00167A11"/>
    <w:rsid w:val="001701DD"/>
    <w:rsid w:val="00170F72"/>
    <w:rsid w:val="001710E8"/>
    <w:rsid w:val="00171A11"/>
    <w:rsid w:val="00171F9E"/>
    <w:rsid w:val="00172931"/>
    <w:rsid w:val="00172A27"/>
    <w:rsid w:val="001736E4"/>
    <w:rsid w:val="001737F6"/>
    <w:rsid w:val="00173FB7"/>
    <w:rsid w:val="001740B4"/>
    <w:rsid w:val="00174899"/>
    <w:rsid w:val="00174A6F"/>
    <w:rsid w:val="00174AB4"/>
    <w:rsid w:val="00174CF9"/>
    <w:rsid w:val="00175005"/>
    <w:rsid w:val="0017524F"/>
    <w:rsid w:val="001753C6"/>
    <w:rsid w:val="00176214"/>
    <w:rsid w:val="001766DD"/>
    <w:rsid w:val="00176A4F"/>
    <w:rsid w:val="00176D44"/>
    <w:rsid w:val="0017727B"/>
    <w:rsid w:val="00177B0D"/>
    <w:rsid w:val="00177D8A"/>
    <w:rsid w:val="00177DE7"/>
    <w:rsid w:val="0018024C"/>
    <w:rsid w:val="001805FE"/>
    <w:rsid w:val="001808D6"/>
    <w:rsid w:val="0018121E"/>
    <w:rsid w:val="001818AC"/>
    <w:rsid w:val="001818B2"/>
    <w:rsid w:val="00181C92"/>
    <w:rsid w:val="0018220B"/>
    <w:rsid w:val="00182753"/>
    <w:rsid w:val="00182DBC"/>
    <w:rsid w:val="001832F4"/>
    <w:rsid w:val="00183372"/>
    <w:rsid w:val="00183A67"/>
    <w:rsid w:val="001853C4"/>
    <w:rsid w:val="0018553A"/>
    <w:rsid w:val="00185662"/>
    <w:rsid w:val="001857F6"/>
    <w:rsid w:val="00185BD5"/>
    <w:rsid w:val="00185FC5"/>
    <w:rsid w:val="0018648E"/>
    <w:rsid w:val="00186AFB"/>
    <w:rsid w:val="001875AC"/>
    <w:rsid w:val="0018768D"/>
    <w:rsid w:val="00187D03"/>
    <w:rsid w:val="001904E0"/>
    <w:rsid w:val="001908B3"/>
    <w:rsid w:val="00190F23"/>
    <w:rsid w:val="0019144D"/>
    <w:rsid w:val="001930CD"/>
    <w:rsid w:val="00193B73"/>
    <w:rsid w:val="0019400B"/>
    <w:rsid w:val="001941C3"/>
    <w:rsid w:val="001948F0"/>
    <w:rsid w:val="00195023"/>
    <w:rsid w:val="001951AE"/>
    <w:rsid w:val="00195A10"/>
    <w:rsid w:val="0019663D"/>
    <w:rsid w:val="001966C1"/>
    <w:rsid w:val="001966C9"/>
    <w:rsid w:val="00197691"/>
    <w:rsid w:val="00197716"/>
    <w:rsid w:val="00197788"/>
    <w:rsid w:val="001A03B0"/>
    <w:rsid w:val="001A054F"/>
    <w:rsid w:val="001A05E2"/>
    <w:rsid w:val="001A0D45"/>
    <w:rsid w:val="001A0E69"/>
    <w:rsid w:val="001A1848"/>
    <w:rsid w:val="001A1ED7"/>
    <w:rsid w:val="001A23BA"/>
    <w:rsid w:val="001A240B"/>
    <w:rsid w:val="001A27C3"/>
    <w:rsid w:val="001A2B67"/>
    <w:rsid w:val="001A2EEF"/>
    <w:rsid w:val="001A34AE"/>
    <w:rsid w:val="001A4443"/>
    <w:rsid w:val="001A456C"/>
    <w:rsid w:val="001A7204"/>
    <w:rsid w:val="001A7CEA"/>
    <w:rsid w:val="001A7D25"/>
    <w:rsid w:val="001B0140"/>
    <w:rsid w:val="001B055A"/>
    <w:rsid w:val="001B170F"/>
    <w:rsid w:val="001B1F0B"/>
    <w:rsid w:val="001B275A"/>
    <w:rsid w:val="001B2813"/>
    <w:rsid w:val="001B284F"/>
    <w:rsid w:val="001B2FE8"/>
    <w:rsid w:val="001B3138"/>
    <w:rsid w:val="001B318D"/>
    <w:rsid w:val="001B31D8"/>
    <w:rsid w:val="001B4C82"/>
    <w:rsid w:val="001B5107"/>
    <w:rsid w:val="001B56BC"/>
    <w:rsid w:val="001B5E96"/>
    <w:rsid w:val="001B61DF"/>
    <w:rsid w:val="001B66ED"/>
    <w:rsid w:val="001B6C89"/>
    <w:rsid w:val="001B6CB6"/>
    <w:rsid w:val="001B6DAC"/>
    <w:rsid w:val="001B7A4D"/>
    <w:rsid w:val="001B7A8F"/>
    <w:rsid w:val="001C0E7B"/>
    <w:rsid w:val="001C0F6B"/>
    <w:rsid w:val="001C13EB"/>
    <w:rsid w:val="001C143E"/>
    <w:rsid w:val="001C199B"/>
    <w:rsid w:val="001C1AFC"/>
    <w:rsid w:val="001C2651"/>
    <w:rsid w:val="001C3A9A"/>
    <w:rsid w:val="001C3C54"/>
    <w:rsid w:val="001C42D7"/>
    <w:rsid w:val="001C459A"/>
    <w:rsid w:val="001C45CF"/>
    <w:rsid w:val="001C4F95"/>
    <w:rsid w:val="001C53D3"/>
    <w:rsid w:val="001C56E0"/>
    <w:rsid w:val="001C5C32"/>
    <w:rsid w:val="001C5F12"/>
    <w:rsid w:val="001C6653"/>
    <w:rsid w:val="001C6783"/>
    <w:rsid w:val="001C6F02"/>
    <w:rsid w:val="001C7C69"/>
    <w:rsid w:val="001D02D0"/>
    <w:rsid w:val="001D02EA"/>
    <w:rsid w:val="001D04FB"/>
    <w:rsid w:val="001D0618"/>
    <w:rsid w:val="001D09C8"/>
    <w:rsid w:val="001D0D3E"/>
    <w:rsid w:val="001D1037"/>
    <w:rsid w:val="001D15A7"/>
    <w:rsid w:val="001D1806"/>
    <w:rsid w:val="001D2316"/>
    <w:rsid w:val="001D2DF6"/>
    <w:rsid w:val="001D2E18"/>
    <w:rsid w:val="001D34EC"/>
    <w:rsid w:val="001D39B6"/>
    <w:rsid w:val="001D39DE"/>
    <w:rsid w:val="001D4403"/>
    <w:rsid w:val="001D46E2"/>
    <w:rsid w:val="001D4A0D"/>
    <w:rsid w:val="001D4B0E"/>
    <w:rsid w:val="001D4DC4"/>
    <w:rsid w:val="001D5044"/>
    <w:rsid w:val="001D5342"/>
    <w:rsid w:val="001D5404"/>
    <w:rsid w:val="001D5B4A"/>
    <w:rsid w:val="001D6335"/>
    <w:rsid w:val="001D658B"/>
    <w:rsid w:val="001D749D"/>
    <w:rsid w:val="001D7749"/>
    <w:rsid w:val="001D790C"/>
    <w:rsid w:val="001D7FB2"/>
    <w:rsid w:val="001E041C"/>
    <w:rsid w:val="001E1B4D"/>
    <w:rsid w:val="001E21DB"/>
    <w:rsid w:val="001E2234"/>
    <w:rsid w:val="001E2638"/>
    <w:rsid w:val="001E2880"/>
    <w:rsid w:val="001E39BA"/>
    <w:rsid w:val="001E39C8"/>
    <w:rsid w:val="001E3A13"/>
    <w:rsid w:val="001E3C2B"/>
    <w:rsid w:val="001E3E12"/>
    <w:rsid w:val="001E469D"/>
    <w:rsid w:val="001E46F1"/>
    <w:rsid w:val="001E4FF5"/>
    <w:rsid w:val="001E55F3"/>
    <w:rsid w:val="001E5BA0"/>
    <w:rsid w:val="001E61EA"/>
    <w:rsid w:val="001E6DBC"/>
    <w:rsid w:val="001E70D8"/>
    <w:rsid w:val="001E7C7B"/>
    <w:rsid w:val="001F066C"/>
    <w:rsid w:val="001F12FC"/>
    <w:rsid w:val="001F164F"/>
    <w:rsid w:val="001F1C98"/>
    <w:rsid w:val="001F23C5"/>
    <w:rsid w:val="001F2C83"/>
    <w:rsid w:val="001F3B30"/>
    <w:rsid w:val="001F465D"/>
    <w:rsid w:val="001F47B3"/>
    <w:rsid w:val="001F59A6"/>
    <w:rsid w:val="001F59D3"/>
    <w:rsid w:val="001F5BC8"/>
    <w:rsid w:val="001F60E7"/>
    <w:rsid w:val="001F69C7"/>
    <w:rsid w:val="001F6BA2"/>
    <w:rsid w:val="001F7140"/>
    <w:rsid w:val="0020014E"/>
    <w:rsid w:val="00200BFA"/>
    <w:rsid w:val="00200EAB"/>
    <w:rsid w:val="0020223A"/>
    <w:rsid w:val="0020335D"/>
    <w:rsid w:val="00204331"/>
    <w:rsid w:val="00205709"/>
    <w:rsid w:val="002058C4"/>
    <w:rsid w:val="00206192"/>
    <w:rsid w:val="002070BE"/>
    <w:rsid w:val="0020780D"/>
    <w:rsid w:val="002102F2"/>
    <w:rsid w:val="00210A40"/>
    <w:rsid w:val="00211A90"/>
    <w:rsid w:val="00211C4D"/>
    <w:rsid w:val="002128A2"/>
    <w:rsid w:val="00212B1E"/>
    <w:rsid w:val="00212D26"/>
    <w:rsid w:val="00213551"/>
    <w:rsid w:val="002143A1"/>
    <w:rsid w:val="00214A9C"/>
    <w:rsid w:val="002151C6"/>
    <w:rsid w:val="00215604"/>
    <w:rsid w:val="00215DDB"/>
    <w:rsid w:val="0021628A"/>
    <w:rsid w:val="00216528"/>
    <w:rsid w:val="0021656E"/>
    <w:rsid w:val="00217536"/>
    <w:rsid w:val="00217BF4"/>
    <w:rsid w:val="00220D04"/>
    <w:rsid w:val="002216C8"/>
    <w:rsid w:val="00221D3C"/>
    <w:rsid w:val="00221DE3"/>
    <w:rsid w:val="00222551"/>
    <w:rsid w:val="0022280A"/>
    <w:rsid w:val="00222FBF"/>
    <w:rsid w:val="00223AD7"/>
    <w:rsid w:val="00223D71"/>
    <w:rsid w:val="0022480E"/>
    <w:rsid w:val="00225577"/>
    <w:rsid w:val="00225A5E"/>
    <w:rsid w:val="00225D4A"/>
    <w:rsid w:val="002266E2"/>
    <w:rsid w:val="00226E62"/>
    <w:rsid w:val="00227B93"/>
    <w:rsid w:val="00227CFA"/>
    <w:rsid w:val="00230045"/>
    <w:rsid w:val="00230267"/>
    <w:rsid w:val="002306EE"/>
    <w:rsid w:val="002308B4"/>
    <w:rsid w:val="00230937"/>
    <w:rsid w:val="00230DE0"/>
    <w:rsid w:val="00230E88"/>
    <w:rsid w:val="00231373"/>
    <w:rsid w:val="00231EC2"/>
    <w:rsid w:val="002321BB"/>
    <w:rsid w:val="00234350"/>
    <w:rsid w:val="0023533A"/>
    <w:rsid w:val="00235D27"/>
    <w:rsid w:val="00236642"/>
    <w:rsid w:val="0023714D"/>
    <w:rsid w:val="00237746"/>
    <w:rsid w:val="00237A75"/>
    <w:rsid w:val="00237DD3"/>
    <w:rsid w:val="00240024"/>
    <w:rsid w:val="00240E3B"/>
    <w:rsid w:val="00241111"/>
    <w:rsid w:val="002418E0"/>
    <w:rsid w:val="00242A92"/>
    <w:rsid w:val="00242ADA"/>
    <w:rsid w:val="00243A97"/>
    <w:rsid w:val="00243ADC"/>
    <w:rsid w:val="00243D03"/>
    <w:rsid w:val="002440CD"/>
    <w:rsid w:val="00245445"/>
    <w:rsid w:val="0024566E"/>
    <w:rsid w:val="002457C8"/>
    <w:rsid w:val="00246079"/>
    <w:rsid w:val="002464CF"/>
    <w:rsid w:val="00247181"/>
    <w:rsid w:val="00247649"/>
    <w:rsid w:val="00247832"/>
    <w:rsid w:val="00247CED"/>
    <w:rsid w:val="0025012C"/>
    <w:rsid w:val="00251288"/>
    <w:rsid w:val="00251FAF"/>
    <w:rsid w:val="002520EA"/>
    <w:rsid w:val="00252690"/>
    <w:rsid w:val="002530F1"/>
    <w:rsid w:val="00253604"/>
    <w:rsid w:val="00254278"/>
    <w:rsid w:val="0025427B"/>
    <w:rsid w:val="00254615"/>
    <w:rsid w:val="00254E82"/>
    <w:rsid w:val="00256017"/>
    <w:rsid w:val="00257482"/>
    <w:rsid w:val="002579E8"/>
    <w:rsid w:val="002609E0"/>
    <w:rsid w:val="00260EC7"/>
    <w:rsid w:val="002611DD"/>
    <w:rsid w:val="00261DDC"/>
    <w:rsid w:val="0026286C"/>
    <w:rsid w:val="00263301"/>
    <w:rsid w:val="002633F1"/>
    <w:rsid w:val="00263516"/>
    <w:rsid w:val="00264CF6"/>
    <w:rsid w:val="0026507A"/>
    <w:rsid w:val="00267161"/>
    <w:rsid w:val="002701B7"/>
    <w:rsid w:val="002703BF"/>
    <w:rsid w:val="00270532"/>
    <w:rsid w:val="00270A57"/>
    <w:rsid w:val="00270BC5"/>
    <w:rsid w:val="00270DFD"/>
    <w:rsid w:val="002727DF"/>
    <w:rsid w:val="0027290E"/>
    <w:rsid w:val="00272F31"/>
    <w:rsid w:val="00273059"/>
    <w:rsid w:val="00274142"/>
    <w:rsid w:val="00274218"/>
    <w:rsid w:val="0027488B"/>
    <w:rsid w:val="00275521"/>
    <w:rsid w:val="00276096"/>
    <w:rsid w:val="00276170"/>
    <w:rsid w:val="0027656B"/>
    <w:rsid w:val="00277E43"/>
    <w:rsid w:val="00280487"/>
    <w:rsid w:val="002809C5"/>
    <w:rsid w:val="00280E79"/>
    <w:rsid w:val="00281323"/>
    <w:rsid w:val="002816B4"/>
    <w:rsid w:val="002822CF"/>
    <w:rsid w:val="002823EE"/>
    <w:rsid w:val="0028287D"/>
    <w:rsid w:val="00282CB3"/>
    <w:rsid w:val="002836F5"/>
    <w:rsid w:val="00283F54"/>
    <w:rsid w:val="0028454A"/>
    <w:rsid w:val="00284C0C"/>
    <w:rsid w:val="002850AF"/>
    <w:rsid w:val="00285297"/>
    <w:rsid w:val="002853BB"/>
    <w:rsid w:val="00285410"/>
    <w:rsid w:val="002854A6"/>
    <w:rsid w:val="00285739"/>
    <w:rsid w:val="00285BAE"/>
    <w:rsid w:val="00286733"/>
    <w:rsid w:val="002869DA"/>
    <w:rsid w:val="00286B34"/>
    <w:rsid w:val="00286F79"/>
    <w:rsid w:val="0028790E"/>
    <w:rsid w:val="00287F69"/>
    <w:rsid w:val="00290A3A"/>
    <w:rsid w:val="00290C4E"/>
    <w:rsid w:val="00290FA5"/>
    <w:rsid w:val="00290FB5"/>
    <w:rsid w:val="0029147A"/>
    <w:rsid w:val="00291700"/>
    <w:rsid w:val="002919DC"/>
    <w:rsid w:val="00292218"/>
    <w:rsid w:val="00292D45"/>
    <w:rsid w:val="00292D90"/>
    <w:rsid w:val="0029321E"/>
    <w:rsid w:val="00294232"/>
    <w:rsid w:val="0029481C"/>
    <w:rsid w:val="00294E8D"/>
    <w:rsid w:val="00295481"/>
    <w:rsid w:val="002957BC"/>
    <w:rsid w:val="00296681"/>
    <w:rsid w:val="00296937"/>
    <w:rsid w:val="002974F5"/>
    <w:rsid w:val="00297A8E"/>
    <w:rsid w:val="00297F25"/>
    <w:rsid w:val="002A0623"/>
    <w:rsid w:val="002A0759"/>
    <w:rsid w:val="002A2774"/>
    <w:rsid w:val="002A2BDF"/>
    <w:rsid w:val="002A2E39"/>
    <w:rsid w:val="002A38BE"/>
    <w:rsid w:val="002A3B31"/>
    <w:rsid w:val="002A3B52"/>
    <w:rsid w:val="002A4178"/>
    <w:rsid w:val="002A4257"/>
    <w:rsid w:val="002A43C4"/>
    <w:rsid w:val="002A4860"/>
    <w:rsid w:val="002A56E7"/>
    <w:rsid w:val="002A5803"/>
    <w:rsid w:val="002A58C5"/>
    <w:rsid w:val="002A5AAD"/>
    <w:rsid w:val="002A5E4F"/>
    <w:rsid w:val="002A6179"/>
    <w:rsid w:val="002A6C2C"/>
    <w:rsid w:val="002A6C44"/>
    <w:rsid w:val="002A727B"/>
    <w:rsid w:val="002A75A6"/>
    <w:rsid w:val="002B09C1"/>
    <w:rsid w:val="002B0B5D"/>
    <w:rsid w:val="002B3131"/>
    <w:rsid w:val="002B380D"/>
    <w:rsid w:val="002B38C5"/>
    <w:rsid w:val="002B407D"/>
    <w:rsid w:val="002B481D"/>
    <w:rsid w:val="002B536A"/>
    <w:rsid w:val="002B640F"/>
    <w:rsid w:val="002B657F"/>
    <w:rsid w:val="002B6EE0"/>
    <w:rsid w:val="002B74EC"/>
    <w:rsid w:val="002B79D4"/>
    <w:rsid w:val="002C0879"/>
    <w:rsid w:val="002C0883"/>
    <w:rsid w:val="002C0ECC"/>
    <w:rsid w:val="002C140D"/>
    <w:rsid w:val="002C16CD"/>
    <w:rsid w:val="002C179B"/>
    <w:rsid w:val="002C19FF"/>
    <w:rsid w:val="002C2BF7"/>
    <w:rsid w:val="002C3114"/>
    <w:rsid w:val="002C3CEF"/>
    <w:rsid w:val="002C41AA"/>
    <w:rsid w:val="002C4749"/>
    <w:rsid w:val="002C531E"/>
    <w:rsid w:val="002C5548"/>
    <w:rsid w:val="002C6092"/>
    <w:rsid w:val="002C6A01"/>
    <w:rsid w:val="002C6E39"/>
    <w:rsid w:val="002C7A0C"/>
    <w:rsid w:val="002D019A"/>
    <w:rsid w:val="002D01D6"/>
    <w:rsid w:val="002D0204"/>
    <w:rsid w:val="002D0655"/>
    <w:rsid w:val="002D1428"/>
    <w:rsid w:val="002D1500"/>
    <w:rsid w:val="002D1568"/>
    <w:rsid w:val="002D2481"/>
    <w:rsid w:val="002D2B1B"/>
    <w:rsid w:val="002D3287"/>
    <w:rsid w:val="002D356E"/>
    <w:rsid w:val="002D3E57"/>
    <w:rsid w:val="002D4729"/>
    <w:rsid w:val="002D5A47"/>
    <w:rsid w:val="002D5FBB"/>
    <w:rsid w:val="002D6661"/>
    <w:rsid w:val="002D6A5E"/>
    <w:rsid w:val="002D6FAE"/>
    <w:rsid w:val="002D7071"/>
    <w:rsid w:val="002D7214"/>
    <w:rsid w:val="002D732A"/>
    <w:rsid w:val="002D7A52"/>
    <w:rsid w:val="002D7F01"/>
    <w:rsid w:val="002E1335"/>
    <w:rsid w:val="002E16F5"/>
    <w:rsid w:val="002E1AC1"/>
    <w:rsid w:val="002E2033"/>
    <w:rsid w:val="002E2A43"/>
    <w:rsid w:val="002E2A65"/>
    <w:rsid w:val="002E2D84"/>
    <w:rsid w:val="002E2F23"/>
    <w:rsid w:val="002E37D9"/>
    <w:rsid w:val="002E39F7"/>
    <w:rsid w:val="002E4019"/>
    <w:rsid w:val="002E51BC"/>
    <w:rsid w:val="002E6093"/>
    <w:rsid w:val="002E634F"/>
    <w:rsid w:val="002E6BE9"/>
    <w:rsid w:val="002E6D51"/>
    <w:rsid w:val="002E7E6E"/>
    <w:rsid w:val="002F0390"/>
    <w:rsid w:val="002F07AB"/>
    <w:rsid w:val="002F0A5B"/>
    <w:rsid w:val="002F1956"/>
    <w:rsid w:val="002F22CE"/>
    <w:rsid w:val="002F2E1C"/>
    <w:rsid w:val="002F4E91"/>
    <w:rsid w:val="002F5FB9"/>
    <w:rsid w:val="002F6A20"/>
    <w:rsid w:val="002F7592"/>
    <w:rsid w:val="002F75D7"/>
    <w:rsid w:val="002F76D3"/>
    <w:rsid w:val="002F7B1B"/>
    <w:rsid w:val="002F7B57"/>
    <w:rsid w:val="002F7D72"/>
    <w:rsid w:val="002F7FEF"/>
    <w:rsid w:val="00300212"/>
    <w:rsid w:val="0030191D"/>
    <w:rsid w:val="003021F9"/>
    <w:rsid w:val="0030268B"/>
    <w:rsid w:val="00302746"/>
    <w:rsid w:val="00302E3B"/>
    <w:rsid w:val="003039D3"/>
    <w:rsid w:val="00303AD7"/>
    <w:rsid w:val="003040D5"/>
    <w:rsid w:val="0030431A"/>
    <w:rsid w:val="003051FD"/>
    <w:rsid w:val="003059CA"/>
    <w:rsid w:val="003061D5"/>
    <w:rsid w:val="00306CBE"/>
    <w:rsid w:val="00307F9C"/>
    <w:rsid w:val="003110E7"/>
    <w:rsid w:val="00311934"/>
    <w:rsid w:val="00312150"/>
    <w:rsid w:val="003121DD"/>
    <w:rsid w:val="00312BEF"/>
    <w:rsid w:val="00312E96"/>
    <w:rsid w:val="0031305F"/>
    <w:rsid w:val="003131EB"/>
    <w:rsid w:val="00313436"/>
    <w:rsid w:val="00313FE5"/>
    <w:rsid w:val="00314D05"/>
    <w:rsid w:val="00315B49"/>
    <w:rsid w:val="003161B1"/>
    <w:rsid w:val="003167FD"/>
    <w:rsid w:val="003168BE"/>
    <w:rsid w:val="00316D67"/>
    <w:rsid w:val="00316E6F"/>
    <w:rsid w:val="0031740D"/>
    <w:rsid w:val="0031780E"/>
    <w:rsid w:val="00317851"/>
    <w:rsid w:val="00317E3E"/>
    <w:rsid w:val="003201C5"/>
    <w:rsid w:val="003202A3"/>
    <w:rsid w:val="003203C5"/>
    <w:rsid w:val="00320BD0"/>
    <w:rsid w:val="00321E0E"/>
    <w:rsid w:val="00321FF2"/>
    <w:rsid w:val="00323495"/>
    <w:rsid w:val="00323499"/>
    <w:rsid w:val="00323A68"/>
    <w:rsid w:val="0032409C"/>
    <w:rsid w:val="00325229"/>
    <w:rsid w:val="003259CC"/>
    <w:rsid w:val="00325AE2"/>
    <w:rsid w:val="00326B38"/>
    <w:rsid w:val="00326F6B"/>
    <w:rsid w:val="00327009"/>
    <w:rsid w:val="00330419"/>
    <w:rsid w:val="00330691"/>
    <w:rsid w:val="003311FA"/>
    <w:rsid w:val="00331F84"/>
    <w:rsid w:val="003321C7"/>
    <w:rsid w:val="003325CD"/>
    <w:rsid w:val="0033272A"/>
    <w:rsid w:val="00332ABD"/>
    <w:rsid w:val="00332B3F"/>
    <w:rsid w:val="00332F94"/>
    <w:rsid w:val="00333281"/>
    <w:rsid w:val="0033374D"/>
    <w:rsid w:val="0033384F"/>
    <w:rsid w:val="00333C97"/>
    <w:rsid w:val="003346B9"/>
    <w:rsid w:val="00334885"/>
    <w:rsid w:val="00335196"/>
    <w:rsid w:val="0033546E"/>
    <w:rsid w:val="00336B03"/>
    <w:rsid w:val="00336BF6"/>
    <w:rsid w:val="00337AF8"/>
    <w:rsid w:val="003405F4"/>
    <w:rsid w:val="00340F8B"/>
    <w:rsid w:val="00340FFE"/>
    <w:rsid w:val="00341061"/>
    <w:rsid w:val="00341BBA"/>
    <w:rsid w:val="00341D36"/>
    <w:rsid w:val="00341E79"/>
    <w:rsid w:val="00342289"/>
    <w:rsid w:val="00343281"/>
    <w:rsid w:val="0034328B"/>
    <w:rsid w:val="00343F39"/>
    <w:rsid w:val="003441C6"/>
    <w:rsid w:val="0034424D"/>
    <w:rsid w:val="00344FF2"/>
    <w:rsid w:val="00345204"/>
    <w:rsid w:val="00345709"/>
    <w:rsid w:val="00345A2F"/>
    <w:rsid w:val="00346247"/>
    <w:rsid w:val="00346464"/>
    <w:rsid w:val="003470D0"/>
    <w:rsid w:val="00347256"/>
    <w:rsid w:val="00347A2E"/>
    <w:rsid w:val="00350394"/>
    <w:rsid w:val="00350561"/>
    <w:rsid w:val="003509BC"/>
    <w:rsid w:val="00350CB0"/>
    <w:rsid w:val="00350F5B"/>
    <w:rsid w:val="00351599"/>
    <w:rsid w:val="00351B4D"/>
    <w:rsid w:val="00353388"/>
    <w:rsid w:val="003540CF"/>
    <w:rsid w:val="003543A4"/>
    <w:rsid w:val="00354554"/>
    <w:rsid w:val="00354682"/>
    <w:rsid w:val="00355FCF"/>
    <w:rsid w:val="003561A0"/>
    <w:rsid w:val="00356212"/>
    <w:rsid w:val="00357954"/>
    <w:rsid w:val="00357D42"/>
    <w:rsid w:val="0036018F"/>
    <w:rsid w:val="003603A4"/>
    <w:rsid w:val="0036098E"/>
    <w:rsid w:val="00360B8C"/>
    <w:rsid w:val="00360C29"/>
    <w:rsid w:val="00360DA6"/>
    <w:rsid w:val="00361277"/>
    <w:rsid w:val="00361327"/>
    <w:rsid w:val="00361CCB"/>
    <w:rsid w:val="003621FF"/>
    <w:rsid w:val="0036241A"/>
    <w:rsid w:val="00362797"/>
    <w:rsid w:val="003630AB"/>
    <w:rsid w:val="003638D3"/>
    <w:rsid w:val="003639FA"/>
    <w:rsid w:val="00364932"/>
    <w:rsid w:val="0036518F"/>
    <w:rsid w:val="0036532A"/>
    <w:rsid w:val="0036570E"/>
    <w:rsid w:val="00365B01"/>
    <w:rsid w:val="00366284"/>
    <w:rsid w:val="00366984"/>
    <w:rsid w:val="003669DD"/>
    <w:rsid w:val="00366AE7"/>
    <w:rsid w:val="003672C7"/>
    <w:rsid w:val="0037086C"/>
    <w:rsid w:val="0037112C"/>
    <w:rsid w:val="00372085"/>
    <w:rsid w:val="003728AC"/>
    <w:rsid w:val="003743CE"/>
    <w:rsid w:val="00375358"/>
    <w:rsid w:val="003754B1"/>
    <w:rsid w:val="00375F52"/>
    <w:rsid w:val="003762D0"/>
    <w:rsid w:val="00376CDA"/>
    <w:rsid w:val="00376DA8"/>
    <w:rsid w:val="00376FC3"/>
    <w:rsid w:val="00380D2D"/>
    <w:rsid w:val="00380E1B"/>
    <w:rsid w:val="00381C9C"/>
    <w:rsid w:val="00381DE5"/>
    <w:rsid w:val="00382709"/>
    <w:rsid w:val="00382ADA"/>
    <w:rsid w:val="00382DAA"/>
    <w:rsid w:val="00383583"/>
    <w:rsid w:val="00383D6E"/>
    <w:rsid w:val="00384623"/>
    <w:rsid w:val="003849B5"/>
    <w:rsid w:val="00384A66"/>
    <w:rsid w:val="00384DE0"/>
    <w:rsid w:val="0038521E"/>
    <w:rsid w:val="0038552C"/>
    <w:rsid w:val="00385892"/>
    <w:rsid w:val="00386CE1"/>
    <w:rsid w:val="00387A15"/>
    <w:rsid w:val="00390C51"/>
    <w:rsid w:val="00390E08"/>
    <w:rsid w:val="0039123A"/>
    <w:rsid w:val="0039217F"/>
    <w:rsid w:val="003925E3"/>
    <w:rsid w:val="00392892"/>
    <w:rsid w:val="00393520"/>
    <w:rsid w:val="00393EE8"/>
    <w:rsid w:val="0039554B"/>
    <w:rsid w:val="00395C65"/>
    <w:rsid w:val="00396499"/>
    <w:rsid w:val="003964B7"/>
    <w:rsid w:val="003968DD"/>
    <w:rsid w:val="00396964"/>
    <w:rsid w:val="00396ADA"/>
    <w:rsid w:val="00397060"/>
    <w:rsid w:val="0039739C"/>
    <w:rsid w:val="003973E5"/>
    <w:rsid w:val="00397D76"/>
    <w:rsid w:val="003A01D8"/>
    <w:rsid w:val="003A0C02"/>
    <w:rsid w:val="003A1A44"/>
    <w:rsid w:val="003A2713"/>
    <w:rsid w:val="003A2EDD"/>
    <w:rsid w:val="003A32B0"/>
    <w:rsid w:val="003A33BA"/>
    <w:rsid w:val="003A36FA"/>
    <w:rsid w:val="003A377A"/>
    <w:rsid w:val="003A3B5E"/>
    <w:rsid w:val="003A3DFA"/>
    <w:rsid w:val="003A4293"/>
    <w:rsid w:val="003A4E0B"/>
    <w:rsid w:val="003A5C1D"/>
    <w:rsid w:val="003A5CF5"/>
    <w:rsid w:val="003A6354"/>
    <w:rsid w:val="003A6790"/>
    <w:rsid w:val="003A6949"/>
    <w:rsid w:val="003A6E53"/>
    <w:rsid w:val="003A736C"/>
    <w:rsid w:val="003A749C"/>
    <w:rsid w:val="003B0135"/>
    <w:rsid w:val="003B02A5"/>
    <w:rsid w:val="003B0D9E"/>
    <w:rsid w:val="003B0DBE"/>
    <w:rsid w:val="003B0FEB"/>
    <w:rsid w:val="003B1526"/>
    <w:rsid w:val="003B2712"/>
    <w:rsid w:val="003B292D"/>
    <w:rsid w:val="003B3000"/>
    <w:rsid w:val="003B38A0"/>
    <w:rsid w:val="003B3A80"/>
    <w:rsid w:val="003B3BDC"/>
    <w:rsid w:val="003B44A2"/>
    <w:rsid w:val="003B4DC7"/>
    <w:rsid w:val="003B4EDA"/>
    <w:rsid w:val="003B5963"/>
    <w:rsid w:val="003B6653"/>
    <w:rsid w:val="003B6873"/>
    <w:rsid w:val="003B6973"/>
    <w:rsid w:val="003B69A4"/>
    <w:rsid w:val="003B772F"/>
    <w:rsid w:val="003C00E7"/>
    <w:rsid w:val="003C0306"/>
    <w:rsid w:val="003C03A2"/>
    <w:rsid w:val="003C046F"/>
    <w:rsid w:val="003C105C"/>
    <w:rsid w:val="003C11A0"/>
    <w:rsid w:val="003C1AE8"/>
    <w:rsid w:val="003C1B42"/>
    <w:rsid w:val="003C1E6F"/>
    <w:rsid w:val="003C2933"/>
    <w:rsid w:val="003C32EA"/>
    <w:rsid w:val="003C3BF6"/>
    <w:rsid w:val="003C475B"/>
    <w:rsid w:val="003C4800"/>
    <w:rsid w:val="003C60DF"/>
    <w:rsid w:val="003C686F"/>
    <w:rsid w:val="003C6CDB"/>
    <w:rsid w:val="003C6DE3"/>
    <w:rsid w:val="003C7684"/>
    <w:rsid w:val="003C7A54"/>
    <w:rsid w:val="003D033A"/>
    <w:rsid w:val="003D081C"/>
    <w:rsid w:val="003D1F29"/>
    <w:rsid w:val="003D213E"/>
    <w:rsid w:val="003D29DB"/>
    <w:rsid w:val="003D2B8F"/>
    <w:rsid w:val="003D38D0"/>
    <w:rsid w:val="003D46E5"/>
    <w:rsid w:val="003D48C9"/>
    <w:rsid w:val="003D4B40"/>
    <w:rsid w:val="003D4B9B"/>
    <w:rsid w:val="003D57BD"/>
    <w:rsid w:val="003D5F8B"/>
    <w:rsid w:val="003D66CE"/>
    <w:rsid w:val="003D6C4A"/>
    <w:rsid w:val="003D6E6B"/>
    <w:rsid w:val="003D7ACA"/>
    <w:rsid w:val="003D7B34"/>
    <w:rsid w:val="003E0242"/>
    <w:rsid w:val="003E08E4"/>
    <w:rsid w:val="003E09ED"/>
    <w:rsid w:val="003E13B2"/>
    <w:rsid w:val="003E1C15"/>
    <w:rsid w:val="003E2132"/>
    <w:rsid w:val="003E2291"/>
    <w:rsid w:val="003E2B32"/>
    <w:rsid w:val="003E3C6D"/>
    <w:rsid w:val="003E43D6"/>
    <w:rsid w:val="003E4A1A"/>
    <w:rsid w:val="003E50EA"/>
    <w:rsid w:val="003E5F08"/>
    <w:rsid w:val="003E681A"/>
    <w:rsid w:val="003E6854"/>
    <w:rsid w:val="003E6DE3"/>
    <w:rsid w:val="003E7048"/>
    <w:rsid w:val="003E71E0"/>
    <w:rsid w:val="003E773F"/>
    <w:rsid w:val="003F02F1"/>
    <w:rsid w:val="003F0E8B"/>
    <w:rsid w:val="003F15E1"/>
    <w:rsid w:val="003F1B9F"/>
    <w:rsid w:val="003F1CA7"/>
    <w:rsid w:val="003F2B84"/>
    <w:rsid w:val="003F3DA5"/>
    <w:rsid w:val="003F3EBB"/>
    <w:rsid w:val="003F408D"/>
    <w:rsid w:val="003F4A6F"/>
    <w:rsid w:val="003F4C31"/>
    <w:rsid w:val="003F53B2"/>
    <w:rsid w:val="003F54B8"/>
    <w:rsid w:val="003F5F02"/>
    <w:rsid w:val="003F67F4"/>
    <w:rsid w:val="003F6D4C"/>
    <w:rsid w:val="003F71CD"/>
    <w:rsid w:val="003F759A"/>
    <w:rsid w:val="00401165"/>
    <w:rsid w:val="00401A0E"/>
    <w:rsid w:val="00401BE9"/>
    <w:rsid w:val="00401FCC"/>
    <w:rsid w:val="004020B3"/>
    <w:rsid w:val="004022B5"/>
    <w:rsid w:val="0040240E"/>
    <w:rsid w:val="00402462"/>
    <w:rsid w:val="004029FE"/>
    <w:rsid w:val="00403210"/>
    <w:rsid w:val="004032E8"/>
    <w:rsid w:val="004035D2"/>
    <w:rsid w:val="00403B8E"/>
    <w:rsid w:val="0040422A"/>
    <w:rsid w:val="00404614"/>
    <w:rsid w:val="00405879"/>
    <w:rsid w:val="004059B3"/>
    <w:rsid w:val="00406186"/>
    <w:rsid w:val="00406A92"/>
    <w:rsid w:val="00406FB8"/>
    <w:rsid w:val="004070D6"/>
    <w:rsid w:val="0040763B"/>
    <w:rsid w:val="00407CA1"/>
    <w:rsid w:val="00407D9B"/>
    <w:rsid w:val="00407DC9"/>
    <w:rsid w:val="0041023E"/>
    <w:rsid w:val="004108EB"/>
    <w:rsid w:val="0041111C"/>
    <w:rsid w:val="004116DD"/>
    <w:rsid w:val="004117E9"/>
    <w:rsid w:val="00411B79"/>
    <w:rsid w:val="00411CDC"/>
    <w:rsid w:val="004121A6"/>
    <w:rsid w:val="00412A21"/>
    <w:rsid w:val="00412BEC"/>
    <w:rsid w:val="0041346D"/>
    <w:rsid w:val="00413A7A"/>
    <w:rsid w:val="004142A8"/>
    <w:rsid w:val="00414327"/>
    <w:rsid w:val="0041449C"/>
    <w:rsid w:val="004156F5"/>
    <w:rsid w:val="0041674D"/>
    <w:rsid w:val="00416AF6"/>
    <w:rsid w:val="00416D95"/>
    <w:rsid w:val="00417AB7"/>
    <w:rsid w:val="004203BF"/>
    <w:rsid w:val="00420E32"/>
    <w:rsid w:val="004214C4"/>
    <w:rsid w:val="0042160F"/>
    <w:rsid w:val="004220BA"/>
    <w:rsid w:val="00422FA4"/>
    <w:rsid w:val="00423951"/>
    <w:rsid w:val="00423FB0"/>
    <w:rsid w:val="0042467A"/>
    <w:rsid w:val="00424F79"/>
    <w:rsid w:val="00425958"/>
    <w:rsid w:val="00425B14"/>
    <w:rsid w:val="00425CE5"/>
    <w:rsid w:val="00426A26"/>
    <w:rsid w:val="00426C62"/>
    <w:rsid w:val="0042776F"/>
    <w:rsid w:val="00427D68"/>
    <w:rsid w:val="00430011"/>
    <w:rsid w:val="00432493"/>
    <w:rsid w:val="00432D90"/>
    <w:rsid w:val="00432DD8"/>
    <w:rsid w:val="00433499"/>
    <w:rsid w:val="004334A7"/>
    <w:rsid w:val="004338C0"/>
    <w:rsid w:val="004339A9"/>
    <w:rsid w:val="004341D4"/>
    <w:rsid w:val="004359FC"/>
    <w:rsid w:val="00436010"/>
    <w:rsid w:val="004360A0"/>
    <w:rsid w:val="00436119"/>
    <w:rsid w:val="00436667"/>
    <w:rsid w:val="00436DD7"/>
    <w:rsid w:val="004373E8"/>
    <w:rsid w:val="00437DCC"/>
    <w:rsid w:val="004402B1"/>
    <w:rsid w:val="00441B22"/>
    <w:rsid w:val="0044217D"/>
    <w:rsid w:val="0044235D"/>
    <w:rsid w:val="004425C9"/>
    <w:rsid w:val="004428DF"/>
    <w:rsid w:val="00442AC7"/>
    <w:rsid w:val="00442BC4"/>
    <w:rsid w:val="00443100"/>
    <w:rsid w:val="0044371B"/>
    <w:rsid w:val="00444343"/>
    <w:rsid w:val="004445E7"/>
    <w:rsid w:val="00444E06"/>
    <w:rsid w:val="00444F09"/>
    <w:rsid w:val="004450D0"/>
    <w:rsid w:val="00445194"/>
    <w:rsid w:val="0044520D"/>
    <w:rsid w:val="004454E6"/>
    <w:rsid w:val="00445790"/>
    <w:rsid w:val="00445DDA"/>
    <w:rsid w:val="00446457"/>
    <w:rsid w:val="0044663E"/>
    <w:rsid w:val="00446A55"/>
    <w:rsid w:val="00447029"/>
    <w:rsid w:val="00447281"/>
    <w:rsid w:val="0045055D"/>
    <w:rsid w:val="004511D8"/>
    <w:rsid w:val="00451C24"/>
    <w:rsid w:val="004522A5"/>
    <w:rsid w:val="0045326A"/>
    <w:rsid w:val="0045352A"/>
    <w:rsid w:val="00453FB4"/>
    <w:rsid w:val="00454336"/>
    <w:rsid w:val="00454D68"/>
    <w:rsid w:val="00454ED2"/>
    <w:rsid w:val="004554E2"/>
    <w:rsid w:val="0045581A"/>
    <w:rsid w:val="0045584F"/>
    <w:rsid w:val="00456846"/>
    <w:rsid w:val="00456A18"/>
    <w:rsid w:val="0045723E"/>
    <w:rsid w:val="0045739E"/>
    <w:rsid w:val="00457797"/>
    <w:rsid w:val="00457C44"/>
    <w:rsid w:val="00457C8E"/>
    <w:rsid w:val="00457E04"/>
    <w:rsid w:val="0046033C"/>
    <w:rsid w:val="0046047F"/>
    <w:rsid w:val="004608B4"/>
    <w:rsid w:val="00461586"/>
    <w:rsid w:val="00461EBA"/>
    <w:rsid w:val="00462A57"/>
    <w:rsid w:val="004630CF"/>
    <w:rsid w:val="0046357C"/>
    <w:rsid w:val="00463924"/>
    <w:rsid w:val="00464A96"/>
    <w:rsid w:val="00464F49"/>
    <w:rsid w:val="0046534C"/>
    <w:rsid w:val="00465362"/>
    <w:rsid w:val="00465C80"/>
    <w:rsid w:val="00465E2D"/>
    <w:rsid w:val="00465F89"/>
    <w:rsid w:val="0046643A"/>
    <w:rsid w:val="004669EF"/>
    <w:rsid w:val="0047065F"/>
    <w:rsid w:val="00470DED"/>
    <w:rsid w:val="004710F0"/>
    <w:rsid w:val="00471140"/>
    <w:rsid w:val="0047123E"/>
    <w:rsid w:val="004717C2"/>
    <w:rsid w:val="00472969"/>
    <w:rsid w:val="00472A64"/>
    <w:rsid w:val="00473204"/>
    <w:rsid w:val="0047369B"/>
    <w:rsid w:val="00473DE1"/>
    <w:rsid w:val="00473FE6"/>
    <w:rsid w:val="00474376"/>
    <w:rsid w:val="004743FA"/>
    <w:rsid w:val="0047598F"/>
    <w:rsid w:val="00475B67"/>
    <w:rsid w:val="00475DEF"/>
    <w:rsid w:val="00475F95"/>
    <w:rsid w:val="00476231"/>
    <w:rsid w:val="004773A5"/>
    <w:rsid w:val="004778CC"/>
    <w:rsid w:val="00477BE3"/>
    <w:rsid w:val="00477C4D"/>
    <w:rsid w:val="00477F0D"/>
    <w:rsid w:val="00480240"/>
    <w:rsid w:val="004803DF"/>
    <w:rsid w:val="00480D24"/>
    <w:rsid w:val="00480DCF"/>
    <w:rsid w:val="00482957"/>
    <w:rsid w:val="00482ADD"/>
    <w:rsid w:val="00482CC2"/>
    <w:rsid w:val="004838D0"/>
    <w:rsid w:val="00483DCE"/>
    <w:rsid w:val="00484703"/>
    <w:rsid w:val="00484CF2"/>
    <w:rsid w:val="004855FE"/>
    <w:rsid w:val="004856C1"/>
    <w:rsid w:val="00487320"/>
    <w:rsid w:val="00487E05"/>
    <w:rsid w:val="00490E90"/>
    <w:rsid w:val="00491425"/>
    <w:rsid w:val="0049219A"/>
    <w:rsid w:val="004924F3"/>
    <w:rsid w:val="00492785"/>
    <w:rsid w:val="00492C89"/>
    <w:rsid w:val="00492F25"/>
    <w:rsid w:val="004930E4"/>
    <w:rsid w:val="00493557"/>
    <w:rsid w:val="00493BB6"/>
    <w:rsid w:val="004950BA"/>
    <w:rsid w:val="00495170"/>
    <w:rsid w:val="00495841"/>
    <w:rsid w:val="0049589E"/>
    <w:rsid w:val="00495B1F"/>
    <w:rsid w:val="00496698"/>
    <w:rsid w:val="004968F0"/>
    <w:rsid w:val="00496E86"/>
    <w:rsid w:val="004970CE"/>
    <w:rsid w:val="00497825"/>
    <w:rsid w:val="004A0869"/>
    <w:rsid w:val="004A1268"/>
    <w:rsid w:val="004A2281"/>
    <w:rsid w:val="004A3FA8"/>
    <w:rsid w:val="004A4193"/>
    <w:rsid w:val="004A4209"/>
    <w:rsid w:val="004A4393"/>
    <w:rsid w:val="004A4398"/>
    <w:rsid w:val="004A49A1"/>
    <w:rsid w:val="004A52D5"/>
    <w:rsid w:val="004A5EEC"/>
    <w:rsid w:val="004A6855"/>
    <w:rsid w:val="004A6A7C"/>
    <w:rsid w:val="004A6E04"/>
    <w:rsid w:val="004A756A"/>
    <w:rsid w:val="004A7878"/>
    <w:rsid w:val="004B1560"/>
    <w:rsid w:val="004B1753"/>
    <w:rsid w:val="004B201B"/>
    <w:rsid w:val="004B39D9"/>
    <w:rsid w:val="004B3AAA"/>
    <w:rsid w:val="004B528C"/>
    <w:rsid w:val="004B5A4E"/>
    <w:rsid w:val="004B5C08"/>
    <w:rsid w:val="004B6229"/>
    <w:rsid w:val="004B623B"/>
    <w:rsid w:val="004B6816"/>
    <w:rsid w:val="004B717F"/>
    <w:rsid w:val="004B7190"/>
    <w:rsid w:val="004B71B5"/>
    <w:rsid w:val="004B742E"/>
    <w:rsid w:val="004B7734"/>
    <w:rsid w:val="004B7766"/>
    <w:rsid w:val="004B7E24"/>
    <w:rsid w:val="004C03A7"/>
    <w:rsid w:val="004C08ED"/>
    <w:rsid w:val="004C1126"/>
    <w:rsid w:val="004C14D2"/>
    <w:rsid w:val="004C20E0"/>
    <w:rsid w:val="004C23D8"/>
    <w:rsid w:val="004C2BBC"/>
    <w:rsid w:val="004C2F10"/>
    <w:rsid w:val="004C304D"/>
    <w:rsid w:val="004C4029"/>
    <w:rsid w:val="004C41B1"/>
    <w:rsid w:val="004C4235"/>
    <w:rsid w:val="004C43B5"/>
    <w:rsid w:val="004C47CF"/>
    <w:rsid w:val="004C4BEB"/>
    <w:rsid w:val="004C4E56"/>
    <w:rsid w:val="004C523F"/>
    <w:rsid w:val="004C5242"/>
    <w:rsid w:val="004C5255"/>
    <w:rsid w:val="004C5369"/>
    <w:rsid w:val="004C56CF"/>
    <w:rsid w:val="004C59A4"/>
    <w:rsid w:val="004C5DFA"/>
    <w:rsid w:val="004C62FC"/>
    <w:rsid w:val="004C69D4"/>
    <w:rsid w:val="004C6A39"/>
    <w:rsid w:val="004C71C6"/>
    <w:rsid w:val="004C7CE1"/>
    <w:rsid w:val="004D01A1"/>
    <w:rsid w:val="004D01A5"/>
    <w:rsid w:val="004D110A"/>
    <w:rsid w:val="004D129B"/>
    <w:rsid w:val="004D1F68"/>
    <w:rsid w:val="004D1F8C"/>
    <w:rsid w:val="004D21E5"/>
    <w:rsid w:val="004D27D1"/>
    <w:rsid w:val="004D3C35"/>
    <w:rsid w:val="004D433C"/>
    <w:rsid w:val="004D4365"/>
    <w:rsid w:val="004D4AE7"/>
    <w:rsid w:val="004D4D7A"/>
    <w:rsid w:val="004D4E92"/>
    <w:rsid w:val="004D576D"/>
    <w:rsid w:val="004D5CB8"/>
    <w:rsid w:val="004D6764"/>
    <w:rsid w:val="004D67CD"/>
    <w:rsid w:val="004D69E9"/>
    <w:rsid w:val="004D7CA5"/>
    <w:rsid w:val="004E06B8"/>
    <w:rsid w:val="004E1204"/>
    <w:rsid w:val="004E1335"/>
    <w:rsid w:val="004E1AC5"/>
    <w:rsid w:val="004E1AED"/>
    <w:rsid w:val="004E2028"/>
    <w:rsid w:val="004E2C68"/>
    <w:rsid w:val="004E3660"/>
    <w:rsid w:val="004E38C8"/>
    <w:rsid w:val="004E38F0"/>
    <w:rsid w:val="004E3B52"/>
    <w:rsid w:val="004E3D17"/>
    <w:rsid w:val="004E4017"/>
    <w:rsid w:val="004E4402"/>
    <w:rsid w:val="004E44DE"/>
    <w:rsid w:val="004E44E0"/>
    <w:rsid w:val="004E507D"/>
    <w:rsid w:val="004E508C"/>
    <w:rsid w:val="004E6558"/>
    <w:rsid w:val="004E68D8"/>
    <w:rsid w:val="004E6A8F"/>
    <w:rsid w:val="004E6C39"/>
    <w:rsid w:val="004E6F4B"/>
    <w:rsid w:val="004E7270"/>
    <w:rsid w:val="004F0120"/>
    <w:rsid w:val="004F0348"/>
    <w:rsid w:val="004F0773"/>
    <w:rsid w:val="004F09DC"/>
    <w:rsid w:val="004F1816"/>
    <w:rsid w:val="004F1FAF"/>
    <w:rsid w:val="004F2CA4"/>
    <w:rsid w:val="004F2EB7"/>
    <w:rsid w:val="004F3120"/>
    <w:rsid w:val="004F3C6F"/>
    <w:rsid w:val="004F3EC5"/>
    <w:rsid w:val="004F52E4"/>
    <w:rsid w:val="004F5498"/>
    <w:rsid w:val="004F6662"/>
    <w:rsid w:val="004F6BE9"/>
    <w:rsid w:val="004F7D99"/>
    <w:rsid w:val="004F7F29"/>
    <w:rsid w:val="00500A31"/>
    <w:rsid w:val="0050177D"/>
    <w:rsid w:val="00501AD8"/>
    <w:rsid w:val="00501F3A"/>
    <w:rsid w:val="005022A3"/>
    <w:rsid w:val="0050252C"/>
    <w:rsid w:val="0050258C"/>
    <w:rsid w:val="005025B2"/>
    <w:rsid w:val="005028A1"/>
    <w:rsid w:val="0050296A"/>
    <w:rsid w:val="005031FC"/>
    <w:rsid w:val="00503C98"/>
    <w:rsid w:val="005041C4"/>
    <w:rsid w:val="0050444F"/>
    <w:rsid w:val="00505395"/>
    <w:rsid w:val="005062DE"/>
    <w:rsid w:val="0050695C"/>
    <w:rsid w:val="00506B9C"/>
    <w:rsid w:val="00506BD4"/>
    <w:rsid w:val="00507345"/>
    <w:rsid w:val="00507C61"/>
    <w:rsid w:val="00507E87"/>
    <w:rsid w:val="005117D5"/>
    <w:rsid w:val="00511936"/>
    <w:rsid w:val="00511D25"/>
    <w:rsid w:val="005120FF"/>
    <w:rsid w:val="00512931"/>
    <w:rsid w:val="00512999"/>
    <w:rsid w:val="00512AC0"/>
    <w:rsid w:val="00513CB6"/>
    <w:rsid w:val="00514A51"/>
    <w:rsid w:val="00514BB7"/>
    <w:rsid w:val="00514F97"/>
    <w:rsid w:val="00515591"/>
    <w:rsid w:val="005157AD"/>
    <w:rsid w:val="00515926"/>
    <w:rsid w:val="00515B99"/>
    <w:rsid w:val="00515E09"/>
    <w:rsid w:val="0051629D"/>
    <w:rsid w:val="00516345"/>
    <w:rsid w:val="0051683B"/>
    <w:rsid w:val="00517889"/>
    <w:rsid w:val="00517902"/>
    <w:rsid w:val="00517A5E"/>
    <w:rsid w:val="0052004A"/>
    <w:rsid w:val="00520EB3"/>
    <w:rsid w:val="00521843"/>
    <w:rsid w:val="005220AD"/>
    <w:rsid w:val="0052304B"/>
    <w:rsid w:val="0052438B"/>
    <w:rsid w:val="00525B7E"/>
    <w:rsid w:val="00526250"/>
    <w:rsid w:val="005263C1"/>
    <w:rsid w:val="005271D0"/>
    <w:rsid w:val="0052723D"/>
    <w:rsid w:val="005275E9"/>
    <w:rsid w:val="0052768C"/>
    <w:rsid w:val="00527830"/>
    <w:rsid w:val="00527CEF"/>
    <w:rsid w:val="00530270"/>
    <w:rsid w:val="005304AC"/>
    <w:rsid w:val="00531014"/>
    <w:rsid w:val="0053129A"/>
    <w:rsid w:val="0053135A"/>
    <w:rsid w:val="005319C3"/>
    <w:rsid w:val="005330E5"/>
    <w:rsid w:val="00533FF0"/>
    <w:rsid w:val="00534517"/>
    <w:rsid w:val="00534B85"/>
    <w:rsid w:val="00535FDC"/>
    <w:rsid w:val="005362B8"/>
    <w:rsid w:val="00537100"/>
    <w:rsid w:val="00537775"/>
    <w:rsid w:val="00537A4D"/>
    <w:rsid w:val="00537A56"/>
    <w:rsid w:val="00540112"/>
    <w:rsid w:val="0054038F"/>
    <w:rsid w:val="00540CF9"/>
    <w:rsid w:val="0054134C"/>
    <w:rsid w:val="0054174C"/>
    <w:rsid w:val="00541D23"/>
    <w:rsid w:val="00542158"/>
    <w:rsid w:val="00542683"/>
    <w:rsid w:val="005426E0"/>
    <w:rsid w:val="005427B9"/>
    <w:rsid w:val="005428BD"/>
    <w:rsid w:val="00542D6B"/>
    <w:rsid w:val="0054426D"/>
    <w:rsid w:val="005444E0"/>
    <w:rsid w:val="00544789"/>
    <w:rsid w:val="0054513D"/>
    <w:rsid w:val="00545B06"/>
    <w:rsid w:val="00546311"/>
    <w:rsid w:val="005469E3"/>
    <w:rsid w:val="0054768F"/>
    <w:rsid w:val="00550487"/>
    <w:rsid w:val="00550552"/>
    <w:rsid w:val="00550DFF"/>
    <w:rsid w:val="00551260"/>
    <w:rsid w:val="00551489"/>
    <w:rsid w:val="005520C5"/>
    <w:rsid w:val="005529C5"/>
    <w:rsid w:val="0055306E"/>
    <w:rsid w:val="00553159"/>
    <w:rsid w:val="005533DB"/>
    <w:rsid w:val="005533F7"/>
    <w:rsid w:val="00553A84"/>
    <w:rsid w:val="00553E10"/>
    <w:rsid w:val="00554AB8"/>
    <w:rsid w:val="00554EC2"/>
    <w:rsid w:val="005553A9"/>
    <w:rsid w:val="005562EC"/>
    <w:rsid w:val="00557033"/>
    <w:rsid w:val="005573AB"/>
    <w:rsid w:val="00557A3C"/>
    <w:rsid w:val="0056041F"/>
    <w:rsid w:val="005614BB"/>
    <w:rsid w:val="0056254D"/>
    <w:rsid w:val="00562911"/>
    <w:rsid w:val="005636E3"/>
    <w:rsid w:val="005636E6"/>
    <w:rsid w:val="005639CE"/>
    <w:rsid w:val="00564C75"/>
    <w:rsid w:val="005656D5"/>
    <w:rsid w:val="0056589A"/>
    <w:rsid w:val="00565B72"/>
    <w:rsid w:val="00566096"/>
    <w:rsid w:val="00566210"/>
    <w:rsid w:val="0056665C"/>
    <w:rsid w:val="00567639"/>
    <w:rsid w:val="0056788F"/>
    <w:rsid w:val="00567EF9"/>
    <w:rsid w:val="00571295"/>
    <w:rsid w:val="005716C8"/>
    <w:rsid w:val="0057242E"/>
    <w:rsid w:val="005726AA"/>
    <w:rsid w:val="005727A7"/>
    <w:rsid w:val="00572A5A"/>
    <w:rsid w:val="00572BEC"/>
    <w:rsid w:val="00572C42"/>
    <w:rsid w:val="00572E60"/>
    <w:rsid w:val="00572F9B"/>
    <w:rsid w:val="00573322"/>
    <w:rsid w:val="00573768"/>
    <w:rsid w:val="005738F2"/>
    <w:rsid w:val="00574F91"/>
    <w:rsid w:val="00575BFB"/>
    <w:rsid w:val="0057715A"/>
    <w:rsid w:val="005772CC"/>
    <w:rsid w:val="0057741C"/>
    <w:rsid w:val="005805C8"/>
    <w:rsid w:val="005808FC"/>
    <w:rsid w:val="0058111E"/>
    <w:rsid w:val="0058121F"/>
    <w:rsid w:val="00581381"/>
    <w:rsid w:val="0058142C"/>
    <w:rsid w:val="00581DAE"/>
    <w:rsid w:val="00582140"/>
    <w:rsid w:val="0058225A"/>
    <w:rsid w:val="0058229C"/>
    <w:rsid w:val="00583072"/>
    <w:rsid w:val="00583307"/>
    <w:rsid w:val="00583605"/>
    <w:rsid w:val="0058376D"/>
    <w:rsid w:val="0058397C"/>
    <w:rsid w:val="00584550"/>
    <w:rsid w:val="00584733"/>
    <w:rsid w:val="00584C8E"/>
    <w:rsid w:val="00584D8B"/>
    <w:rsid w:val="005854FA"/>
    <w:rsid w:val="0058577B"/>
    <w:rsid w:val="00585FB2"/>
    <w:rsid w:val="0058609F"/>
    <w:rsid w:val="00586101"/>
    <w:rsid w:val="0058732B"/>
    <w:rsid w:val="00587393"/>
    <w:rsid w:val="005906A4"/>
    <w:rsid w:val="00590794"/>
    <w:rsid w:val="00590D0A"/>
    <w:rsid w:val="00592693"/>
    <w:rsid w:val="005926C1"/>
    <w:rsid w:val="00593445"/>
    <w:rsid w:val="00593D0E"/>
    <w:rsid w:val="00593FB9"/>
    <w:rsid w:val="0059494E"/>
    <w:rsid w:val="00595179"/>
    <w:rsid w:val="005956A9"/>
    <w:rsid w:val="00595D5F"/>
    <w:rsid w:val="00596538"/>
    <w:rsid w:val="005965D3"/>
    <w:rsid w:val="00596631"/>
    <w:rsid w:val="00596800"/>
    <w:rsid w:val="00596E59"/>
    <w:rsid w:val="0059774C"/>
    <w:rsid w:val="00597873"/>
    <w:rsid w:val="00597976"/>
    <w:rsid w:val="00597BFD"/>
    <w:rsid w:val="00597D4E"/>
    <w:rsid w:val="005A17C8"/>
    <w:rsid w:val="005A1820"/>
    <w:rsid w:val="005A1DF9"/>
    <w:rsid w:val="005A1E8A"/>
    <w:rsid w:val="005A28AD"/>
    <w:rsid w:val="005A28F4"/>
    <w:rsid w:val="005A4523"/>
    <w:rsid w:val="005A456E"/>
    <w:rsid w:val="005A4686"/>
    <w:rsid w:val="005A5232"/>
    <w:rsid w:val="005A5A2D"/>
    <w:rsid w:val="005A6074"/>
    <w:rsid w:val="005A6889"/>
    <w:rsid w:val="005A778A"/>
    <w:rsid w:val="005B0019"/>
    <w:rsid w:val="005B1554"/>
    <w:rsid w:val="005B1699"/>
    <w:rsid w:val="005B1B86"/>
    <w:rsid w:val="005B1D20"/>
    <w:rsid w:val="005B2BF9"/>
    <w:rsid w:val="005B306D"/>
    <w:rsid w:val="005B35D9"/>
    <w:rsid w:val="005B3936"/>
    <w:rsid w:val="005B3CEF"/>
    <w:rsid w:val="005B40CA"/>
    <w:rsid w:val="005B41FE"/>
    <w:rsid w:val="005B4602"/>
    <w:rsid w:val="005B55F5"/>
    <w:rsid w:val="005B6FFB"/>
    <w:rsid w:val="005B7918"/>
    <w:rsid w:val="005C08F0"/>
    <w:rsid w:val="005C15FD"/>
    <w:rsid w:val="005C1B8A"/>
    <w:rsid w:val="005C24A7"/>
    <w:rsid w:val="005C24C0"/>
    <w:rsid w:val="005C2F23"/>
    <w:rsid w:val="005C2FCE"/>
    <w:rsid w:val="005C46C9"/>
    <w:rsid w:val="005C49E3"/>
    <w:rsid w:val="005C525F"/>
    <w:rsid w:val="005C52BB"/>
    <w:rsid w:val="005C5F40"/>
    <w:rsid w:val="005C5F59"/>
    <w:rsid w:val="005C6BE3"/>
    <w:rsid w:val="005C6C60"/>
    <w:rsid w:val="005C6C6B"/>
    <w:rsid w:val="005C7189"/>
    <w:rsid w:val="005C72A5"/>
    <w:rsid w:val="005C7A8E"/>
    <w:rsid w:val="005D0D1A"/>
    <w:rsid w:val="005D0FDF"/>
    <w:rsid w:val="005D10E4"/>
    <w:rsid w:val="005D1DF3"/>
    <w:rsid w:val="005D2B0A"/>
    <w:rsid w:val="005D2D44"/>
    <w:rsid w:val="005D2D81"/>
    <w:rsid w:val="005D2F82"/>
    <w:rsid w:val="005D3035"/>
    <w:rsid w:val="005D415E"/>
    <w:rsid w:val="005D43FF"/>
    <w:rsid w:val="005D459B"/>
    <w:rsid w:val="005D46EF"/>
    <w:rsid w:val="005D4CF4"/>
    <w:rsid w:val="005D4FA7"/>
    <w:rsid w:val="005D5719"/>
    <w:rsid w:val="005D5D45"/>
    <w:rsid w:val="005D5EFC"/>
    <w:rsid w:val="005D6510"/>
    <w:rsid w:val="005D70AB"/>
    <w:rsid w:val="005E04B9"/>
    <w:rsid w:val="005E0C19"/>
    <w:rsid w:val="005E1B30"/>
    <w:rsid w:val="005E24FC"/>
    <w:rsid w:val="005E2E39"/>
    <w:rsid w:val="005E356E"/>
    <w:rsid w:val="005E39EA"/>
    <w:rsid w:val="005E437F"/>
    <w:rsid w:val="005E44A9"/>
    <w:rsid w:val="005E4535"/>
    <w:rsid w:val="005E4713"/>
    <w:rsid w:val="005E4B6A"/>
    <w:rsid w:val="005E4CE6"/>
    <w:rsid w:val="005E7890"/>
    <w:rsid w:val="005E7947"/>
    <w:rsid w:val="005F033F"/>
    <w:rsid w:val="005F0CC5"/>
    <w:rsid w:val="005F1321"/>
    <w:rsid w:val="005F1371"/>
    <w:rsid w:val="005F3CF5"/>
    <w:rsid w:val="005F4A45"/>
    <w:rsid w:val="005F52DD"/>
    <w:rsid w:val="005F55FF"/>
    <w:rsid w:val="005F5BD4"/>
    <w:rsid w:val="005F6340"/>
    <w:rsid w:val="005F6804"/>
    <w:rsid w:val="005F708C"/>
    <w:rsid w:val="005F7145"/>
    <w:rsid w:val="005F74D4"/>
    <w:rsid w:val="005F7760"/>
    <w:rsid w:val="005F7A79"/>
    <w:rsid w:val="0060048D"/>
    <w:rsid w:val="00600C16"/>
    <w:rsid w:val="00600C9E"/>
    <w:rsid w:val="00600E9C"/>
    <w:rsid w:val="00600ECA"/>
    <w:rsid w:val="00600EED"/>
    <w:rsid w:val="00600F6E"/>
    <w:rsid w:val="00602859"/>
    <w:rsid w:val="00602953"/>
    <w:rsid w:val="00603120"/>
    <w:rsid w:val="00604E24"/>
    <w:rsid w:val="00605BE0"/>
    <w:rsid w:val="00606D3F"/>
    <w:rsid w:val="006072A9"/>
    <w:rsid w:val="006074FA"/>
    <w:rsid w:val="00607929"/>
    <w:rsid w:val="00607BFD"/>
    <w:rsid w:val="00610442"/>
    <w:rsid w:val="006106C6"/>
    <w:rsid w:val="006108B5"/>
    <w:rsid w:val="00610AD8"/>
    <w:rsid w:val="00610B50"/>
    <w:rsid w:val="00611085"/>
    <w:rsid w:val="00611E70"/>
    <w:rsid w:val="00611F91"/>
    <w:rsid w:val="006132FA"/>
    <w:rsid w:val="00613361"/>
    <w:rsid w:val="0061380D"/>
    <w:rsid w:val="00613B55"/>
    <w:rsid w:val="00613EE1"/>
    <w:rsid w:val="00613F45"/>
    <w:rsid w:val="00614339"/>
    <w:rsid w:val="00614AF4"/>
    <w:rsid w:val="00615162"/>
    <w:rsid w:val="00615F05"/>
    <w:rsid w:val="006164FD"/>
    <w:rsid w:val="00616A2B"/>
    <w:rsid w:val="00616A2D"/>
    <w:rsid w:val="00617005"/>
    <w:rsid w:val="00617720"/>
    <w:rsid w:val="00617B6E"/>
    <w:rsid w:val="0062045A"/>
    <w:rsid w:val="00620CF4"/>
    <w:rsid w:val="00620D9B"/>
    <w:rsid w:val="00620DFF"/>
    <w:rsid w:val="006210F4"/>
    <w:rsid w:val="006221AD"/>
    <w:rsid w:val="00622245"/>
    <w:rsid w:val="006226D0"/>
    <w:rsid w:val="00622B0D"/>
    <w:rsid w:val="00622F31"/>
    <w:rsid w:val="00624C61"/>
    <w:rsid w:val="00624E17"/>
    <w:rsid w:val="00624E34"/>
    <w:rsid w:val="00625528"/>
    <w:rsid w:val="00626AC9"/>
    <w:rsid w:val="00626B9F"/>
    <w:rsid w:val="0062731B"/>
    <w:rsid w:val="00627769"/>
    <w:rsid w:val="00627E4A"/>
    <w:rsid w:val="006316ED"/>
    <w:rsid w:val="00631982"/>
    <w:rsid w:val="00631A7C"/>
    <w:rsid w:val="00631C86"/>
    <w:rsid w:val="0063221C"/>
    <w:rsid w:val="006323E4"/>
    <w:rsid w:val="006328D6"/>
    <w:rsid w:val="00633087"/>
    <w:rsid w:val="00633173"/>
    <w:rsid w:val="006339E7"/>
    <w:rsid w:val="00633AFF"/>
    <w:rsid w:val="0063401E"/>
    <w:rsid w:val="0063487D"/>
    <w:rsid w:val="00635375"/>
    <w:rsid w:val="006357E0"/>
    <w:rsid w:val="006363B9"/>
    <w:rsid w:val="0063659D"/>
    <w:rsid w:val="006368C8"/>
    <w:rsid w:val="0063706C"/>
    <w:rsid w:val="00637144"/>
    <w:rsid w:val="0063758F"/>
    <w:rsid w:val="0063782C"/>
    <w:rsid w:val="00637A76"/>
    <w:rsid w:val="00640015"/>
    <w:rsid w:val="0064019D"/>
    <w:rsid w:val="00640DDA"/>
    <w:rsid w:val="00640F8C"/>
    <w:rsid w:val="00641BA0"/>
    <w:rsid w:val="006425F4"/>
    <w:rsid w:val="00642749"/>
    <w:rsid w:val="00642CCF"/>
    <w:rsid w:val="00642EE8"/>
    <w:rsid w:val="0064398A"/>
    <w:rsid w:val="00643EF1"/>
    <w:rsid w:val="00644D6E"/>
    <w:rsid w:val="00645FC9"/>
    <w:rsid w:val="00646142"/>
    <w:rsid w:val="00646A55"/>
    <w:rsid w:val="00646CC7"/>
    <w:rsid w:val="00647816"/>
    <w:rsid w:val="00647F36"/>
    <w:rsid w:val="006501BD"/>
    <w:rsid w:val="00650322"/>
    <w:rsid w:val="0065124E"/>
    <w:rsid w:val="006516EF"/>
    <w:rsid w:val="0065184B"/>
    <w:rsid w:val="006520CF"/>
    <w:rsid w:val="006522D3"/>
    <w:rsid w:val="00652869"/>
    <w:rsid w:val="00652D76"/>
    <w:rsid w:val="00652DFC"/>
    <w:rsid w:val="00652E28"/>
    <w:rsid w:val="006536A9"/>
    <w:rsid w:val="006539D1"/>
    <w:rsid w:val="00653DF8"/>
    <w:rsid w:val="006547DD"/>
    <w:rsid w:val="00655284"/>
    <w:rsid w:val="00656637"/>
    <w:rsid w:val="00656B4E"/>
    <w:rsid w:val="00657137"/>
    <w:rsid w:val="00657244"/>
    <w:rsid w:val="006577C1"/>
    <w:rsid w:val="0065780B"/>
    <w:rsid w:val="00657A7A"/>
    <w:rsid w:val="00657AC9"/>
    <w:rsid w:val="00657B5D"/>
    <w:rsid w:val="00660179"/>
    <w:rsid w:val="006614B9"/>
    <w:rsid w:val="006615DE"/>
    <w:rsid w:val="0066167C"/>
    <w:rsid w:val="00661749"/>
    <w:rsid w:val="006619E5"/>
    <w:rsid w:val="00661F51"/>
    <w:rsid w:val="006620F5"/>
    <w:rsid w:val="0066288B"/>
    <w:rsid w:val="0066343D"/>
    <w:rsid w:val="00663A31"/>
    <w:rsid w:val="00663DCB"/>
    <w:rsid w:val="00663FCF"/>
    <w:rsid w:val="00664AAE"/>
    <w:rsid w:val="0066677B"/>
    <w:rsid w:val="00666C0D"/>
    <w:rsid w:val="00667964"/>
    <w:rsid w:val="0067021B"/>
    <w:rsid w:val="0067081E"/>
    <w:rsid w:val="00671577"/>
    <w:rsid w:val="00671998"/>
    <w:rsid w:val="006727E5"/>
    <w:rsid w:val="0067302F"/>
    <w:rsid w:val="006733DF"/>
    <w:rsid w:val="00673554"/>
    <w:rsid w:val="00673F01"/>
    <w:rsid w:val="006742FF"/>
    <w:rsid w:val="006745AA"/>
    <w:rsid w:val="006747CC"/>
    <w:rsid w:val="0067603E"/>
    <w:rsid w:val="00676EF6"/>
    <w:rsid w:val="00677080"/>
    <w:rsid w:val="00677BA6"/>
    <w:rsid w:val="00677F07"/>
    <w:rsid w:val="006805AB"/>
    <w:rsid w:val="0068101A"/>
    <w:rsid w:val="006812B6"/>
    <w:rsid w:val="00681696"/>
    <w:rsid w:val="00681925"/>
    <w:rsid w:val="00681AAC"/>
    <w:rsid w:val="00681E35"/>
    <w:rsid w:val="006828AA"/>
    <w:rsid w:val="0068371E"/>
    <w:rsid w:val="0068465E"/>
    <w:rsid w:val="00684772"/>
    <w:rsid w:val="00684A7B"/>
    <w:rsid w:val="00685118"/>
    <w:rsid w:val="00685D7F"/>
    <w:rsid w:val="0068658E"/>
    <w:rsid w:val="006868AA"/>
    <w:rsid w:val="0068695D"/>
    <w:rsid w:val="00686BFE"/>
    <w:rsid w:val="00687B22"/>
    <w:rsid w:val="00690109"/>
    <w:rsid w:val="00690931"/>
    <w:rsid w:val="0069102B"/>
    <w:rsid w:val="00691D6E"/>
    <w:rsid w:val="00692647"/>
    <w:rsid w:val="00692A9B"/>
    <w:rsid w:val="00692CF9"/>
    <w:rsid w:val="00692DA0"/>
    <w:rsid w:val="006934A2"/>
    <w:rsid w:val="00693DA9"/>
    <w:rsid w:val="006947DA"/>
    <w:rsid w:val="00694FA0"/>
    <w:rsid w:val="00695391"/>
    <w:rsid w:val="00695D67"/>
    <w:rsid w:val="00696276"/>
    <w:rsid w:val="006963C4"/>
    <w:rsid w:val="00696432"/>
    <w:rsid w:val="0069789E"/>
    <w:rsid w:val="006978D0"/>
    <w:rsid w:val="006A0361"/>
    <w:rsid w:val="006A04B4"/>
    <w:rsid w:val="006A0A0D"/>
    <w:rsid w:val="006A0AD7"/>
    <w:rsid w:val="006A0B31"/>
    <w:rsid w:val="006A0DC3"/>
    <w:rsid w:val="006A116F"/>
    <w:rsid w:val="006A14C7"/>
    <w:rsid w:val="006A1811"/>
    <w:rsid w:val="006A195E"/>
    <w:rsid w:val="006A19DC"/>
    <w:rsid w:val="006A25D9"/>
    <w:rsid w:val="006A2727"/>
    <w:rsid w:val="006A35A3"/>
    <w:rsid w:val="006A3AB9"/>
    <w:rsid w:val="006A3BAB"/>
    <w:rsid w:val="006A40DE"/>
    <w:rsid w:val="006A4751"/>
    <w:rsid w:val="006A47C4"/>
    <w:rsid w:val="006A5DF4"/>
    <w:rsid w:val="006A5E4A"/>
    <w:rsid w:val="006A6124"/>
    <w:rsid w:val="006A634F"/>
    <w:rsid w:val="006A732A"/>
    <w:rsid w:val="006A7954"/>
    <w:rsid w:val="006A7E9A"/>
    <w:rsid w:val="006B15B0"/>
    <w:rsid w:val="006B22D0"/>
    <w:rsid w:val="006B2CF3"/>
    <w:rsid w:val="006B334B"/>
    <w:rsid w:val="006B3FAB"/>
    <w:rsid w:val="006B40B1"/>
    <w:rsid w:val="006B411D"/>
    <w:rsid w:val="006B42F9"/>
    <w:rsid w:val="006B44FD"/>
    <w:rsid w:val="006B548F"/>
    <w:rsid w:val="006B5BD0"/>
    <w:rsid w:val="006B699E"/>
    <w:rsid w:val="006B6C94"/>
    <w:rsid w:val="006B6D7C"/>
    <w:rsid w:val="006B7319"/>
    <w:rsid w:val="006B7B0D"/>
    <w:rsid w:val="006B7DC8"/>
    <w:rsid w:val="006C0597"/>
    <w:rsid w:val="006C10D9"/>
    <w:rsid w:val="006C11D6"/>
    <w:rsid w:val="006C17CB"/>
    <w:rsid w:val="006C186C"/>
    <w:rsid w:val="006C1B95"/>
    <w:rsid w:val="006C1DCD"/>
    <w:rsid w:val="006C21C4"/>
    <w:rsid w:val="006C248F"/>
    <w:rsid w:val="006C27C1"/>
    <w:rsid w:val="006C2A00"/>
    <w:rsid w:val="006C2C55"/>
    <w:rsid w:val="006C45DB"/>
    <w:rsid w:val="006C579C"/>
    <w:rsid w:val="006C5A99"/>
    <w:rsid w:val="006C5E7C"/>
    <w:rsid w:val="006C6052"/>
    <w:rsid w:val="006C6650"/>
    <w:rsid w:val="006C6679"/>
    <w:rsid w:val="006C7A06"/>
    <w:rsid w:val="006D0025"/>
    <w:rsid w:val="006D02DF"/>
    <w:rsid w:val="006D083B"/>
    <w:rsid w:val="006D0D06"/>
    <w:rsid w:val="006D0F6D"/>
    <w:rsid w:val="006D12CC"/>
    <w:rsid w:val="006D1F95"/>
    <w:rsid w:val="006D21C4"/>
    <w:rsid w:val="006D22B0"/>
    <w:rsid w:val="006D28BD"/>
    <w:rsid w:val="006D36F3"/>
    <w:rsid w:val="006D3C2A"/>
    <w:rsid w:val="006D5186"/>
    <w:rsid w:val="006D552C"/>
    <w:rsid w:val="006D5C99"/>
    <w:rsid w:val="006D5CC6"/>
    <w:rsid w:val="006D63FC"/>
    <w:rsid w:val="006D6E16"/>
    <w:rsid w:val="006D7451"/>
    <w:rsid w:val="006D7634"/>
    <w:rsid w:val="006E0CA1"/>
    <w:rsid w:val="006E1094"/>
    <w:rsid w:val="006E1A80"/>
    <w:rsid w:val="006E1C00"/>
    <w:rsid w:val="006E1DEE"/>
    <w:rsid w:val="006E257C"/>
    <w:rsid w:val="006E2879"/>
    <w:rsid w:val="006E2BCA"/>
    <w:rsid w:val="006E2FBD"/>
    <w:rsid w:val="006E37F1"/>
    <w:rsid w:val="006E444C"/>
    <w:rsid w:val="006E4663"/>
    <w:rsid w:val="006E46A3"/>
    <w:rsid w:val="006E4E1A"/>
    <w:rsid w:val="006E51EC"/>
    <w:rsid w:val="006E53EB"/>
    <w:rsid w:val="006E5C05"/>
    <w:rsid w:val="006E60C9"/>
    <w:rsid w:val="006E63D7"/>
    <w:rsid w:val="006E65FB"/>
    <w:rsid w:val="006E69A6"/>
    <w:rsid w:val="006E7077"/>
    <w:rsid w:val="006E7841"/>
    <w:rsid w:val="006F004A"/>
    <w:rsid w:val="006F0421"/>
    <w:rsid w:val="006F085C"/>
    <w:rsid w:val="006F089D"/>
    <w:rsid w:val="006F13EA"/>
    <w:rsid w:val="006F1502"/>
    <w:rsid w:val="006F16A1"/>
    <w:rsid w:val="006F1CEB"/>
    <w:rsid w:val="006F3692"/>
    <w:rsid w:val="006F3C94"/>
    <w:rsid w:val="006F4C33"/>
    <w:rsid w:val="006F5015"/>
    <w:rsid w:val="006F5D19"/>
    <w:rsid w:val="006F6C5C"/>
    <w:rsid w:val="006F74DF"/>
    <w:rsid w:val="006F7B13"/>
    <w:rsid w:val="0070080C"/>
    <w:rsid w:val="00700909"/>
    <w:rsid w:val="00700E76"/>
    <w:rsid w:val="00701544"/>
    <w:rsid w:val="00702143"/>
    <w:rsid w:val="007022BA"/>
    <w:rsid w:val="00702594"/>
    <w:rsid w:val="00702AA4"/>
    <w:rsid w:val="00702BD0"/>
    <w:rsid w:val="00703084"/>
    <w:rsid w:val="007030D0"/>
    <w:rsid w:val="00703243"/>
    <w:rsid w:val="007033B9"/>
    <w:rsid w:val="00703607"/>
    <w:rsid w:val="0070385D"/>
    <w:rsid w:val="007045B4"/>
    <w:rsid w:val="00704707"/>
    <w:rsid w:val="0070584A"/>
    <w:rsid w:val="00705A79"/>
    <w:rsid w:val="00706DDB"/>
    <w:rsid w:val="007072B2"/>
    <w:rsid w:val="0070745E"/>
    <w:rsid w:val="00707763"/>
    <w:rsid w:val="007078FA"/>
    <w:rsid w:val="00707B4A"/>
    <w:rsid w:val="00707E18"/>
    <w:rsid w:val="00710312"/>
    <w:rsid w:val="00710625"/>
    <w:rsid w:val="00710DE4"/>
    <w:rsid w:val="0071138C"/>
    <w:rsid w:val="0071145F"/>
    <w:rsid w:val="0071184F"/>
    <w:rsid w:val="00712514"/>
    <w:rsid w:val="007128A8"/>
    <w:rsid w:val="00713084"/>
    <w:rsid w:val="007138A8"/>
    <w:rsid w:val="00713AF4"/>
    <w:rsid w:val="0071530B"/>
    <w:rsid w:val="00715A57"/>
    <w:rsid w:val="007166E1"/>
    <w:rsid w:val="0071689D"/>
    <w:rsid w:val="007170CA"/>
    <w:rsid w:val="007175CD"/>
    <w:rsid w:val="0072009B"/>
    <w:rsid w:val="007207F9"/>
    <w:rsid w:val="00720FBA"/>
    <w:rsid w:val="0072168A"/>
    <w:rsid w:val="007217D3"/>
    <w:rsid w:val="00721C30"/>
    <w:rsid w:val="007223DC"/>
    <w:rsid w:val="00722BEE"/>
    <w:rsid w:val="00723176"/>
    <w:rsid w:val="00723F01"/>
    <w:rsid w:val="00724F1E"/>
    <w:rsid w:val="00725166"/>
    <w:rsid w:val="00725A5F"/>
    <w:rsid w:val="00725B11"/>
    <w:rsid w:val="00725D5A"/>
    <w:rsid w:val="00726392"/>
    <w:rsid w:val="00726A14"/>
    <w:rsid w:val="00726B9D"/>
    <w:rsid w:val="007270F5"/>
    <w:rsid w:val="007305C5"/>
    <w:rsid w:val="00730BB3"/>
    <w:rsid w:val="00730C9C"/>
    <w:rsid w:val="00731446"/>
    <w:rsid w:val="007314B8"/>
    <w:rsid w:val="007325C3"/>
    <w:rsid w:val="00732701"/>
    <w:rsid w:val="007336DC"/>
    <w:rsid w:val="00733B64"/>
    <w:rsid w:val="00733E04"/>
    <w:rsid w:val="00733E61"/>
    <w:rsid w:val="0073400C"/>
    <w:rsid w:val="00734BF3"/>
    <w:rsid w:val="007353DE"/>
    <w:rsid w:val="00736411"/>
    <w:rsid w:val="00737124"/>
    <w:rsid w:val="00737208"/>
    <w:rsid w:val="00737A00"/>
    <w:rsid w:val="00737D11"/>
    <w:rsid w:val="00740957"/>
    <w:rsid w:val="0074144B"/>
    <w:rsid w:val="0074186B"/>
    <w:rsid w:val="00741E19"/>
    <w:rsid w:val="0074282A"/>
    <w:rsid w:val="007429A3"/>
    <w:rsid w:val="007430FF"/>
    <w:rsid w:val="0074343B"/>
    <w:rsid w:val="00743A9A"/>
    <w:rsid w:val="0074422A"/>
    <w:rsid w:val="00745C92"/>
    <w:rsid w:val="00746067"/>
    <w:rsid w:val="00746069"/>
    <w:rsid w:val="00746AC8"/>
    <w:rsid w:val="00746BA9"/>
    <w:rsid w:val="0074726C"/>
    <w:rsid w:val="00747279"/>
    <w:rsid w:val="00750439"/>
    <w:rsid w:val="00750FB6"/>
    <w:rsid w:val="0075143D"/>
    <w:rsid w:val="0075224F"/>
    <w:rsid w:val="0075270C"/>
    <w:rsid w:val="0075349A"/>
    <w:rsid w:val="0075597D"/>
    <w:rsid w:val="00755F7B"/>
    <w:rsid w:val="007560FD"/>
    <w:rsid w:val="00756811"/>
    <w:rsid w:val="00756D72"/>
    <w:rsid w:val="0075752A"/>
    <w:rsid w:val="0075784F"/>
    <w:rsid w:val="00757E3E"/>
    <w:rsid w:val="00761361"/>
    <w:rsid w:val="00761717"/>
    <w:rsid w:val="007618F9"/>
    <w:rsid w:val="007626CA"/>
    <w:rsid w:val="00762DB1"/>
    <w:rsid w:val="00762FD1"/>
    <w:rsid w:val="00763CEB"/>
    <w:rsid w:val="00764595"/>
    <w:rsid w:val="0076471B"/>
    <w:rsid w:val="007655BC"/>
    <w:rsid w:val="00765B1D"/>
    <w:rsid w:val="00765EE7"/>
    <w:rsid w:val="00766704"/>
    <w:rsid w:val="00770B5C"/>
    <w:rsid w:val="00771317"/>
    <w:rsid w:val="007717DD"/>
    <w:rsid w:val="00772199"/>
    <w:rsid w:val="00772F86"/>
    <w:rsid w:val="00773599"/>
    <w:rsid w:val="00773952"/>
    <w:rsid w:val="00773E02"/>
    <w:rsid w:val="00773F6A"/>
    <w:rsid w:val="0077602A"/>
    <w:rsid w:val="00777048"/>
    <w:rsid w:val="00777DA0"/>
    <w:rsid w:val="00777E61"/>
    <w:rsid w:val="00780A92"/>
    <w:rsid w:val="00780E91"/>
    <w:rsid w:val="007825D6"/>
    <w:rsid w:val="007835E4"/>
    <w:rsid w:val="007840C2"/>
    <w:rsid w:val="007842D9"/>
    <w:rsid w:val="007848E4"/>
    <w:rsid w:val="00785212"/>
    <w:rsid w:val="00785A19"/>
    <w:rsid w:val="00785C45"/>
    <w:rsid w:val="00785EBB"/>
    <w:rsid w:val="00786332"/>
    <w:rsid w:val="00787363"/>
    <w:rsid w:val="00787391"/>
    <w:rsid w:val="0078747F"/>
    <w:rsid w:val="00787623"/>
    <w:rsid w:val="00787A79"/>
    <w:rsid w:val="00790725"/>
    <w:rsid w:val="00790AE9"/>
    <w:rsid w:val="0079149A"/>
    <w:rsid w:val="007916BC"/>
    <w:rsid w:val="00791802"/>
    <w:rsid w:val="00791DCB"/>
    <w:rsid w:val="00792296"/>
    <w:rsid w:val="0079253E"/>
    <w:rsid w:val="00792847"/>
    <w:rsid w:val="00792B24"/>
    <w:rsid w:val="00792F49"/>
    <w:rsid w:val="007938B7"/>
    <w:rsid w:val="007946C6"/>
    <w:rsid w:val="00794817"/>
    <w:rsid w:val="00794F8C"/>
    <w:rsid w:val="00795866"/>
    <w:rsid w:val="00795BFB"/>
    <w:rsid w:val="00795E8C"/>
    <w:rsid w:val="00796763"/>
    <w:rsid w:val="00796E39"/>
    <w:rsid w:val="00796F0E"/>
    <w:rsid w:val="00797031"/>
    <w:rsid w:val="00797B45"/>
    <w:rsid w:val="007A0D6D"/>
    <w:rsid w:val="007A1472"/>
    <w:rsid w:val="007A2028"/>
    <w:rsid w:val="007A36F2"/>
    <w:rsid w:val="007A3A87"/>
    <w:rsid w:val="007A3B68"/>
    <w:rsid w:val="007A41DA"/>
    <w:rsid w:val="007A455E"/>
    <w:rsid w:val="007A5449"/>
    <w:rsid w:val="007A562D"/>
    <w:rsid w:val="007A5CAB"/>
    <w:rsid w:val="007A5FC9"/>
    <w:rsid w:val="007A6241"/>
    <w:rsid w:val="007A64D0"/>
    <w:rsid w:val="007A6879"/>
    <w:rsid w:val="007A6F0B"/>
    <w:rsid w:val="007A7016"/>
    <w:rsid w:val="007A70F2"/>
    <w:rsid w:val="007A7479"/>
    <w:rsid w:val="007A74F6"/>
    <w:rsid w:val="007A7899"/>
    <w:rsid w:val="007A78F8"/>
    <w:rsid w:val="007A7D28"/>
    <w:rsid w:val="007A7EB8"/>
    <w:rsid w:val="007A7F0F"/>
    <w:rsid w:val="007B0264"/>
    <w:rsid w:val="007B0D07"/>
    <w:rsid w:val="007B21AD"/>
    <w:rsid w:val="007B28D0"/>
    <w:rsid w:val="007B296E"/>
    <w:rsid w:val="007B29DB"/>
    <w:rsid w:val="007B324D"/>
    <w:rsid w:val="007B3E3C"/>
    <w:rsid w:val="007B4241"/>
    <w:rsid w:val="007B4E55"/>
    <w:rsid w:val="007B5D60"/>
    <w:rsid w:val="007B624D"/>
    <w:rsid w:val="007B661E"/>
    <w:rsid w:val="007B6888"/>
    <w:rsid w:val="007B6BE6"/>
    <w:rsid w:val="007B76DA"/>
    <w:rsid w:val="007B7E6C"/>
    <w:rsid w:val="007B7E95"/>
    <w:rsid w:val="007C03A9"/>
    <w:rsid w:val="007C0633"/>
    <w:rsid w:val="007C0A3F"/>
    <w:rsid w:val="007C14BC"/>
    <w:rsid w:val="007C1514"/>
    <w:rsid w:val="007C22D5"/>
    <w:rsid w:val="007C2804"/>
    <w:rsid w:val="007C30E1"/>
    <w:rsid w:val="007C3984"/>
    <w:rsid w:val="007C47E8"/>
    <w:rsid w:val="007C4816"/>
    <w:rsid w:val="007C4870"/>
    <w:rsid w:val="007C5101"/>
    <w:rsid w:val="007C5BCA"/>
    <w:rsid w:val="007C5FB5"/>
    <w:rsid w:val="007C6B8D"/>
    <w:rsid w:val="007C7D4E"/>
    <w:rsid w:val="007C7DE4"/>
    <w:rsid w:val="007C7EFB"/>
    <w:rsid w:val="007D07CC"/>
    <w:rsid w:val="007D0F6C"/>
    <w:rsid w:val="007D1338"/>
    <w:rsid w:val="007D2205"/>
    <w:rsid w:val="007D3DE4"/>
    <w:rsid w:val="007D4A90"/>
    <w:rsid w:val="007D4B48"/>
    <w:rsid w:val="007D4CC5"/>
    <w:rsid w:val="007D4E76"/>
    <w:rsid w:val="007D512A"/>
    <w:rsid w:val="007D5556"/>
    <w:rsid w:val="007D6177"/>
    <w:rsid w:val="007D6CF1"/>
    <w:rsid w:val="007D6D53"/>
    <w:rsid w:val="007D6DCC"/>
    <w:rsid w:val="007D718A"/>
    <w:rsid w:val="007D799A"/>
    <w:rsid w:val="007D7BF3"/>
    <w:rsid w:val="007D7E61"/>
    <w:rsid w:val="007E08E9"/>
    <w:rsid w:val="007E1796"/>
    <w:rsid w:val="007E1B68"/>
    <w:rsid w:val="007E1E26"/>
    <w:rsid w:val="007E2FA4"/>
    <w:rsid w:val="007E409D"/>
    <w:rsid w:val="007E41D0"/>
    <w:rsid w:val="007E4238"/>
    <w:rsid w:val="007E4692"/>
    <w:rsid w:val="007E5D41"/>
    <w:rsid w:val="007E5EB5"/>
    <w:rsid w:val="007E6D15"/>
    <w:rsid w:val="007E7136"/>
    <w:rsid w:val="007E74D0"/>
    <w:rsid w:val="007E782A"/>
    <w:rsid w:val="007F05FB"/>
    <w:rsid w:val="007F07FC"/>
    <w:rsid w:val="007F0E64"/>
    <w:rsid w:val="007F0F0F"/>
    <w:rsid w:val="007F1E3A"/>
    <w:rsid w:val="007F2952"/>
    <w:rsid w:val="007F2BB8"/>
    <w:rsid w:val="007F2D35"/>
    <w:rsid w:val="007F30CD"/>
    <w:rsid w:val="007F40EF"/>
    <w:rsid w:val="007F481E"/>
    <w:rsid w:val="007F4997"/>
    <w:rsid w:val="007F4C9D"/>
    <w:rsid w:val="007F5957"/>
    <w:rsid w:val="007F5D84"/>
    <w:rsid w:val="007F603E"/>
    <w:rsid w:val="007F723A"/>
    <w:rsid w:val="007F7497"/>
    <w:rsid w:val="007F7A45"/>
    <w:rsid w:val="007F7C6F"/>
    <w:rsid w:val="007F7EFB"/>
    <w:rsid w:val="00800DA7"/>
    <w:rsid w:val="008012E7"/>
    <w:rsid w:val="00801385"/>
    <w:rsid w:val="00801924"/>
    <w:rsid w:val="00801BEA"/>
    <w:rsid w:val="00802E23"/>
    <w:rsid w:val="0080398E"/>
    <w:rsid w:val="00803FF9"/>
    <w:rsid w:val="008040BD"/>
    <w:rsid w:val="00804147"/>
    <w:rsid w:val="00804757"/>
    <w:rsid w:val="008055F0"/>
    <w:rsid w:val="00805C36"/>
    <w:rsid w:val="00805C49"/>
    <w:rsid w:val="00805C93"/>
    <w:rsid w:val="00806046"/>
    <w:rsid w:val="008061E9"/>
    <w:rsid w:val="00807C3C"/>
    <w:rsid w:val="00807EA3"/>
    <w:rsid w:val="0081009F"/>
    <w:rsid w:val="008106FF"/>
    <w:rsid w:val="00810824"/>
    <w:rsid w:val="00810EE9"/>
    <w:rsid w:val="00812404"/>
    <w:rsid w:val="00812925"/>
    <w:rsid w:val="00813857"/>
    <w:rsid w:val="008145C7"/>
    <w:rsid w:val="00814BD9"/>
    <w:rsid w:val="00815C74"/>
    <w:rsid w:val="00816445"/>
    <w:rsid w:val="00816641"/>
    <w:rsid w:val="0081782C"/>
    <w:rsid w:val="0082098A"/>
    <w:rsid w:val="008211EF"/>
    <w:rsid w:val="00821392"/>
    <w:rsid w:val="008216C9"/>
    <w:rsid w:val="00821876"/>
    <w:rsid w:val="0082442E"/>
    <w:rsid w:val="008246A9"/>
    <w:rsid w:val="00824CF9"/>
    <w:rsid w:val="0082510A"/>
    <w:rsid w:val="00825347"/>
    <w:rsid w:val="00825AAE"/>
    <w:rsid w:val="00825B85"/>
    <w:rsid w:val="00826023"/>
    <w:rsid w:val="00826F68"/>
    <w:rsid w:val="00827358"/>
    <w:rsid w:val="0082752B"/>
    <w:rsid w:val="00827638"/>
    <w:rsid w:val="0082776A"/>
    <w:rsid w:val="00827E3D"/>
    <w:rsid w:val="00827E61"/>
    <w:rsid w:val="00827FFD"/>
    <w:rsid w:val="008308CB"/>
    <w:rsid w:val="00830A34"/>
    <w:rsid w:val="00830C7F"/>
    <w:rsid w:val="0083126B"/>
    <w:rsid w:val="00831874"/>
    <w:rsid w:val="00832E01"/>
    <w:rsid w:val="00832F07"/>
    <w:rsid w:val="00832F5A"/>
    <w:rsid w:val="00833752"/>
    <w:rsid w:val="00833905"/>
    <w:rsid w:val="00833B5B"/>
    <w:rsid w:val="00834EF5"/>
    <w:rsid w:val="00835B17"/>
    <w:rsid w:val="00835C88"/>
    <w:rsid w:val="00835F39"/>
    <w:rsid w:val="0083641D"/>
    <w:rsid w:val="008364F3"/>
    <w:rsid w:val="00840AED"/>
    <w:rsid w:val="00840DC1"/>
    <w:rsid w:val="00840F63"/>
    <w:rsid w:val="00841005"/>
    <w:rsid w:val="0084108C"/>
    <w:rsid w:val="00841246"/>
    <w:rsid w:val="00841469"/>
    <w:rsid w:val="008414A7"/>
    <w:rsid w:val="00841798"/>
    <w:rsid w:val="00841F10"/>
    <w:rsid w:val="00842BA5"/>
    <w:rsid w:val="00842E15"/>
    <w:rsid w:val="00842EE7"/>
    <w:rsid w:val="00842FCE"/>
    <w:rsid w:val="00843382"/>
    <w:rsid w:val="0084552D"/>
    <w:rsid w:val="00845A2C"/>
    <w:rsid w:val="00845CBA"/>
    <w:rsid w:val="008461D5"/>
    <w:rsid w:val="00846378"/>
    <w:rsid w:val="008469DC"/>
    <w:rsid w:val="008478BD"/>
    <w:rsid w:val="00847AB5"/>
    <w:rsid w:val="0085094C"/>
    <w:rsid w:val="0085099D"/>
    <w:rsid w:val="00850D33"/>
    <w:rsid w:val="008518F2"/>
    <w:rsid w:val="008519F9"/>
    <w:rsid w:val="00851CA7"/>
    <w:rsid w:val="00851D8A"/>
    <w:rsid w:val="00853C1C"/>
    <w:rsid w:val="00853EB3"/>
    <w:rsid w:val="00854CDF"/>
    <w:rsid w:val="00854F37"/>
    <w:rsid w:val="00854FCB"/>
    <w:rsid w:val="0085576A"/>
    <w:rsid w:val="00855DF6"/>
    <w:rsid w:val="00855EB0"/>
    <w:rsid w:val="00855EF8"/>
    <w:rsid w:val="008569E6"/>
    <w:rsid w:val="00857540"/>
    <w:rsid w:val="00857AE0"/>
    <w:rsid w:val="00857C2A"/>
    <w:rsid w:val="00860AB8"/>
    <w:rsid w:val="00860D83"/>
    <w:rsid w:val="00861989"/>
    <w:rsid w:val="00861BB0"/>
    <w:rsid w:val="008625BB"/>
    <w:rsid w:val="00862970"/>
    <w:rsid w:val="008631A1"/>
    <w:rsid w:val="0086342F"/>
    <w:rsid w:val="00863B3B"/>
    <w:rsid w:val="00863F21"/>
    <w:rsid w:val="00864121"/>
    <w:rsid w:val="008644C4"/>
    <w:rsid w:val="00864BF8"/>
    <w:rsid w:val="00864D15"/>
    <w:rsid w:val="00865C2B"/>
    <w:rsid w:val="00865E14"/>
    <w:rsid w:val="00865E26"/>
    <w:rsid w:val="00865E8F"/>
    <w:rsid w:val="0086643E"/>
    <w:rsid w:val="0086683C"/>
    <w:rsid w:val="00866A1A"/>
    <w:rsid w:val="00867110"/>
    <w:rsid w:val="008675CB"/>
    <w:rsid w:val="008677EF"/>
    <w:rsid w:val="0086786B"/>
    <w:rsid w:val="00867B46"/>
    <w:rsid w:val="00870862"/>
    <w:rsid w:val="00870E21"/>
    <w:rsid w:val="00871008"/>
    <w:rsid w:val="008712BB"/>
    <w:rsid w:val="00871396"/>
    <w:rsid w:val="0087142B"/>
    <w:rsid w:val="00871605"/>
    <w:rsid w:val="008719BE"/>
    <w:rsid w:val="00871B3E"/>
    <w:rsid w:val="00871EC0"/>
    <w:rsid w:val="0087214C"/>
    <w:rsid w:val="00873418"/>
    <w:rsid w:val="00873697"/>
    <w:rsid w:val="00873B27"/>
    <w:rsid w:val="00874041"/>
    <w:rsid w:val="00874583"/>
    <w:rsid w:val="00874691"/>
    <w:rsid w:val="008746D0"/>
    <w:rsid w:val="0087561E"/>
    <w:rsid w:val="00875864"/>
    <w:rsid w:val="00875B06"/>
    <w:rsid w:val="008768AD"/>
    <w:rsid w:val="00876B0E"/>
    <w:rsid w:val="00876CA5"/>
    <w:rsid w:val="00876FA6"/>
    <w:rsid w:val="0087737F"/>
    <w:rsid w:val="008806AA"/>
    <w:rsid w:val="008808C4"/>
    <w:rsid w:val="00880E6B"/>
    <w:rsid w:val="00881BC4"/>
    <w:rsid w:val="00882A23"/>
    <w:rsid w:val="0088340E"/>
    <w:rsid w:val="00883A0F"/>
    <w:rsid w:val="00883AB2"/>
    <w:rsid w:val="00883EBD"/>
    <w:rsid w:val="00884734"/>
    <w:rsid w:val="0088501D"/>
    <w:rsid w:val="008859D0"/>
    <w:rsid w:val="00887024"/>
    <w:rsid w:val="008879A3"/>
    <w:rsid w:val="00887CCD"/>
    <w:rsid w:val="00887DEA"/>
    <w:rsid w:val="0089063B"/>
    <w:rsid w:val="0089098D"/>
    <w:rsid w:val="00891726"/>
    <w:rsid w:val="008919FC"/>
    <w:rsid w:val="00891E8F"/>
    <w:rsid w:val="00892185"/>
    <w:rsid w:val="00892920"/>
    <w:rsid w:val="00893BFD"/>
    <w:rsid w:val="00895666"/>
    <w:rsid w:val="00896248"/>
    <w:rsid w:val="00896552"/>
    <w:rsid w:val="0089708E"/>
    <w:rsid w:val="008970FA"/>
    <w:rsid w:val="00897654"/>
    <w:rsid w:val="0089772F"/>
    <w:rsid w:val="008A0328"/>
    <w:rsid w:val="008A0458"/>
    <w:rsid w:val="008A09CB"/>
    <w:rsid w:val="008A0BEF"/>
    <w:rsid w:val="008A0D3D"/>
    <w:rsid w:val="008A0F22"/>
    <w:rsid w:val="008A12DA"/>
    <w:rsid w:val="008A141A"/>
    <w:rsid w:val="008A1557"/>
    <w:rsid w:val="008A17C5"/>
    <w:rsid w:val="008A18C4"/>
    <w:rsid w:val="008A28CA"/>
    <w:rsid w:val="008A2BA2"/>
    <w:rsid w:val="008A2F9C"/>
    <w:rsid w:val="008A3115"/>
    <w:rsid w:val="008A3124"/>
    <w:rsid w:val="008A3513"/>
    <w:rsid w:val="008A35E6"/>
    <w:rsid w:val="008A4690"/>
    <w:rsid w:val="008A4CDB"/>
    <w:rsid w:val="008A5471"/>
    <w:rsid w:val="008A57F1"/>
    <w:rsid w:val="008A5D54"/>
    <w:rsid w:val="008A63C8"/>
    <w:rsid w:val="008A6789"/>
    <w:rsid w:val="008A7FA4"/>
    <w:rsid w:val="008B0ED3"/>
    <w:rsid w:val="008B15E2"/>
    <w:rsid w:val="008B179B"/>
    <w:rsid w:val="008B1B41"/>
    <w:rsid w:val="008B1D29"/>
    <w:rsid w:val="008B1ECB"/>
    <w:rsid w:val="008B3872"/>
    <w:rsid w:val="008B39D1"/>
    <w:rsid w:val="008B4541"/>
    <w:rsid w:val="008B467C"/>
    <w:rsid w:val="008B4C1E"/>
    <w:rsid w:val="008B4FFE"/>
    <w:rsid w:val="008B526F"/>
    <w:rsid w:val="008B5880"/>
    <w:rsid w:val="008B5C95"/>
    <w:rsid w:val="008B5F1A"/>
    <w:rsid w:val="008B6970"/>
    <w:rsid w:val="008B74EB"/>
    <w:rsid w:val="008C06D8"/>
    <w:rsid w:val="008C0B2D"/>
    <w:rsid w:val="008C22A4"/>
    <w:rsid w:val="008C313D"/>
    <w:rsid w:val="008C334B"/>
    <w:rsid w:val="008C3C57"/>
    <w:rsid w:val="008C3FA8"/>
    <w:rsid w:val="008C4002"/>
    <w:rsid w:val="008C4140"/>
    <w:rsid w:val="008C4A3F"/>
    <w:rsid w:val="008C4B42"/>
    <w:rsid w:val="008C50B7"/>
    <w:rsid w:val="008C5699"/>
    <w:rsid w:val="008C613A"/>
    <w:rsid w:val="008C63B1"/>
    <w:rsid w:val="008C6820"/>
    <w:rsid w:val="008C6AA5"/>
    <w:rsid w:val="008C704F"/>
    <w:rsid w:val="008C7150"/>
    <w:rsid w:val="008C7297"/>
    <w:rsid w:val="008C7EBA"/>
    <w:rsid w:val="008D03C5"/>
    <w:rsid w:val="008D099E"/>
    <w:rsid w:val="008D0BB4"/>
    <w:rsid w:val="008D0C01"/>
    <w:rsid w:val="008D1787"/>
    <w:rsid w:val="008D17D1"/>
    <w:rsid w:val="008D1E5B"/>
    <w:rsid w:val="008D239C"/>
    <w:rsid w:val="008D305C"/>
    <w:rsid w:val="008D3424"/>
    <w:rsid w:val="008D353D"/>
    <w:rsid w:val="008D4FD1"/>
    <w:rsid w:val="008D5F56"/>
    <w:rsid w:val="008D68CE"/>
    <w:rsid w:val="008D7003"/>
    <w:rsid w:val="008E1734"/>
    <w:rsid w:val="008E17CB"/>
    <w:rsid w:val="008E1E07"/>
    <w:rsid w:val="008E2659"/>
    <w:rsid w:val="008E26D5"/>
    <w:rsid w:val="008E298D"/>
    <w:rsid w:val="008E2BE9"/>
    <w:rsid w:val="008E3C32"/>
    <w:rsid w:val="008E428D"/>
    <w:rsid w:val="008E43D7"/>
    <w:rsid w:val="008E4854"/>
    <w:rsid w:val="008E4AEB"/>
    <w:rsid w:val="008E5352"/>
    <w:rsid w:val="008E6558"/>
    <w:rsid w:val="008E6EB9"/>
    <w:rsid w:val="008E720F"/>
    <w:rsid w:val="008E78C7"/>
    <w:rsid w:val="008E7B4A"/>
    <w:rsid w:val="008F0179"/>
    <w:rsid w:val="008F0217"/>
    <w:rsid w:val="008F06CC"/>
    <w:rsid w:val="008F0FCD"/>
    <w:rsid w:val="008F159D"/>
    <w:rsid w:val="008F18F9"/>
    <w:rsid w:val="008F2377"/>
    <w:rsid w:val="008F273B"/>
    <w:rsid w:val="008F28F3"/>
    <w:rsid w:val="008F2D3A"/>
    <w:rsid w:val="008F3243"/>
    <w:rsid w:val="008F431F"/>
    <w:rsid w:val="008F5611"/>
    <w:rsid w:val="008F627A"/>
    <w:rsid w:val="008F62C7"/>
    <w:rsid w:val="008F642B"/>
    <w:rsid w:val="008F6931"/>
    <w:rsid w:val="008F7189"/>
    <w:rsid w:val="008F7571"/>
    <w:rsid w:val="00900291"/>
    <w:rsid w:val="00900B71"/>
    <w:rsid w:val="00900C44"/>
    <w:rsid w:val="00900DC9"/>
    <w:rsid w:val="00901A6E"/>
    <w:rsid w:val="00901B00"/>
    <w:rsid w:val="00901BF6"/>
    <w:rsid w:val="0090211B"/>
    <w:rsid w:val="00903AB9"/>
    <w:rsid w:val="00903FD4"/>
    <w:rsid w:val="009040D3"/>
    <w:rsid w:val="00904194"/>
    <w:rsid w:val="009044C1"/>
    <w:rsid w:val="00904A23"/>
    <w:rsid w:val="00905C50"/>
    <w:rsid w:val="00905EFE"/>
    <w:rsid w:val="009061C3"/>
    <w:rsid w:val="009069C5"/>
    <w:rsid w:val="00906BCA"/>
    <w:rsid w:val="00906D61"/>
    <w:rsid w:val="00906E58"/>
    <w:rsid w:val="0090738B"/>
    <w:rsid w:val="0091032E"/>
    <w:rsid w:val="009109EA"/>
    <w:rsid w:val="00910AD9"/>
    <w:rsid w:val="00910E2A"/>
    <w:rsid w:val="009111E9"/>
    <w:rsid w:val="00911ACA"/>
    <w:rsid w:val="00912020"/>
    <w:rsid w:val="009121C4"/>
    <w:rsid w:val="00912304"/>
    <w:rsid w:val="009126A1"/>
    <w:rsid w:val="00912A2E"/>
    <w:rsid w:val="009132E4"/>
    <w:rsid w:val="009143FD"/>
    <w:rsid w:val="00915DEE"/>
    <w:rsid w:val="0091612A"/>
    <w:rsid w:val="00916953"/>
    <w:rsid w:val="009173AF"/>
    <w:rsid w:val="00917A93"/>
    <w:rsid w:val="00917BB6"/>
    <w:rsid w:val="009203CC"/>
    <w:rsid w:val="0092047F"/>
    <w:rsid w:val="009208FC"/>
    <w:rsid w:val="00920A97"/>
    <w:rsid w:val="00920C8E"/>
    <w:rsid w:val="0092190B"/>
    <w:rsid w:val="00921DCB"/>
    <w:rsid w:val="00922737"/>
    <w:rsid w:val="00922FA2"/>
    <w:rsid w:val="00923209"/>
    <w:rsid w:val="009233FF"/>
    <w:rsid w:val="0092353A"/>
    <w:rsid w:val="00923C5D"/>
    <w:rsid w:val="00925C9A"/>
    <w:rsid w:val="0092631D"/>
    <w:rsid w:val="0092658A"/>
    <w:rsid w:val="009267D2"/>
    <w:rsid w:val="009272A4"/>
    <w:rsid w:val="00930A29"/>
    <w:rsid w:val="00930B81"/>
    <w:rsid w:val="00930FC9"/>
    <w:rsid w:val="00931137"/>
    <w:rsid w:val="00931FFF"/>
    <w:rsid w:val="009331B3"/>
    <w:rsid w:val="0093429F"/>
    <w:rsid w:val="00934756"/>
    <w:rsid w:val="009347E2"/>
    <w:rsid w:val="00934A7B"/>
    <w:rsid w:val="00934A92"/>
    <w:rsid w:val="00934CF2"/>
    <w:rsid w:val="0093506E"/>
    <w:rsid w:val="009354DC"/>
    <w:rsid w:val="00935AD2"/>
    <w:rsid w:val="00935D16"/>
    <w:rsid w:val="009363D6"/>
    <w:rsid w:val="0093660F"/>
    <w:rsid w:val="009369D5"/>
    <w:rsid w:val="00936ACE"/>
    <w:rsid w:val="00937065"/>
    <w:rsid w:val="0093720F"/>
    <w:rsid w:val="00937ADB"/>
    <w:rsid w:val="009400E6"/>
    <w:rsid w:val="009403A9"/>
    <w:rsid w:val="00940EEC"/>
    <w:rsid w:val="00940F11"/>
    <w:rsid w:val="009418AE"/>
    <w:rsid w:val="009419B7"/>
    <w:rsid w:val="00942AC4"/>
    <w:rsid w:val="00943908"/>
    <w:rsid w:val="0094448E"/>
    <w:rsid w:val="009448F2"/>
    <w:rsid w:val="00944E8D"/>
    <w:rsid w:val="009450E4"/>
    <w:rsid w:val="00945EEB"/>
    <w:rsid w:val="00945F0E"/>
    <w:rsid w:val="009461A5"/>
    <w:rsid w:val="009468A5"/>
    <w:rsid w:val="00946DAB"/>
    <w:rsid w:val="00950986"/>
    <w:rsid w:val="00950A5B"/>
    <w:rsid w:val="0095101C"/>
    <w:rsid w:val="0095156E"/>
    <w:rsid w:val="009518FD"/>
    <w:rsid w:val="00951AE8"/>
    <w:rsid w:val="009531A6"/>
    <w:rsid w:val="00953550"/>
    <w:rsid w:val="00953F93"/>
    <w:rsid w:val="00954430"/>
    <w:rsid w:val="009545FE"/>
    <w:rsid w:val="00955D56"/>
    <w:rsid w:val="00955E8A"/>
    <w:rsid w:val="009573B4"/>
    <w:rsid w:val="0095747B"/>
    <w:rsid w:val="00957E41"/>
    <w:rsid w:val="0096089A"/>
    <w:rsid w:val="00960932"/>
    <w:rsid w:val="00960CAF"/>
    <w:rsid w:val="00962D2E"/>
    <w:rsid w:val="00962DC9"/>
    <w:rsid w:val="009633FA"/>
    <w:rsid w:val="0096399E"/>
    <w:rsid w:val="009640C5"/>
    <w:rsid w:val="0096461F"/>
    <w:rsid w:val="009654E1"/>
    <w:rsid w:val="00965B42"/>
    <w:rsid w:val="00966E3D"/>
    <w:rsid w:val="009672D0"/>
    <w:rsid w:val="009672FC"/>
    <w:rsid w:val="0096754D"/>
    <w:rsid w:val="009705D1"/>
    <w:rsid w:val="00970AC5"/>
    <w:rsid w:val="00970EFE"/>
    <w:rsid w:val="00971CA4"/>
    <w:rsid w:val="00972641"/>
    <w:rsid w:val="0097292D"/>
    <w:rsid w:val="00972B32"/>
    <w:rsid w:val="00973CC4"/>
    <w:rsid w:val="00974625"/>
    <w:rsid w:val="009746B8"/>
    <w:rsid w:val="00974752"/>
    <w:rsid w:val="00975334"/>
    <w:rsid w:val="00975454"/>
    <w:rsid w:val="00975B8E"/>
    <w:rsid w:val="0097657B"/>
    <w:rsid w:val="00976D09"/>
    <w:rsid w:val="0097740E"/>
    <w:rsid w:val="00977539"/>
    <w:rsid w:val="00977B8C"/>
    <w:rsid w:val="00977DA6"/>
    <w:rsid w:val="009802FD"/>
    <w:rsid w:val="00981417"/>
    <w:rsid w:val="00981D08"/>
    <w:rsid w:val="00982089"/>
    <w:rsid w:val="009820BA"/>
    <w:rsid w:val="00982A05"/>
    <w:rsid w:val="00982B74"/>
    <w:rsid w:val="00982B79"/>
    <w:rsid w:val="009834F5"/>
    <w:rsid w:val="00984658"/>
    <w:rsid w:val="00985C1B"/>
    <w:rsid w:val="00985E4B"/>
    <w:rsid w:val="00985F0D"/>
    <w:rsid w:val="00986FDE"/>
    <w:rsid w:val="00987819"/>
    <w:rsid w:val="00987E30"/>
    <w:rsid w:val="00990115"/>
    <w:rsid w:val="00990A47"/>
    <w:rsid w:val="00990B00"/>
    <w:rsid w:val="0099142B"/>
    <w:rsid w:val="00991FD3"/>
    <w:rsid w:val="00992375"/>
    <w:rsid w:val="009930E3"/>
    <w:rsid w:val="0099378B"/>
    <w:rsid w:val="00993A88"/>
    <w:rsid w:val="00993CFB"/>
    <w:rsid w:val="00993EBD"/>
    <w:rsid w:val="0099423C"/>
    <w:rsid w:val="009959D3"/>
    <w:rsid w:val="00995E36"/>
    <w:rsid w:val="009965B1"/>
    <w:rsid w:val="00996695"/>
    <w:rsid w:val="0099693D"/>
    <w:rsid w:val="00996EC5"/>
    <w:rsid w:val="00996FC8"/>
    <w:rsid w:val="009A056D"/>
    <w:rsid w:val="009A07DA"/>
    <w:rsid w:val="009A0E6D"/>
    <w:rsid w:val="009A0E83"/>
    <w:rsid w:val="009A1356"/>
    <w:rsid w:val="009A22A1"/>
    <w:rsid w:val="009A252A"/>
    <w:rsid w:val="009A2B45"/>
    <w:rsid w:val="009A2F71"/>
    <w:rsid w:val="009A35F1"/>
    <w:rsid w:val="009A3BED"/>
    <w:rsid w:val="009A3DEF"/>
    <w:rsid w:val="009A420E"/>
    <w:rsid w:val="009A4951"/>
    <w:rsid w:val="009A4F20"/>
    <w:rsid w:val="009A517E"/>
    <w:rsid w:val="009A5245"/>
    <w:rsid w:val="009A5D9D"/>
    <w:rsid w:val="009A62A9"/>
    <w:rsid w:val="009A637F"/>
    <w:rsid w:val="009A651D"/>
    <w:rsid w:val="009A653E"/>
    <w:rsid w:val="009A6DCA"/>
    <w:rsid w:val="009A7FDD"/>
    <w:rsid w:val="009B0698"/>
    <w:rsid w:val="009B07E1"/>
    <w:rsid w:val="009B0923"/>
    <w:rsid w:val="009B0DC5"/>
    <w:rsid w:val="009B1FBE"/>
    <w:rsid w:val="009B2E87"/>
    <w:rsid w:val="009B2FA8"/>
    <w:rsid w:val="009B3902"/>
    <w:rsid w:val="009B401F"/>
    <w:rsid w:val="009B4021"/>
    <w:rsid w:val="009B4829"/>
    <w:rsid w:val="009B4F0B"/>
    <w:rsid w:val="009B758E"/>
    <w:rsid w:val="009B7A0B"/>
    <w:rsid w:val="009C0406"/>
    <w:rsid w:val="009C09E5"/>
    <w:rsid w:val="009C0E4B"/>
    <w:rsid w:val="009C1065"/>
    <w:rsid w:val="009C1ED2"/>
    <w:rsid w:val="009C214B"/>
    <w:rsid w:val="009C2E14"/>
    <w:rsid w:val="009C35BB"/>
    <w:rsid w:val="009C4300"/>
    <w:rsid w:val="009C454D"/>
    <w:rsid w:val="009C4579"/>
    <w:rsid w:val="009C5372"/>
    <w:rsid w:val="009C5557"/>
    <w:rsid w:val="009C579B"/>
    <w:rsid w:val="009C5C61"/>
    <w:rsid w:val="009C6D5E"/>
    <w:rsid w:val="009C749F"/>
    <w:rsid w:val="009C7C12"/>
    <w:rsid w:val="009D0007"/>
    <w:rsid w:val="009D090F"/>
    <w:rsid w:val="009D0B17"/>
    <w:rsid w:val="009D1B5C"/>
    <w:rsid w:val="009D22BA"/>
    <w:rsid w:val="009D2310"/>
    <w:rsid w:val="009D2CC7"/>
    <w:rsid w:val="009D2F41"/>
    <w:rsid w:val="009D34D9"/>
    <w:rsid w:val="009D3C8F"/>
    <w:rsid w:val="009D3F35"/>
    <w:rsid w:val="009D4004"/>
    <w:rsid w:val="009D4225"/>
    <w:rsid w:val="009D501C"/>
    <w:rsid w:val="009D507B"/>
    <w:rsid w:val="009D5343"/>
    <w:rsid w:val="009D60C0"/>
    <w:rsid w:val="009D6257"/>
    <w:rsid w:val="009D7304"/>
    <w:rsid w:val="009D7950"/>
    <w:rsid w:val="009E0318"/>
    <w:rsid w:val="009E05E6"/>
    <w:rsid w:val="009E0BC5"/>
    <w:rsid w:val="009E0F72"/>
    <w:rsid w:val="009E13D1"/>
    <w:rsid w:val="009E1B59"/>
    <w:rsid w:val="009E2ACF"/>
    <w:rsid w:val="009E2E01"/>
    <w:rsid w:val="009E324A"/>
    <w:rsid w:val="009E43CE"/>
    <w:rsid w:val="009E49EA"/>
    <w:rsid w:val="009E584E"/>
    <w:rsid w:val="009E5CEC"/>
    <w:rsid w:val="009E609F"/>
    <w:rsid w:val="009E673C"/>
    <w:rsid w:val="009E7CDA"/>
    <w:rsid w:val="009F0278"/>
    <w:rsid w:val="009F08E0"/>
    <w:rsid w:val="009F0911"/>
    <w:rsid w:val="009F100D"/>
    <w:rsid w:val="009F1630"/>
    <w:rsid w:val="009F16F8"/>
    <w:rsid w:val="009F2636"/>
    <w:rsid w:val="009F2DEC"/>
    <w:rsid w:val="009F30CF"/>
    <w:rsid w:val="009F35C3"/>
    <w:rsid w:val="009F405B"/>
    <w:rsid w:val="009F42FA"/>
    <w:rsid w:val="009F49F2"/>
    <w:rsid w:val="009F5576"/>
    <w:rsid w:val="009F5784"/>
    <w:rsid w:val="009F57BF"/>
    <w:rsid w:val="009F62B7"/>
    <w:rsid w:val="00A00860"/>
    <w:rsid w:val="00A00B7F"/>
    <w:rsid w:val="00A00C39"/>
    <w:rsid w:val="00A017D8"/>
    <w:rsid w:val="00A0186C"/>
    <w:rsid w:val="00A01DFB"/>
    <w:rsid w:val="00A01E04"/>
    <w:rsid w:val="00A01F29"/>
    <w:rsid w:val="00A02043"/>
    <w:rsid w:val="00A020C8"/>
    <w:rsid w:val="00A02273"/>
    <w:rsid w:val="00A025A0"/>
    <w:rsid w:val="00A03179"/>
    <w:rsid w:val="00A032CD"/>
    <w:rsid w:val="00A035C0"/>
    <w:rsid w:val="00A03D1F"/>
    <w:rsid w:val="00A04BF5"/>
    <w:rsid w:val="00A04CB1"/>
    <w:rsid w:val="00A04FB8"/>
    <w:rsid w:val="00A057E9"/>
    <w:rsid w:val="00A0688D"/>
    <w:rsid w:val="00A06A23"/>
    <w:rsid w:val="00A06D39"/>
    <w:rsid w:val="00A0714B"/>
    <w:rsid w:val="00A078F6"/>
    <w:rsid w:val="00A079C3"/>
    <w:rsid w:val="00A07C02"/>
    <w:rsid w:val="00A1045E"/>
    <w:rsid w:val="00A10842"/>
    <w:rsid w:val="00A111AC"/>
    <w:rsid w:val="00A1156E"/>
    <w:rsid w:val="00A116FB"/>
    <w:rsid w:val="00A1183F"/>
    <w:rsid w:val="00A1243E"/>
    <w:rsid w:val="00A126F3"/>
    <w:rsid w:val="00A12AFA"/>
    <w:rsid w:val="00A12B4C"/>
    <w:rsid w:val="00A13033"/>
    <w:rsid w:val="00A1327D"/>
    <w:rsid w:val="00A137D8"/>
    <w:rsid w:val="00A14D1A"/>
    <w:rsid w:val="00A14E18"/>
    <w:rsid w:val="00A1511F"/>
    <w:rsid w:val="00A15279"/>
    <w:rsid w:val="00A1535C"/>
    <w:rsid w:val="00A15DD9"/>
    <w:rsid w:val="00A16223"/>
    <w:rsid w:val="00A165E2"/>
    <w:rsid w:val="00A168EA"/>
    <w:rsid w:val="00A16B3E"/>
    <w:rsid w:val="00A1700A"/>
    <w:rsid w:val="00A171FC"/>
    <w:rsid w:val="00A20820"/>
    <w:rsid w:val="00A20B98"/>
    <w:rsid w:val="00A20BA0"/>
    <w:rsid w:val="00A210AA"/>
    <w:rsid w:val="00A2173B"/>
    <w:rsid w:val="00A21765"/>
    <w:rsid w:val="00A21FE2"/>
    <w:rsid w:val="00A2204D"/>
    <w:rsid w:val="00A227A3"/>
    <w:rsid w:val="00A22AF0"/>
    <w:rsid w:val="00A22C00"/>
    <w:rsid w:val="00A240C5"/>
    <w:rsid w:val="00A24440"/>
    <w:rsid w:val="00A2450A"/>
    <w:rsid w:val="00A24BD6"/>
    <w:rsid w:val="00A24CE0"/>
    <w:rsid w:val="00A25021"/>
    <w:rsid w:val="00A2525E"/>
    <w:rsid w:val="00A25CB6"/>
    <w:rsid w:val="00A25DAD"/>
    <w:rsid w:val="00A269FF"/>
    <w:rsid w:val="00A26AEE"/>
    <w:rsid w:val="00A26B94"/>
    <w:rsid w:val="00A26D30"/>
    <w:rsid w:val="00A274E6"/>
    <w:rsid w:val="00A27946"/>
    <w:rsid w:val="00A27EB9"/>
    <w:rsid w:val="00A302C2"/>
    <w:rsid w:val="00A30BFA"/>
    <w:rsid w:val="00A32597"/>
    <w:rsid w:val="00A3265B"/>
    <w:rsid w:val="00A328E9"/>
    <w:rsid w:val="00A32C31"/>
    <w:rsid w:val="00A32C83"/>
    <w:rsid w:val="00A3353A"/>
    <w:rsid w:val="00A33F6D"/>
    <w:rsid w:val="00A3408D"/>
    <w:rsid w:val="00A34154"/>
    <w:rsid w:val="00A3459F"/>
    <w:rsid w:val="00A3488D"/>
    <w:rsid w:val="00A349D9"/>
    <w:rsid w:val="00A34D2D"/>
    <w:rsid w:val="00A34F23"/>
    <w:rsid w:val="00A35DD3"/>
    <w:rsid w:val="00A37217"/>
    <w:rsid w:val="00A37997"/>
    <w:rsid w:val="00A37D89"/>
    <w:rsid w:val="00A41462"/>
    <w:rsid w:val="00A41555"/>
    <w:rsid w:val="00A41723"/>
    <w:rsid w:val="00A41C8A"/>
    <w:rsid w:val="00A41DC1"/>
    <w:rsid w:val="00A41F14"/>
    <w:rsid w:val="00A422DA"/>
    <w:rsid w:val="00A42895"/>
    <w:rsid w:val="00A429A4"/>
    <w:rsid w:val="00A44F95"/>
    <w:rsid w:val="00A451D9"/>
    <w:rsid w:val="00A45583"/>
    <w:rsid w:val="00A46B1C"/>
    <w:rsid w:val="00A46B29"/>
    <w:rsid w:val="00A47AB1"/>
    <w:rsid w:val="00A47AF0"/>
    <w:rsid w:val="00A500FA"/>
    <w:rsid w:val="00A50F87"/>
    <w:rsid w:val="00A5151A"/>
    <w:rsid w:val="00A51971"/>
    <w:rsid w:val="00A51EFB"/>
    <w:rsid w:val="00A52336"/>
    <w:rsid w:val="00A52C18"/>
    <w:rsid w:val="00A533CB"/>
    <w:rsid w:val="00A539F5"/>
    <w:rsid w:val="00A544D2"/>
    <w:rsid w:val="00A547D2"/>
    <w:rsid w:val="00A548D8"/>
    <w:rsid w:val="00A54944"/>
    <w:rsid w:val="00A54D0A"/>
    <w:rsid w:val="00A556DA"/>
    <w:rsid w:val="00A557BC"/>
    <w:rsid w:val="00A55963"/>
    <w:rsid w:val="00A55C69"/>
    <w:rsid w:val="00A56F3E"/>
    <w:rsid w:val="00A57062"/>
    <w:rsid w:val="00A57FBD"/>
    <w:rsid w:val="00A602ED"/>
    <w:rsid w:val="00A60529"/>
    <w:rsid w:val="00A60EA8"/>
    <w:rsid w:val="00A618F2"/>
    <w:rsid w:val="00A61F07"/>
    <w:rsid w:val="00A64DDF"/>
    <w:rsid w:val="00A65086"/>
    <w:rsid w:val="00A657C5"/>
    <w:rsid w:val="00A65B53"/>
    <w:rsid w:val="00A65EDD"/>
    <w:rsid w:val="00A672DF"/>
    <w:rsid w:val="00A6766D"/>
    <w:rsid w:val="00A67A5C"/>
    <w:rsid w:val="00A7017B"/>
    <w:rsid w:val="00A7070B"/>
    <w:rsid w:val="00A709CD"/>
    <w:rsid w:val="00A70C7A"/>
    <w:rsid w:val="00A70D17"/>
    <w:rsid w:val="00A715E0"/>
    <w:rsid w:val="00A724AA"/>
    <w:rsid w:val="00A72661"/>
    <w:rsid w:val="00A72E43"/>
    <w:rsid w:val="00A732EC"/>
    <w:rsid w:val="00A73C61"/>
    <w:rsid w:val="00A73D10"/>
    <w:rsid w:val="00A73D19"/>
    <w:rsid w:val="00A73FB5"/>
    <w:rsid w:val="00A74EDE"/>
    <w:rsid w:val="00A76420"/>
    <w:rsid w:val="00A769C5"/>
    <w:rsid w:val="00A76D80"/>
    <w:rsid w:val="00A76EF7"/>
    <w:rsid w:val="00A776A6"/>
    <w:rsid w:val="00A77D3B"/>
    <w:rsid w:val="00A80D41"/>
    <w:rsid w:val="00A81400"/>
    <w:rsid w:val="00A81437"/>
    <w:rsid w:val="00A816E3"/>
    <w:rsid w:val="00A823E1"/>
    <w:rsid w:val="00A82B40"/>
    <w:rsid w:val="00A832D3"/>
    <w:rsid w:val="00A841E9"/>
    <w:rsid w:val="00A84717"/>
    <w:rsid w:val="00A84C37"/>
    <w:rsid w:val="00A851C6"/>
    <w:rsid w:val="00A852FF"/>
    <w:rsid w:val="00A856CB"/>
    <w:rsid w:val="00A86400"/>
    <w:rsid w:val="00A86B1A"/>
    <w:rsid w:val="00A870B4"/>
    <w:rsid w:val="00A90880"/>
    <w:rsid w:val="00A90998"/>
    <w:rsid w:val="00A91763"/>
    <w:rsid w:val="00A923E2"/>
    <w:rsid w:val="00A9267A"/>
    <w:rsid w:val="00A92768"/>
    <w:rsid w:val="00A92956"/>
    <w:rsid w:val="00A929CD"/>
    <w:rsid w:val="00A92DBC"/>
    <w:rsid w:val="00A9324A"/>
    <w:rsid w:val="00A932F1"/>
    <w:rsid w:val="00A93A59"/>
    <w:rsid w:val="00A93FCB"/>
    <w:rsid w:val="00A9437C"/>
    <w:rsid w:val="00A944D0"/>
    <w:rsid w:val="00A947C5"/>
    <w:rsid w:val="00A95CFB"/>
    <w:rsid w:val="00A95DD8"/>
    <w:rsid w:val="00A96117"/>
    <w:rsid w:val="00A96DAD"/>
    <w:rsid w:val="00A9700F"/>
    <w:rsid w:val="00A9701F"/>
    <w:rsid w:val="00A977F8"/>
    <w:rsid w:val="00A97DD3"/>
    <w:rsid w:val="00AA02C2"/>
    <w:rsid w:val="00AA047A"/>
    <w:rsid w:val="00AA0507"/>
    <w:rsid w:val="00AA082A"/>
    <w:rsid w:val="00AA0F43"/>
    <w:rsid w:val="00AA17AE"/>
    <w:rsid w:val="00AA20E6"/>
    <w:rsid w:val="00AA23BF"/>
    <w:rsid w:val="00AA29EA"/>
    <w:rsid w:val="00AA2E72"/>
    <w:rsid w:val="00AA548D"/>
    <w:rsid w:val="00AA57D0"/>
    <w:rsid w:val="00AA5F21"/>
    <w:rsid w:val="00AA76B7"/>
    <w:rsid w:val="00AA7A3B"/>
    <w:rsid w:val="00AA7B07"/>
    <w:rsid w:val="00AB009C"/>
    <w:rsid w:val="00AB0969"/>
    <w:rsid w:val="00AB0E54"/>
    <w:rsid w:val="00AB1DDA"/>
    <w:rsid w:val="00AB1E74"/>
    <w:rsid w:val="00AB209A"/>
    <w:rsid w:val="00AB24B1"/>
    <w:rsid w:val="00AB2D61"/>
    <w:rsid w:val="00AB2ECD"/>
    <w:rsid w:val="00AB2F40"/>
    <w:rsid w:val="00AB30E4"/>
    <w:rsid w:val="00AB335A"/>
    <w:rsid w:val="00AB34F4"/>
    <w:rsid w:val="00AB39C7"/>
    <w:rsid w:val="00AB4472"/>
    <w:rsid w:val="00AB4800"/>
    <w:rsid w:val="00AB490A"/>
    <w:rsid w:val="00AB49D7"/>
    <w:rsid w:val="00AB5022"/>
    <w:rsid w:val="00AB5483"/>
    <w:rsid w:val="00AB5981"/>
    <w:rsid w:val="00AB5BEF"/>
    <w:rsid w:val="00AB5ED3"/>
    <w:rsid w:val="00AB6074"/>
    <w:rsid w:val="00AB6465"/>
    <w:rsid w:val="00AB6F18"/>
    <w:rsid w:val="00AB7174"/>
    <w:rsid w:val="00AB717E"/>
    <w:rsid w:val="00AB7DA1"/>
    <w:rsid w:val="00AC047C"/>
    <w:rsid w:val="00AC0543"/>
    <w:rsid w:val="00AC0AE3"/>
    <w:rsid w:val="00AC0B8B"/>
    <w:rsid w:val="00AC0BD6"/>
    <w:rsid w:val="00AC0CEF"/>
    <w:rsid w:val="00AC1D6D"/>
    <w:rsid w:val="00AC2106"/>
    <w:rsid w:val="00AC2A5B"/>
    <w:rsid w:val="00AC2B0D"/>
    <w:rsid w:val="00AC2E51"/>
    <w:rsid w:val="00AC3273"/>
    <w:rsid w:val="00AC3F27"/>
    <w:rsid w:val="00AC421C"/>
    <w:rsid w:val="00AC4273"/>
    <w:rsid w:val="00AC50B1"/>
    <w:rsid w:val="00AC57BF"/>
    <w:rsid w:val="00AC643B"/>
    <w:rsid w:val="00AC651A"/>
    <w:rsid w:val="00AC6E05"/>
    <w:rsid w:val="00AC723F"/>
    <w:rsid w:val="00AC795B"/>
    <w:rsid w:val="00AD0B5B"/>
    <w:rsid w:val="00AD1292"/>
    <w:rsid w:val="00AD1F2C"/>
    <w:rsid w:val="00AD2ECB"/>
    <w:rsid w:val="00AD303C"/>
    <w:rsid w:val="00AD3819"/>
    <w:rsid w:val="00AD38E3"/>
    <w:rsid w:val="00AD439F"/>
    <w:rsid w:val="00AD4551"/>
    <w:rsid w:val="00AD4647"/>
    <w:rsid w:val="00AD4F9A"/>
    <w:rsid w:val="00AD5FCD"/>
    <w:rsid w:val="00AD6A2B"/>
    <w:rsid w:val="00AD74AE"/>
    <w:rsid w:val="00AD75CE"/>
    <w:rsid w:val="00AE0000"/>
    <w:rsid w:val="00AE05DA"/>
    <w:rsid w:val="00AE05F9"/>
    <w:rsid w:val="00AE0CD3"/>
    <w:rsid w:val="00AE0FCB"/>
    <w:rsid w:val="00AE3A84"/>
    <w:rsid w:val="00AE3BEB"/>
    <w:rsid w:val="00AE4130"/>
    <w:rsid w:val="00AE41B4"/>
    <w:rsid w:val="00AE4440"/>
    <w:rsid w:val="00AE466E"/>
    <w:rsid w:val="00AE5185"/>
    <w:rsid w:val="00AE5588"/>
    <w:rsid w:val="00AE566D"/>
    <w:rsid w:val="00AE671D"/>
    <w:rsid w:val="00AE68CF"/>
    <w:rsid w:val="00AE70E7"/>
    <w:rsid w:val="00AE7359"/>
    <w:rsid w:val="00AE7442"/>
    <w:rsid w:val="00AE749F"/>
    <w:rsid w:val="00AE7715"/>
    <w:rsid w:val="00AE79E5"/>
    <w:rsid w:val="00AE7A49"/>
    <w:rsid w:val="00AF0011"/>
    <w:rsid w:val="00AF0EE6"/>
    <w:rsid w:val="00AF0F53"/>
    <w:rsid w:val="00AF10AA"/>
    <w:rsid w:val="00AF2988"/>
    <w:rsid w:val="00AF335F"/>
    <w:rsid w:val="00AF3B4B"/>
    <w:rsid w:val="00AF4061"/>
    <w:rsid w:val="00AF4623"/>
    <w:rsid w:val="00AF48AF"/>
    <w:rsid w:val="00AF4E57"/>
    <w:rsid w:val="00AF6FC8"/>
    <w:rsid w:val="00AF7702"/>
    <w:rsid w:val="00AF7750"/>
    <w:rsid w:val="00B004F3"/>
    <w:rsid w:val="00B0051F"/>
    <w:rsid w:val="00B00591"/>
    <w:rsid w:val="00B0188B"/>
    <w:rsid w:val="00B01C35"/>
    <w:rsid w:val="00B01E6B"/>
    <w:rsid w:val="00B02537"/>
    <w:rsid w:val="00B0294F"/>
    <w:rsid w:val="00B02E3E"/>
    <w:rsid w:val="00B03791"/>
    <w:rsid w:val="00B0478B"/>
    <w:rsid w:val="00B05159"/>
    <w:rsid w:val="00B05237"/>
    <w:rsid w:val="00B05B75"/>
    <w:rsid w:val="00B05D04"/>
    <w:rsid w:val="00B06F0A"/>
    <w:rsid w:val="00B07068"/>
    <w:rsid w:val="00B073FB"/>
    <w:rsid w:val="00B0756A"/>
    <w:rsid w:val="00B07F66"/>
    <w:rsid w:val="00B10584"/>
    <w:rsid w:val="00B10C84"/>
    <w:rsid w:val="00B10D73"/>
    <w:rsid w:val="00B11107"/>
    <w:rsid w:val="00B11A63"/>
    <w:rsid w:val="00B148B3"/>
    <w:rsid w:val="00B14C83"/>
    <w:rsid w:val="00B163BD"/>
    <w:rsid w:val="00B16FCD"/>
    <w:rsid w:val="00B17DDF"/>
    <w:rsid w:val="00B20E3C"/>
    <w:rsid w:val="00B211EC"/>
    <w:rsid w:val="00B213C3"/>
    <w:rsid w:val="00B21BAF"/>
    <w:rsid w:val="00B2361E"/>
    <w:rsid w:val="00B23E73"/>
    <w:rsid w:val="00B23FB6"/>
    <w:rsid w:val="00B2400F"/>
    <w:rsid w:val="00B246F7"/>
    <w:rsid w:val="00B2480A"/>
    <w:rsid w:val="00B24AEA"/>
    <w:rsid w:val="00B24C04"/>
    <w:rsid w:val="00B24D96"/>
    <w:rsid w:val="00B24F88"/>
    <w:rsid w:val="00B25069"/>
    <w:rsid w:val="00B253A2"/>
    <w:rsid w:val="00B2563B"/>
    <w:rsid w:val="00B25B6D"/>
    <w:rsid w:val="00B25C66"/>
    <w:rsid w:val="00B2645A"/>
    <w:rsid w:val="00B26E6F"/>
    <w:rsid w:val="00B26E87"/>
    <w:rsid w:val="00B2750D"/>
    <w:rsid w:val="00B276A3"/>
    <w:rsid w:val="00B27FDD"/>
    <w:rsid w:val="00B30CF6"/>
    <w:rsid w:val="00B3121E"/>
    <w:rsid w:val="00B3161C"/>
    <w:rsid w:val="00B322E9"/>
    <w:rsid w:val="00B32471"/>
    <w:rsid w:val="00B32806"/>
    <w:rsid w:val="00B32D05"/>
    <w:rsid w:val="00B32E4E"/>
    <w:rsid w:val="00B32EF6"/>
    <w:rsid w:val="00B339E1"/>
    <w:rsid w:val="00B34B76"/>
    <w:rsid w:val="00B357B7"/>
    <w:rsid w:val="00B35979"/>
    <w:rsid w:val="00B35BF8"/>
    <w:rsid w:val="00B36AF8"/>
    <w:rsid w:val="00B3761C"/>
    <w:rsid w:val="00B37ECA"/>
    <w:rsid w:val="00B40134"/>
    <w:rsid w:val="00B4056A"/>
    <w:rsid w:val="00B40F43"/>
    <w:rsid w:val="00B41B39"/>
    <w:rsid w:val="00B422AE"/>
    <w:rsid w:val="00B42A78"/>
    <w:rsid w:val="00B4327C"/>
    <w:rsid w:val="00B43D1C"/>
    <w:rsid w:val="00B442A5"/>
    <w:rsid w:val="00B44C01"/>
    <w:rsid w:val="00B44D5C"/>
    <w:rsid w:val="00B4571F"/>
    <w:rsid w:val="00B45A88"/>
    <w:rsid w:val="00B46A25"/>
    <w:rsid w:val="00B471AD"/>
    <w:rsid w:val="00B47845"/>
    <w:rsid w:val="00B50FB4"/>
    <w:rsid w:val="00B516D7"/>
    <w:rsid w:val="00B51DAC"/>
    <w:rsid w:val="00B52C65"/>
    <w:rsid w:val="00B52E13"/>
    <w:rsid w:val="00B52E25"/>
    <w:rsid w:val="00B53F3E"/>
    <w:rsid w:val="00B54A76"/>
    <w:rsid w:val="00B5521C"/>
    <w:rsid w:val="00B5539E"/>
    <w:rsid w:val="00B5604B"/>
    <w:rsid w:val="00B568F5"/>
    <w:rsid w:val="00B57B1C"/>
    <w:rsid w:val="00B60AA8"/>
    <w:rsid w:val="00B610A5"/>
    <w:rsid w:val="00B61827"/>
    <w:rsid w:val="00B61DEA"/>
    <w:rsid w:val="00B6282B"/>
    <w:rsid w:val="00B637A6"/>
    <w:rsid w:val="00B64376"/>
    <w:rsid w:val="00B643DD"/>
    <w:rsid w:val="00B647D0"/>
    <w:rsid w:val="00B6595A"/>
    <w:rsid w:val="00B65B4B"/>
    <w:rsid w:val="00B65B63"/>
    <w:rsid w:val="00B66529"/>
    <w:rsid w:val="00B67A6B"/>
    <w:rsid w:val="00B67D41"/>
    <w:rsid w:val="00B67D9A"/>
    <w:rsid w:val="00B67E53"/>
    <w:rsid w:val="00B7093B"/>
    <w:rsid w:val="00B70B3B"/>
    <w:rsid w:val="00B710D1"/>
    <w:rsid w:val="00B71124"/>
    <w:rsid w:val="00B712FF"/>
    <w:rsid w:val="00B717F1"/>
    <w:rsid w:val="00B71FBC"/>
    <w:rsid w:val="00B726BD"/>
    <w:rsid w:val="00B72A10"/>
    <w:rsid w:val="00B72CC3"/>
    <w:rsid w:val="00B72EB9"/>
    <w:rsid w:val="00B73351"/>
    <w:rsid w:val="00B734CA"/>
    <w:rsid w:val="00B73CB9"/>
    <w:rsid w:val="00B742E1"/>
    <w:rsid w:val="00B749F0"/>
    <w:rsid w:val="00B74B94"/>
    <w:rsid w:val="00B74D50"/>
    <w:rsid w:val="00B75F56"/>
    <w:rsid w:val="00B75F90"/>
    <w:rsid w:val="00B765D2"/>
    <w:rsid w:val="00B779C3"/>
    <w:rsid w:val="00B77AB3"/>
    <w:rsid w:val="00B801F8"/>
    <w:rsid w:val="00B8020D"/>
    <w:rsid w:val="00B80A2C"/>
    <w:rsid w:val="00B81AA4"/>
    <w:rsid w:val="00B81ABC"/>
    <w:rsid w:val="00B81FD5"/>
    <w:rsid w:val="00B8200D"/>
    <w:rsid w:val="00B8271D"/>
    <w:rsid w:val="00B839CE"/>
    <w:rsid w:val="00B839E3"/>
    <w:rsid w:val="00B83F30"/>
    <w:rsid w:val="00B84170"/>
    <w:rsid w:val="00B8429F"/>
    <w:rsid w:val="00B8489C"/>
    <w:rsid w:val="00B85ED4"/>
    <w:rsid w:val="00B8736E"/>
    <w:rsid w:val="00B87625"/>
    <w:rsid w:val="00B87A0F"/>
    <w:rsid w:val="00B909C9"/>
    <w:rsid w:val="00B91778"/>
    <w:rsid w:val="00B91E66"/>
    <w:rsid w:val="00B93E80"/>
    <w:rsid w:val="00B94A7C"/>
    <w:rsid w:val="00B95018"/>
    <w:rsid w:val="00B95A60"/>
    <w:rsid w:val="00B95B87"/>
    <w:rsid w:val="00B96153"/>
    <w:rsid w:val="00B962E9"/>
    <w:rsid w:val="00B974CB"/>
    <w:rsid w:val="00BA094B"/>
    <w:rsid w:val="00BA0EB0"/>
    <w:rsid w:val="00BA1AE0"/>
    <w:rsid w:val="00BA212A"/>
    <w:rsid w:val="00BA230F"/>
    <w:rsid w:val="00BA346E"/>
    <w:rsid w:val="00BA3851"/>
    <w:rsid w:val="00BA4A45"/>
    <w:rsid w:val="00BA54D8"/>
    <w:rsid w:val="00BA5920"/>
    <w:rsid w:val="00BA5F0E"/>
    <w:rsid w:val="00BA60CB"/>
    <w:rsid w:val="00BA69FB"/>
    <w:rsid w:val="00BB00AF"/>
    <w:rsid w:val="00BB04BC"/>
    <w:rsid w:val="00BB055D"/>
    <w:rsid w:val="00BB0561"/>
    <w:rsid w:val="00BB0B78"/>
    <w:rsid w:val="00BB116B"/>
    <w:rsid w:val="00BB14A7"/>
    <w:rsid w:val="00BB1AC6"/>
    <w:rsid w:val="00BB1CAC"/>
    <w:rsid w:val="00BB223B"/>
    <w:rsid w:val="00BB3171"/>
    <w:rsid w:val="00BB3ABE"/>
    <w:rsid w:val="00BB420F"/>
    <w:rsid w:val="00BB4382"/>
    <w:rsid w:val="00BB47E8"/>
    <w:rsid w:val="00BB5663"/>
    <w:rsid w:val="00BB583B"/>
    <w:rsid w:val="00BB630A"/>
    <w:rsid w:val="00BB6AB0"/>
    <w:rsid w:val="00BB70DC"/>
    <w:rsid w:val="00BB78CF"/>
    <w:rsid w:val="00BC0D30"/>
    <w:rsid w:val="00BC1343"/>
    <w:rsid w:val="00BC1459"/>
    <w:rsid w:val="00BC27B8"/>
    <w:rsid w:val="00BC2D4F"/>
    <w:rsid w:val="00BC3107"/>
    <w:rsid w:val="00BC35B9"/>
    <w:rsid w:val="00BC423E"/>
    <w:rsid w:val="00BC4904"/>
    <w:rsid w:val="00BC522E"/>
    <w:rsid w:val="00BC5435"/>
    <w:rsid w:val="00BC5DF3"/>
    <w:rsid w:val="00BC5F55"/>
    <w:rsid w:val="00BC693E"/>
    <w:rsid w:val="00BC694A"/>
    <w:rsid w:val="00BC6A3F"/>
    <w:rsid w:val="00BC709B"/>
    <w:rsid w:val="00BC7BAB"/>
    <w:rsid w:val="00BD02AD"/>
    <w:rsid w:val="00BD15C2"/>
    <w:rsid w:val="00BD234E"/>
    <w:rsid w:val="00BD24D5"/>
    <w:rsid w:val="00BD2DFF"/>
    <w:rsid w:val="00BD3871"/>
    <w:rsid w:val="00BD3F87"/>
    <w:rsid w:val="00BD468B"/>
    <w:rsid w:val="00BD4772"/>
    <w:rsid w:val="00BD4BBC"/>
    <w:rsid w:val="00BD4F93"/>
    <w:rsid w:val="00BD5142"/>
    <w:rsid w:val="00BD5336"/>
    <w:rsid w:val="00BD54E7"/>
    <w:rsid w:val="00BD5F80"/>
    <w:rsid w:val="00BD77BC"/>
    <w:rsid w:val="00BD7985"/>
    <w:rsid w:val="00BE02D8"/>
    <w:rsid w:val="00BE04EA"/>
    <w:rsid w:val="00BE193A"/>
    <w:rsid w:val="00BE1CB8"/>
    <w:rsid w:val="00BE2A02"/>
    <w:rsid w:val="00BE382C"/>
    <w:rsid w:val="00BE4061"/>
    <w:rsid w:val="00BE435A"/>
    <w:rsid w:val="00BE50F2"/>
    <w:rsid w:val="00BE5550"/>
    <w:rsid w:val="00BE55C1"/>
    <w:rsid w:val="00BE5B77"/>
    <w:rsid w:val="00BE6028"/>
    <w:rsid w:val="00BE6290"/>
    <w:rsid w:val="00BE6646"/>
    <w:rsid w:val="00BE69AB"/>
    <w:rsid w:val="00BE6AF9"/>
    <w:rsid w:val="00BF037C"/>
    <w:rsid w:val="00BF0C35"/>
    <w:rsid w:val="00BF1077"/>
    <w:rsid w:val="00BF1129"/>
    <w:rsid w:val="00BF337F"/>
    <w:rsid w:val="00BF39FF"/>
    <w:rsid w:val="00BF3AD5"/>
    <w:rsid w:val="00BF3CC8"/>
    <w:rsid w:val="00BF3F58"/>
    <w:rsid w:val="00BF4986"/>
    <w:rsid w:val="00BF58F3"/>
    <w:rsid w:val="00BF5C16"/>
    <w:rsid w:val="00BF62DC"/>
    <w:rsid w:val="00BF62F6"/>
    <w:rsid w:val="00BF68B0"/>
    <w:rsid w:val="00BF70B2"/>
    <w:rsid w:val="00BF75A6"/>
    <w:rsid w:val="00BF76A3"/>
    <w:rsid w:val="00BF78B7"/>
    <w:rsid w:val="00C00368"/>
    <w:rsid w:val="00C00B5B"/>
    <w:rsid w:val="00C01374"/>
    <w:rsid w:val="00C01877"/>
    <w:rsid w:val="00C01C92"/>
    <w:rsid w:val="00C02AC8"/>
    <w:rsid w:val="00C03429"/>
    <w:rsid w:val="00C03F00"/>
    <w:rsid w:val="00C05005"/>
    <w:rsid w:val="00C05D30"/>
    <w:rsid w:val="00C06F7D"/>
    <w:rsid w:val="00C10148"/>
    <w:rsid w:val="00C1065A"/>
    <w:rsid w:val="00C1099D"/>
    <w:rsid w:val="00C10E37"/>
    <w:rsid w:val="00C115D3"/>
    <w:rsid w:val="00C117E0"/>
    <w:rsid w:val="00C11F87"/>
    <w:rsid w:val="00C12C22"/>
    <w:rsid w:val="00C12CBD"/>
    <w:rsid w:val="00C12F9F"/>
    <w:rsid w:val="00C13BFE"/>
    <w:rsid w:val="00C141BB"/>
    <w:rsid w:val="00C14205"/>
    <w:rsid w:val="00C144C0"/>
    <w:rsid w:val="00C14896"/>
    <w:rsid w:val="00C14DEE"/>
    <w:rsid w:val="00C15F34"/>
    <w:rsid w:val="00C16632"/>
    <w:rsid w:val="00C167EC"/>
    <w:rsid w:val="00C16D47"/>
    <w:rsid w:val="00C16DA8"/>
    <w:rsid w:val="00C17EEF"/>
    <w:rsid w:val="00C202DA"/>
    <w:rsid w:val="00C20483"/>
    <w:rsid w:val="00C20880"/>
    <w:rsid w:val="00C20C32"/>
    <w:rsid w:val="00C21044"/>
    <w:rsid w:val="00C215DA"/>
    <w:rsid w:val="00C2197C"/>
    <w:rsid w:val="00C21EC4"/>
    <w:rsid w:val="00C23E27"/>
    <w:rsid w:val="00C2433C"/>
    <w:rsid w:val="00C24D5C"/>
    <w:rsid w:val="00C25B0B"/>
    <w:rsid w:val="00C26187"/>
    <w:rsid w:val="00C26D96"/>
    <w:rsid w:val="00C27657"/>
    <w:rsid w:val="00C307A0"/>
    <w:rsid w:val="00C307D4"/>
    <w:rsid w:val="00C30F26"/>
    <w:rsid w:val="00C30FF3"/>
    <w:rsid w:val="00C3125C"/>
    <w:rsid w:val="00C315BF"/>
    <w:rsid w:val="00C3182F"/>
    <w:rsid w:val="00C31977"/>
    <w:rsid w:val="00C320D2"/>
    <w:rsid w:val="00C325B8"/>
    <w:rsid w:val="00C327B0"/>
    <w:rsid w:val="00C33729"/>
    <w:rsid w:val="00C33919"/>
    <w:rsid w:val="00C3451C"/>
    <w:rsid w:val="00C35095"/>
    <w:rsid w:val="00C356C0"/>
    <w:rsid w:val="00C360FF"/>
    <w:rsid w:val="00C36475"/>
    <w:rsid w:val="00C3689F"/>
    <w:rsid w:val="00C37643"/>
    <w:rsid w:val="00C37753"/>
    <w:rsid w:val="00C40064"/>
    <w:rsid w:val="00C40193"/>
    <w:rsid w:val="00C403C7"/>
    <w:rsid w:val="00C40B1A"/>
    <w:rsid w:val="00C410C7"/>
    <w:rsid w:val="00C4119C"/>
    <w:rsid w:val="00C4131E"/>
    <w:rsid w:val="00C4166C"/>
    <w:rsid w:val="00C42210"/>
    <w:rsid w:val="00C42379"/>
    <w:rsid w:val="00C42957"/>
    <w:rsid w:val="00C42FA5"/>
    <w:rsid w:val="00C4371F"/>
    <w:rsid w:val="00C439E2"/>
    <w:rsid w:val="00C446B6"/>
    <w:rsid w:val="00C44D33"/>
    <w:rsid w:val="00C45602"/>
    <w:rsid w:val="00C45A6F"/>
    <w:rsid w:val="00C46A4B"/>
    <w:rsid w:val="00C47584"/>
    <w:rsid w:val="00C476AC"/>
    <w:rsid w:val="00C5085E"/>
    <w:rsid w:val="00C508C6"/>
    <w:rsid w:val="00C50B02"/>
    <w:rsid w:val="00C50B98"/>
    <w:rsid w:val="00C51426"/>
    <w:rsid w:val="00C514D3"/>
    <w:rsid w:val="00C52151"/>
    <w:rsid w:val="00C5274E"/>
    <w:rsid w:val="00C52F6A"/>
    <w:rsid w:val="00C5312B"/>
    <w:rsid w:val="00C532F2"/>
    <w:rsid w:val="00C53347"/>
    <w:rsid w:val="00C5366C"/>
    <w:rsid w:val="00C53F02"/>
    <w:rsid w:val="00C54C15"/>
    <w:rsid w:val="00C556AF"/>
    <w:rsid w:val="00C56FB5"/>
    <w:rsid w:val="00C573A6"/>
    <w:rsid w:val="00C578F3"/>
    <w:rsid w:val="00C57BDC"/>
    <w:rsid w:val="00C57D61"/>
    <w:rsid w:val="00C60204"/>
    <w:rsid w:val="00C60809"/>
    <w:rsid w:val="00C6122F"/>
    <w:rsid w:val="00C6190D"/>
    <w:rsid w:val="00C6199D"/>
    <w:rsid w:val="00C620E7"/>
    <w:rsid w:val="00C62389"/>
    <w:rsid w:val="00C6260F"/>
    <w:rsid w:val="00C628E8"/>
    <w:rsid w:val="00C6369D"/>
    <w:rsid w:val="00C63765"/>
    <w:rsid w:val="00C640BA"/>
    <w:rsid w:val="00C648BD"/>
    <w:rsid w:val="00C65A3A"/>
    <w:rsid w:val="00C66060"/>
    <w:rsid w:val="00C66DFF"/>
    <w:rsid w:val="00C670BE"/>
    <w:rsid w:val="00C67715"/>
    <w:rsid w:val="00C70B69"/>
    <w:rsid w:val="00C70C3D"/>
    <w:rsid w:val="00C70F8D"/>
    <w:rsid w:val="00C71849"/>
    <w:rsid w:val="00C71997"/>
    <w:rsid w:val="00C719D1"/>
    <w:rsid w:val="00C71F6C"/>
    <w:rsid w:val="00C71FFE"/>
    <w:rsid w:val="00C723DF"/>
    <w:rsid w:val="00C7253D"/>
    <w:rsid w:val="00C726D6"/>
    <w:rsid w:val="00C72C87"/>
    <w:rsid w:val="00C741B9"/>
    <w:rsid w:val="00C753F8"/>
    <w:rsid w:val="00C75705"/>
    <w:rsid w:val="00C75725"/>
    <w:rsid w:val="00C75C4D"/>
    <w:rsid w:val="00C75E75"/>
    <w:rsid w:val="00C75EDD"/>
    <w:rsid w:val="00C76102"/>
    <w:rsid w:val="00C76129"/>
    <w:rsid w:val="00C76B95"/>
    <w:rsid w:val="00C7752B"/>
    <w:rsid w:val="00C77941"/>
    <w:rsid w:val="00C80918"/>
    <w:rsid w:val="00C80D31"/>
    <w:rsid w:val="00C811D0"/>
    <w:rsid w:val="00C81980"/>
    <w:rsid w:val="00C81A44"/>
    <w:rsid w:val="00C81D15"/>
    <w:rsid w:val="00C81D77"/>
    <w:rsid w:val="00C81D9D"/>
    <w:rsid w:val="00C8214E"/>
    <w:rsid w:val="00C82956"/>
    <w:rsid w:val="00C82BA8"/>
    <w:rsid w:val="00C8390E"/>
    <w:rsid w:val="00C83C2E"/>
    <w:rsid w:val="00C83D78"/>
    <w:rsid w:val="00C83F22"/>
    <w:rsid w:val="00C8481D"/>
    <w:rsid w:val="00C84986"/>
    <w:rsid w:val="00C84D09"/>
    <w:rsid w:val="00C850D7"/>
    <w:rsid w:val="00C85444"/>
    <w:rsid w:val="00C8583F"/>
    <w:rsid w:val="00C85B1F"/>
    <w:rsid w:val="00C861C7"/>
    <w:rsid w:val="00C8660B"/>
    <w:rsid w:val="00C86F57"/>
    <w:rsid w:val="00C9144E"/>
    <w:rsid w:val="00C91490"/>
    <w:rsid w:val="00C91BD3"/>
    <w:rsid w:val="00C92178"/>
    <w:rsid w:val="00C93673"/>
    <w:rsid w:val="00C938E5"/>
    <w:rsid w:val="00C93FCB"/>
    <w:rsid w:val="00C94870"/>
    <w:rsid w:val="00C96118"/>
    <w:rsid w:val="00C9638D"/>
    <w:rsid w:val="00C96F79"/>
    <w:rsid w:val="00C96FAC"/>
    <w:rsid w:val="00C97444"/>
    <w:rsid w:val="00C974DF"/>
    <w:rsid w:val="00C97F10"/>
    <w:rsid w:val="00CA1309"/>
    <w:rsid w:val="00CA243C"/>
    <w:rsid w:val="00CA25C4"/>
    <w:rsid w:val="00CA25CF"/>
    <w:rsid w:val="00CA304F"/>
    <w:rsid w:val="00CA4BEC"/>
    <w:rsid w:val="00CA4DC3"/>
    <w:rsid w:val="00CA5860"/>
    <w:rsid w:val="00CA59FC"/>
    <w:rsid w:val="00CA5C69"/>
    <w:rsid w:val="00CA603B"/>
    <w:rsid w:val="00CA7080"/>
    <w:rsid w:val="00CA7835"/>
    <w:rsid w:val="00CB15BE"/>
    <w:rsid w:val="00CB1D33"/>
    <w:rsid w:val="00CB2FC8"/>
    <w:rsid w:val="00CB30FF"/>
    <w:rsid w:val="00CB3497"/>
    <w:rsid w:val="00CB3676"/>
    <w:rsid w:val="00CB38F4"/>
    <w:rsid w:val="00CB3F5B"/>
    <w:rsid w:val="00CB4185"/>
    <w:rsid w:val="00CB4673"/>
    <w:rsid w:val="00CB517D"/>
    <w:rsid w:val="00CB539F"/>
    <w:rsid w:val="00CB53F3"/>
    <w:rsid w:val="00CB5C4B"/>
    <w:rsid w:val="00CB5F94"/>
    <w:rsid w:val="00CB63DC"/>
    <w:rsid w:val="00CB6432"/>
    <w:rsid w:val="00CB6F00"/>
    <w:rsid w:val="00CB6FFB"/>
    <w:rsid w:val="00CB74E1"/>
    <w:rsid w:val="00CB77B0"/>
    <w:rsid w:val="00CC065D"/>
    <w:rsid w:val="00CC13AC"/>
    <w:rsid w:val="00CC276E"/>
    <w:rsid w:val="00CC2820"/>
    <w:rsid w:val="00CC2C8E"/>
    <w:rsid w:val="00CC2F0B"/>
    <w:rsid w:val="00CC3353"/>
    <w:rsid w:val="00CC40CA"/>
    <w:rsid w:val="00CC476B"/>
    <w:rsid w:val="00CC4776"/>
    <w:rsid w:val="00CC51D9"/>
    <w:rsid w:val="00CC5228"/>
    <w:rsid w:val="00CC5249"/>
    <w:rsid w:val="00CC5703"/>
    <w:rsid w:val="00CC68C8"/>
    <w:rsid w:val="00CC6B0C"/>
    <w:rsid w:val="00CC6E58"/>
    <w:rsid w:val="00CC72ED"/>
    <w:rsid w:val="00CC731F"/>
    <w:rsid w:val="00CC7789"/>
    <w:rsid w:val="00CD07D3"/>
    <w:rsid w:val="00CD0809"/>
    <w:rsid w:val="00CD0FC7"/>
    <w:rsid w:val="00CD1215"/>
    <w:rsid w:val="00CD22C0"/>
    <w:rsid w:val="00CD2D6D"/>
    <w:rsid w:val="00CD3F13"/>
    <w:rsid w:val="00CD459B"/>
    <w:rsid w:val="00CD4729"/>
    <w:rsid w:val="00CD48DE"/>
    <w:rsid w:val="00CD4965"/>
    <w:rsid w:val="00CD4F98"/>
    <w:rsid w:val="00CD5185"/>
    <w:rsid w:val="00CD5290"/>
    <w:rsid w:val="00CD5AB5"/>
    <w:rsid w:val="00CD62D7"/>
    <w:rsid w:val="00CD66A8"/>
    <w:rsid w:val="00CD6710"/>
    <w:rsid w:val="00CD67B6"/>
    <w:rsid w:val="00CD7353"/>
    <w:rsid w:val="00CD740C"/>
    <w:rsid w:val="00CD765F"/>
    <w:rsid w:val="00CD77D1"/>
    <w:rsid w:val="00CD789D"/>
    <w:rsid w:val="00CD7A7A"/>
    <w:rsid w:val="00CE14F2"/>
    <w:rsid w:val="00CE16F9"/>
    <w:rsid w:val="00CE1E8C"/>
    <w:rsid w:val="00CE2343"/>
    <w:rsid w:val="00CE3220"/>
    <w:rsid w:val="00CE3AD4"/>
    <w:rsid w:val="00CE5515"/>
    <w:rsid w:val="00CE5F50"/>
    <w:rsid w:val="00CE62B0"/>
    <w:rsid w:val="00CE6D8E"/>
    <w:rsid w:val="00CE7039"/>
    <w:rsid w:val="00CE70BF"/>
    <w:rsid w:val="00CF04F6"/>
    <w:rsid w:val="00CF0D4D"/>
    <w:rsid w:val="00CF19CC"/>
    <w:rsid w:val="00CF2164"/>
    <w:rsid w:val="00CF31B0"/>
    <w:rsid w:val="00CF31B2"/>
    <w:rsid w:val="00CF4FFD"/>
    <w:rsid w:val="00CF537E"/>
    <w:rsid w:val="00CF5C65"/>
    <w:rsid w:val="00CF67FB"/>
    <w:rsid w:val="00CF6C60"/>
    <w:rsid w:val="00CF729E"/>
    <w:rsid w:val="00CF76F4"/>
    <w:rsid w:val="00CF79C0"/>
    <w:rsid w:val="00D0002D"/>
    <w:rsid w:val="00D00D18"/>
    <w:rsid w:val="00D011C8"/>
    <w:rsid w:val="00D01671"/>
    <w:rsid w:val="00D01D8D"/>
    <w:rsid w:val="00D02057"/>
    <w:rsid w:val="00D02FC0"/>
    <w:rsid w:val="00D03210"/>
    <w:rsid w:val="00D03438"/>
    <w:rsid w:val="00D03AB1"/>
    <w:rsid w:val="00D03EA5"/>
    <w:rsid w:val="00D04136"/>
    <w:rsid w:val="00D0458E"/>
    <w:rsid w:val="00D05027"/>
    <w:rsid w:val="00D0545D"/>
    <w:rsid w:val="00D05EF2"/>
    <w:rsid w:val="00D0623A"/>
    <w:rsid w:val="00D0771A"/>
    <w:rsid w:val="00D102DF"/>
    <w:rsid w:val="00D10F98"/>
    <w:rsid w:val="00D11BEE"/>
    <w:rsid w:val="00D12263"/>
    <w:rsid w:val="00D122A4"/>
    <w:rsid w:val="00D125F0"/>
    <w:rsid w:val="00D12E0B"/>
    <w:rsid w:val="00D12F93"/>
    <w:rsid w:val="00D12FB7"/>
    <w:rsid w:val="00D12FCC"/>
    <w:rsid w:val="00D133EE"/>
    <w:rsid w:val="00D13523"/>
    <w:rsid w:val="00D1388E"/>
    <w:rsid w:val="00D14AA1"/>
    <w:rsid w:val="00D14D41"/>
    <w:rsid w:val="00D14DA0"/>
    <w:rsid w:val="00D14EFD"/>
    <w:rsid w:val="00D15400"/>
    <w:rsid w:val="00D15AA6"/>
    <w:rsid w:val="00D15FF8"/>
    <w:rsid w:val="00D16291"/>
    <w:rsid w:val="00D1729C"/>
    <w:rsid w:val="00D17AAD"/>
    <w:rsid w:val="00D17BDF"/>
    <w:rsid w:val="00D17BF4"/>
    <w:rsid w:val="00D20D5E"/>
    <w:rsid w:val="00D2145F"/>
    <w:rsid w:val="00D21593"/>
    <w:rsid w:val="00D216E4"/>
    <w:rsid w:val="00D21F9A"/>
    <w:rsid w:val="00D225B6"/>
    <w:rsid w:val="00D22607"/>
    <w:rsid w:val="00D22D53"/>
    <w:rsid w:val="00D22FB1"/>
    <w:rsid w:val="00D23B75"/>
    <w:rsid w:val="00D243BF"/>
    <w:rsid w:val="00D25885"/>
    <w:rsid w:val="00D26059"/>
    <w:rsid w:val="00D26F5E"/>
    <w:rsid w:val="00D27269"/>
    <w:rsid w:val="00D30190"/>
    <w:rsid w:val="00D30A5A"/>
    <w:rsid w:val="00D30BA8"/>
    <w:rsid w:val="00D30EDA"/>
    <w:rsid w:val="00D319E6"/>
    <w:rsid w:val="00D31EFD"/>
    <w:rsid w:val="00D32265"/>
    <w:rsid w:val="00D32629"/>
    <w:rsid w:val="00D32F32"/>
    <w:rsid w:val="00D32FB0"/>
    <w:rsid w:val="00D338A8"/>
    <w:rsid w:val="00D33CC0"/>
    <w:rsid w:val="00D35307"/>
    <w:rsid w:val="00D35632"/>
    <w:rsid w:val="00D35F99"/>
    <w:rsid w:val="00D3629A"/>
    <w:rsid w:val="00D364D2"/>
    <w:rsid w:val="00D36ACE"/>
    <w:rsid w:val="00D372B4"/>
    <w:rsid w:val="00D37AF9"/>
    <w:rsid w:val="00D37CB7"/>
    <w:rsid w:val="00D37CCC"/>
    <w:rsid w:val="00D40177"/>
    <w:rsid w:val="00D4106F"/>
    <w:rsid w:val="00D41957"/>
    <w:rsid w:val="00D41B49"/>
    <w:rsid w:val="00D41D8D"/>
    <w:rsid w:val="00D42239"/>
    <w:rsid w:val="00D42E1D"/>
    <w:rsid w:val="00D42EF5"/>
    <w:rsid w:val="00D436B9"/>
    <w:rsid w:val="00D43C1D"/>
    <w:rsid w:val="00D4406E"/>
    <w:rsid w:val="00D45259"/>
    <w:rsid w:val="00D45680"/>
    <w:rsid w:val="00D45A6A"/>
    <w:rsid w:val="00D46400"/>
    <w:rsid w:val="00D46641"/>
    <w:rsid w:val="00D469DF"/>
    <w:rsid w:val="00D47918"/>
    <w:rsid w:val="00D500F6"/>
    <w:rsid w:val="00D50747"/>
    <w:rsid w:val="00D51526"/>
    <w:rsid w:val="00D517FD"/>
    <w:rsid w:val="00D51EBE"/>
    <w:rsid w:val="00D51EC2"/>
    <w:rsid w:val="00D51F24"/>
    <w:rsid w:val="00D52454"/>
    <w:rsid w:val="00D53190"/>
    <w:rsid w:val="00D53A29"/>
    <w:rsid w:val="00D53AC7"/>
    <w:rsid w:val="00D53BEF"/>
    <w:rsid w:val="00D5447B"/>
    <w:rsid w:val="00D5581C"/>
    <w:rsid w:val="00D568AC"/>
    <w:rsid w:val="00D570FD"/>
    <w:rsid w:val="00D571B3"/>
    <w:rsid w:val="00D5752C"/>
    <w:rsid w:val="00D579C2"/>
    <w:rsid w:val="00D60136"/>
    <w:rsid w:val="00D60FD1"/>
    <w:rsid w:val="00D61855"/>
    <w:rsid w:val="00D62AF9"/>
    <w:rsid w:val="00D635A7"/>
    <w:rsid w:val="00D64137"/>
    <w:rsid w:val="00D64639"/>
    <w:rsid w:val="00D649C6"/>
    <w:rsid w:val="00D65117"/>
    <w:rsid w:val="00D66786"/>
    <w:rsid w:val="00D66DDD"/>
    <w:rsid w:val="00D67185"/>
    <w:rsid w:val="00D6718E"/>
    <w:rsid w:val="00D672D5"/>
    <w:rsid w:val="00D677F4"/>
    <w:rsid w:val="00D67940"/>
    <w:rsid w:val="00D706AC"/>
    <w:rsid w:val="00D716C9"/>
    <w:rsid w:val="00D717B3"/>
    <w:rsid w:val="00D71979"/>
    <w:rsid w:val="00D71F2D"/>
    <w:rsid w:val="00D72372"/>
    <w:rsid w:val="00D72BAF"/>
    <w:rsid w:val="00D72BC9"/>
    <w:rsid w:val="00D730CE"/>
    <w:rsid w:val="00D7375B"/>
    <w:rsid w:val="00D737C8"/>
    <w:rsid w:val="00D74354"/>
    <w:rsid w:val="00D74D67"/>
    <w:rsid w:val="00D75273"/>
    <w:rsid w:val="00D75277"/>
    <w:rsid w:val="00D7770A"/>
    <w:rsid w:val="00D80B0E"/>
    <w:rsid w:val="00D80FC9"/>
    <w:rsid w:val="00D81082"/>
    <w:rsid w:val="00D814C3"/>
    <w:rsid w:val="00D81516"/>
    <w:rsid w:val="00D81D6C"/>
    <w:rsid w:val="00D82508"/>
    <w:rsid w:val="00D83592"/>
    <w:rsid w:val="00D8369B"/>
    <w:rsid w:val="00D8370D"/>
    <w:rsid w:val="00D83811"/>
    <w:rsid w:val="00D84140"/>
    <w:rsid w:val="00D84479"/>
    <w:rsid w:val="00D8571D"/>
    <w:rsid w:val="00D8646B"/>
    <w:rsid w:val="00D86656"/>
    <w:rsid w:val="00D86769"/>
    <w:rsid w:val="00D86CE9"/>
    <w:rsid w:val="00D872AD"/>
    <w:rsid w:val="00D874E3"/>
    <w:rsid w:val="00D87627"/>
    <w:rsid w:val="00D876E0"/>
    <w:rsid w:val="00D87825"/>
    <w:rsid w:val="00D90258"/>
    <w:rsid w:val="00D907EC"/>
    <w:rsid w:val="00D90BF3"/>
    <w:rsid w:val="00D91639"/>
    <w:rsid w:val="00D91FE6"/>
    <w:rsid w:val="00D92A03"/>
    <w:rsid w:val="00D92AA3"/>
    <w:rsid w:val="00D93265"/>
    <w:rsid w:val="00D93A90"/>
    <w:rsid w:val="00D941CF"/>
    <w:rsid w:val="00D94A94"/>
    <w:rsid w:val="00D950D6"/>
    <w:rsid w:val="00D96BEA"/>
    <w:rsid w:val="00D97050"/>
    <w:rsid w:val="00DA17E4"/>
    <w:rsid w:val="00DA18E2"/>
    <w:rsid w:val="00DA194C"/>
    <w:rsid w:val="00DA1C7A"/>
    <w:rsid w:val="00DA27C4"/>
    <w:rsid w:val="00DA297E"/>
    <w:rsid w:val="00DA29D9"/>
    <w:rsid w:val="00DA2AA8"/>
    <w:rsid w:val="00DA36A9"/>
    <w:rsid w:val="00DA3B98"/>
    <w:rsid w:val="00DA48FC"/>
    <w:rsid w:val="00DA49E7"/>
    <w:rsid w:val="00DA4BFE"/>
    <w:rsid w:val="00DA503B"/>
    <w:rsid w:val="00DA5655"/>
    <w:rsid w:val="00DA5656"/>
    <w:rsid w:val="00DA580B"/>
    <w:rsid w:val="00DA5ACD"/>
    <w:rsid w:val="00DA5B9A"/>
    <w:rsid w:val="00DA65C8"/>
    <w:rsid w:val="00DA6796"/>
    <w:rsid w:val="00DA6E9F"/>
    <w:rsid w:val="00DA7369"/>
    <w:rsid w:val="00DB0734"/>
    <w:rsid w:val="00DB0912"/>
    <w:rsid w:val="00DB1589"/>
    <w:rsid w:val="00DB174A"/>
    <w:rsid w:val="00DB191A"/>
    <w:rsid w:val="00DB1EBF"/>
    <w:rsid w:val="00DB1F01"/>
    <w:rsid w:val="00DB2133"/>
    <w:rsid w:val="00DB2300"/>
    <w:rsid w:val="00DB24EF"/>
    <w:rsid w:val="00DB2866"/>
    <w:rsid w:val="00DB2D80"/>
    <w:rsid w:val="00DB373E"/>
    <w:rsid w:val="00DB4253"/>
    <w:rsid w:val="00DB4842"/>
    <w:rsid w:val="00DB48D3"/>
    <w:rsid w:val="00DB4D2C"/>
    <w:rsid w:val="00DB4F9C"/>
    <w:rsid w:val="00DB5128"/>
    <w:rsid w:val="00DB5AA5"/>
    <w:rsid w:val="00DB5F59"/>
    <w:rsid w:val="00DB6127"/>
    <w:rsid w:val="00DB68DA"/>
    <w:rsid w:val="00DB6F9A"/>
    <w:rsid w:val="00DB75D4"/>
    <w:rsid w:val="00DB79C4"/>
    <w:rsid w:val="00DB7C0E"/>
    <w:rsid w:val="00DC0199"/>
    <w:rsid w:val="00DC04A4"/>
    <w:rsid w:val="00DC09B3"/>
    <w:rsid w:val="00DC09CE"/>
    <w:rsid w:val="00DC10B9"/>
    <w:rsid w:val="00DC1234"/>
    <w:rsid w:val="00DC201A"/>
    <w:rsid w:val="00DC28E1"/>
    <w:rsid w:val="00DC3F86"/>
    <w:rsid w:val="00DC4DCB"/>
    <w:rsid w:val="00DC4FE9"/>
    <w:rsid w:val="00DC5808"/>
    <w:rsid w:val="00DC5B11"/>
    <w:rsid w:val="00DC60A5"/>
    <w:rsid w:val="00DC6179"/>
    <w:rsid w:val="00DC6399"/>
    <w:rsid w:val="00DC6802"/>
    <w:rsid w:val="00DC79B0"/>
    <w:rsid w:val="00DC7BDE"/>
    <w:rsid w:val="00DD0648"/>
    <w:rsid w:val="00DD1936"/>
    <w:rsid w:val="00DD25EB"/>
    <w:rsid w:val="00DD29BE"/>
    <w:rsid w:val="00DD3BD6"/>
    <w:rsid w:val="00DD3EDE"/>
    <w:rsid w:val="00DD4A3A"/>
    <w:rsid w:val="00DD4F3A"/>
    <w:rsid w:val="00DD503A"/>
    <w:rsid w:val="00DD6F72"/>
    <w:rsid w:val="00DD76AB"/>
    <w:rsid w:val="00DD7990"/>
    <w:rsid w:val="00DD7C53"/>
    <w:rsid w:val="00DE0390"/>
    <w:rsid w:val="00DE0CA1"/>
    <w:rsid w:val="00DE0FE0"/>
    <w:rsid w:val="00DE1E6F"/>
    <w:rsid w:val="00DE2007"/>
    <w:rsid w:val="00DE2226"/>
    <w:rsid w:val="00DE22F7"/>
    <w:rsid w:val="00DE24DE"/>
    <w:rsid w:val="00DE2DD0"/>
    <w:rsid w:val="00DE2F0E"/>
    <w:rsid w:val="00DE30AC"/>
    <w:rsid w:val="00DE3407"/>
    <w:rsid w:val="00DE3522"/>
    <w:rsid w:val="00DE380D"/>
    <w:rsid w:val="00DE3986"/>
    <w:rsid w:val="00DE4418"/>
    <w:rsid w:val="00DE4906"/>
    <w:rsid w:val="00DE4AB8"/>
    <w:rsid w:val="00DE4D91"/>
    <w:rsid w:val="00DE58DC"/>
    <w:rsid w:val="00DE6AE1"/>
    <w:rsid w:val="00DE6B33"/>
    <w:rsid w:val="00DE6D5C"/>
    <w:rsid w:val="00DE6E68"/>
    <w:rsid w:val="00DE707F"/>
    <w:rsid w:val="00DE7993"/>
    <w:rsid w:val="00DE7BBE"/>
    <w:rsid w:val="00DF0577"/>
    <w:rsid w:val="00DF08B3"/>
    <w:rsid w:val="00DF09F1"/>
    <w:rsid w:val="00DF0FE4"/>
    <w:rsid w:val="00DF11D2"/>
    <w:rsid w:val="00DF132E"/>
    <w:rsid w:val="00DF133B"/>
    <w:rsid w:val="00DF15E4"/>
    <w:rsid w:val="00DF1C7B"/>
    <w:rsid w:val="00DF1CC9"/>
    <w:rsid w:val="00DF2C32"/>
    <w:rsid w:val="00DF2D07"/>
    <w:rsid w:val="00DF2D58"/>
    <w:rsid w:val="00DF3B60"/>
    <w:rsid w:val="00DF3D5C"/>
    <w:rsid w:val="00DF443C"/>
    <w:rsid w:val="00DF515E"/>
    <w:rsid w:val="00DF52C6"/>
    <w:rsid w:val="00DF5778"/>
    <w:rsid w:val="00DF58D1"/>
    <w:rsid w:val="00DF5F25"/>
    <w:rsid w:val="00DF62E0"/>
    <w:rsid w:val="00DF63A1"/>
    <w:rsid w:val="00DF685E"/>
    <w:rsid w:val="00DF68E7"/>
    <w:rsid w:val="00DF6B93"/>
    <w:rsid w:val="00DF75FF"/>
    <w:rsid w:val="00DF7A35"/>
    <w:rsid w:val="00DF7E0C"/>
    <w:rsid w:val="00DF7E63"/>
    <w:rsid w:val="00E000FF"/>
    <w:rsid w:val="00E01054"/>
    <w:rsid w:val="00E01A48"/>
    <w:rsid w:val="00E025A5"/>
    <w:rsid w:val="00E03028"/>
    <w:rsid w:val="00E0360F"/>
    <w:rsid w:val="00E03C8E"/>
    <w:rsid w:val="00E03D02"/>
    <w:rsid w:val="00E03D60"/>
    <w:rsid w:val="00E03D7A"/>
    <w:rsid w:val="00E03DC6"/>
    <w:rsid w:val="00E0434B"/>
    <w:rsid w:val="00E04A5D"/>
    <w:rsid w:val="00E04A8B"/>
    <w:rsid w:val="00E04FC0"/>
    <w:rsid w:val="00E05487"/>
    <w:rsid w:val="00E054A2"/>
    <w:rsid w:val="00E0552B"/>
    <w:rsid w:val="00E05C12"/>
    <w:rsid w:val="00E05DB4"/>
    <w:rsid w:val="00E0655B"/>
    <w:rsid w:val="00E06CC0"/>
    <w:rsid w:val="00E06F34"/>
    <w:rsid w:val="00E06F4D"/>
    <w:rsid w:val="00E077E8"/>
    <w:rsid w:val="00E07D64"/>
    <w:rsid w:val="00E102EB"/>
    <w:rsid w:val="00E11A5A"/>
    <w:rsid w:val="00E11DCD"/>
    <w:rsid w:val="00E12C0A"/>
    <w:rsid w:val="00E135BC"/>
    <w:rsid w:val="00E13D85"/>
    <w:rsid w:val="00E13ED9"/>
    <w:rsid w:val="00E1436F"/>
    <w:rsid w:val="00E146D1"/>
    <w:rsid w:val="00E14DFB"/>
    <w:rsid w:val="00E1514A"/>
    <w:rsid w:val="00E154E4"/>
    <w:rsid w:val="00E16424"/>
    <w:rsid w:val="00E16752"/>
    <w:rsid w:val="00E16820"/>
    <w:rsid w:val="00E16DF7"/>
    <w:rsid w:val="00E172F8"/>
    <w:rsid w:val="00E17353"/>
    <w:rsid w:val="00E2039C"/>
    <w:rsid w:val="00E20893"/>
    <w:rsid w:val="00E20CF5"/>
    <w:rsid w:val="00E2139D"/>
    <w:rsid w:val="00E21F6B"/>
    <w:rsid w:val="00E220A8"/>
    <w:rsid w:val="00E220F7"/>
    <w:rsid w:val="00E233EC"/>
    <w:rsid w:val="00E249A4"/>
    <w:rsid w:val="00E25053"/>
    <w:rsid w:val="00E252F6"/>
    <w:rsid w:val="00E25F56"/>
    <w:rsid w:val="00E2609C"/>
    <w:rsid w:val="00E277B6"/>
    <w:rsid w:val="00E27AE3"/>
    <w:rsid w:val="00E27D90"/>
    <w:rsid w:val="00E30090"/>
    <w:rsid w:val="00E309B0"/>
    <w:rsid w:val="00E30FF2"/>
    <w:rsid w:val="00E31D8D"/>
    <w:rsid w:val="00E31F7D"/>
    <w:rsid w:val="00E32A83"/>
    <w:rsid w:val="00E32E91"/>
    <w:rsid w:val="00E33018"/>
    <w:rsid w:val="00E33AC8"/>
    <w:rsid w:val="00E34591"/>
    <w:rsid w:val="00E34D9D"/>
    <w:rsid w:val="00E34FF4"/>
    <w:rsid w:val="00E351A5"/>
    <w:rsid w:val="00E352B2"/>
    <w:rsid w:val="00E357EF"/>
    <w:rsid w:val="00E36F67"/>
    <w:rsid w:val="00E36FC8"/>
    <w:rsid w:val="00E37CF4"/>
    <w:rsid w:val="00E37FB4"/>
    <w:rsid w:val="00E401DC"/>
    <w:rsid w:val="00E40BC0"/>
    <w:rsid w:val="00E41084"/>
    <w:rsid w:val="00E418AC"/>
    <w:rsid w:val="00E41A5C"/>
    <w:rsid w:val="00E41AEF"/>
    <w:rsid w:val="00E41C4D"/>
    <w:rsid w:val="00E41E20"/>
    <w:rsid w:val="00E41E29"/>
    <w:rsid w:val="00E41F87"/>
    <w:rsid w:val="00E420B4"/>
    <w:rsid w:val="00E4237B"/>
    <w:rsid w:val="00E424C1"/>
    <w:rsid w:val="00E4265F"/>
    <w:rsid w:val="00E42780"/>
    <w:rsid w:val="00E4291E"/>
    <w:rsid w:val="00E42C89"/>
    <w:rsid w:val="00E43002"/>
    <w:rsid w:val="00E43385"/>
    <w:rsid w:val="00E434D8"/>
    <w:rsid w:val="00E43553"/>
    <w:rsid w:val="00E440F0"/>
    <w:rsid w:val="00E44342"/>
    <w:rsid w:val="00E4464C"/>
    <w:rsid w:val="00E450A9"/>
    <w:rsid w:val="00E45415"/>
    <w:rsid w:val="00E456BD"/>
    <w:rsid w:val="00E45F75"/>
    <w:rsid w:val="00E46EFC"/>
    <w:rsid w:val="00E47A1E"/>
    <w:rsid w:val="00E504BB"/>
    <w:rsid w:val="00E513D4"/>
    <w:rsid w:val="00E52900"/>
    <w:rsid w:val="00E52F5D"/>
    <w:rsid w:val="00E538DB"/>
    <w:rsid w:val="00E53A5B"/>
    <w:rsid w:val="00E5415C"/>
    <w:rsid w:val="00E54778"/>
    <w:rsid w:val="00E54FB0"/>
    <w:rsid w:val="00E5607A"/>
    <w:rsid w:val="00E5636F"/>
    <w:rsid w:val="00E56B9C"/>
    <w:rsid w:val="00E571BE"/>
    <w:rsid w:val="00E579F6"/>
    <w:rsid w:val="00E603D8"/>
    <w:rsid w:val="00E60BF8"/>
    <w:rsid w:val="00E610CB"/>
    <w:rsid w:val="00E61727"/>
    <w:rsid w:val="00E61E0F"/>
    <w:rsid w:val="00E6221F"/>
    <w:rsid w:val="00E62796"/>
    <w:rsid w:val="00E63A81"/>
    <w:rsid w:val="00E642EA"/>
    <w:rsid w:val="00E655F1"/>
    <w:rsid w:val="00E65828"/>
    <w:rsid w:val="00E65CF0"/>
    <w:rsid w:val="00E66AA2"/>
    <w:rsid w:val="00E66DE1"/>
    <w:rsid w:val="00E66EB8"/>
    <w:rsid w:val="00E6768B"/>
    <w:rsid w:val="00E6771B"/>
    <w:rsid w:val="00E67BBE"/>
    <w:rsid w:val="00E70656"/>
    <w:rsid w:val="00E7068E"/>
    <w:rsid w:val="00E7081F"/>
    <w:rsid w:val="00E710C6"/>
    <w:rsid w:val="00E7111C"/>
    <w:rsid w:val="00E713C4"/>
    <w:rsid w:val="00E7192D"/>
    <w:rsid w:val="00E72A34"/>
    <w:rsid w:val="00E72F53"/>
    <w:rsid w:val="00E731F9"/>
    <w:rsid w:val="00E73331"/>
    <w:rsid w:val="00E733E2"/>
    <w:rsid w:val="00E7392F"/>
    <w:rsid w:val="00E740A5"/>
    <w:rsid w:val="00E74160"/>
    <w:rsid w:val="00E7420D"/>
    <w:rsid w:val="00E746B4"/>
    <w:rsid w:val="00E747BD"/>
    <w:rsid w:val="00E74901"/>
    <w:rsid w:val="00E74AA3"/>
    <w:rsid w:val="00E75F92"/>
    <w:rsid w:val="00E75FA8"/>
    <w:rsid w:val="00E760CE"/>
    <w:rsid w:val="00E778AD"/>
    <w:rsid w:val="00E77C8F"/>
    <w:rsid w:val="00E80B1F"/>
    <w:rsid w:val="00E81504"/>
    <w:rsid w:val="00E8155D"/>
    <w:rsid w:val="00E81AA0"/>
    <w:rsid w:val="00E81B3C"/>
    <w:rsid w:val="00E82AD8"/>
    <w:rsid w:val="00E82EBE"/>
    <w:rsid w:val="00E82FF1"/>
    <w:rsid w:val="00E8373C"/>
    <w:rsid w:val="00E83828"/>
    <w:rsid w:val="00E83963"/>
    <w:rsid w:val="00E84542"/>
    <w:rsid w:val="00E85680"/>
    <w:rsid w:val="00E8591F"/>
    <w:rsid w:val="00E86957"/>
    <w:rsid w:val="00E86CC7"/>
    <w:rsid w:val="00E86FAA"/>
    <w:rsid w:val="00E87BE7"/>
    <w:rsid w:val="00E87E50"/>
    <w:rsid w:val="00E90258"/>
    <w:rsid w:val="00E90294"/>
    <w:rsid w:val="00E921D8"/>
    <w:rsid w:val="00E92489"/>
    <w:rsid w:val="00E926D8"/>
    <w:rsid w:val="00E92E75"/>
    <w:rsid w:val="00E9344F"/>
    <w:rsid w:val="00E93B8B"/>
    <w:rsid w:val="00E94175"/>
    <w:rsid w:val="00E94507"/>
    <w:rsid w:val="00E94923"/>
    <w:rsid w:val="00E95B6F"/>
    <w:rsid w:val="00E963BB"/>
    <w:rsid w:val="00E96700"/>
    <w:rsid w:val="00E97583"/>
    <w:rsid w:val="00EA0138"/>
    <w:rsid w:val="00EA06E8"/>
    <w:rsid w:val="00EA0919"/>
    <w:rsid w:val="00EA13C4"/>
    <w:rsid w:val="00EA13E8"/>
    <w:rsid w:val="00EA14BB"/>
    <w:rsid w:val="00EA17F3"/>
    <w:rsid w:val="00EA1C03"/>
    <w:rsid w:val="00EA1FE9"/>
    <w:rsid w:val="00EA2FDC"/>
    <w:rsid w:val="00EA3E4B"/>
    <w:rsid w:val="00EA5179"/>
    <w:rsid w:val="00EA534D"/>
    <w:rsid w:val="00EA597F"/>
    <w:rsid w:val="00EA6148"/>
    <w:rsid w:val="00EA6514"/>
    <w:rsid w:val="00EA684D"/>
    <w:rsid w:val="00EA6A31"/>
    <w:rsid w:val="00EA6DEE"/>
    <w:rsid w:val="00EA7664"/>
    <w:rsid w:val="00EB1A9E"/>
    <w:rsid w:val="00EB208C"/>
    <w:rsid w:val="00EB2348"/>
    <w:rsid w:val="00EB24A2"/>
    <w:rsid w:val="00EB2ED1"/>
    <w:rsid w:val="00EB3308"/>
    <w:rsid w:val="00EB3502"/>
    <w:rsid w:val="00EB3EEA"/>
    <w:rsid w:val="00EB4BEB"/>
    <w:rsid w:val="00EB53B4"/>
    <w:rsid w:val="00EB5E51"/>
    <w:rsid w:val="00EB63C1"/>
    <w:rsid w:val="00EB6430"/>
    <w:rsid w:val="00EB6545"/>
    <w:rsid w:val="00EB7072"/>
    <w:rsid w:val="00EB7649"/>
    <w:rsid w:val="00EC10D9"/>
    <w:rsid w:val="00EC145E"/>
    <w:rsid w:val="00EC1688"/>
    <w:rsid w:val="00EC1B25"/>
    <w:rsid w:val="00EC1E5D"/>
    <w:rsid w:val="00EC2E49"/>
    <w:rsid w:val="00EC32D5"/>
    <w:rsid w:val="00EC3B45"/>
    <w:rsid w:val="00EC3F78"/>
    <w:rsid w:val="00EC4572"/>
    <w:rsid w:val="00EC493A"/>
    <w:rsid w:val="00EC4AFE"/>
    <w:rsid w:val="00EC558F"/>
    <w:rsid w:val="00EC6175"/>
    <w:rsid w:val="00EC6FF0"/>
    <w:rsid w:val="00EC74F9"/>
    <w:rsid w:val="00EC786A"/>
    <w:rsid w:val="00EC7D3D"/>
    <w:rsid w:val="00EC7DE5"/>
    <w:rsid w:val="00ED04D4"/>
    <w:rsid w:val="00ED16EF"/>
    <w:rsid w:val="00ED1E57"/>
    <w:rsid w:val="00ED218D"/>
    <w:rsid w:val="00ED2B62"/>
    <w:rsid w:val="00ED32EC"/>
    <w:rsid w:val="00ED3768"/>
    <w:rsid w:val="00ED42D0"/>
    <w:rsid w:val="00ED44D0"/>
    <w:rsid w:val="00ED4C92"/>
    <w:rsid w:val="00ED5845"/>
    <w:rsid w:val="00ED58BE"/>
    <w:rsid w:val="00ED72F9"/>
    <w:rsid w:val="00ED782E"/>
    <w:rsid w:val="00EE01CF"/>
    <w:rsid w:val="00EE053E"/>
    <w:rsid w:val="00EE0B8E"/>
    <w:rsid w:val="00EE0E84"/>
    <w:rsid w:val="00EE0FB7"/>
    <w:rsid w:val="00EE1197"/>
    <w:rsid w:val="00EE1650"/>
    <w:rsid w:val="00EE218D"/>
    <w:rsid w:val="00EE287D"/>
    <w:rsid w:val="00EE2B73"/>
    <w:rsid w:val="00EE306F"/>
    <w:rsid w:val="00EE3151"/>
    <w:rsid w:val="00EE4352"/>
    <w:rsid w:val="00EE445F"/>
    <w:rsid w:val="00EE578C"/>
    <w:rsid w:val="00EE5815"/>
    <w:rsid w:val="00EE639A"/>
    <w:rsid w:val="00EE6C99"/>
    <w:rsid w:val="00EE7BC0"/>
    <w:rsid w:val="00EF01C0"/>
    <w:rsid w:val="00EF08AC"/>
    <w:rsid w:val="00EF0B05"/>
    <w:rsid w:val="00EF0D5D"/>
    <w:rsid w:val="00EF0F91"/>
    <w:rsid w:val="00EF1A57"/>
    <w:rsid w:val="00EF3255"/>
    <w:rsid w:val="00EF343B"/>
    <w:rsid w:val="00EF441E"/>
    <w:rsid w:val="00EF5039"/>
    <w:rsid w:val="00EF625F"/>
    <w:rsid w:val="00EF69C2"/>
    <w:rsid w:val="00EF6E49"/>
    <w:rsid w:val="00EF73AD"/>
    <w:rsid w:val="00EF7B28"/>
    <w:rsid w:val="00F00591"/>
    <w:rsid w:val="00F00776"/>
    <w:rsid w:val="00F009AF"/>
    <w:rsid w:val="00F00C1F"/>
    <w:rsid w:val="00F00D3F"/>
    <w:rsid w:val="00F02037"/>
    <w:rsid w:val="00F0269C"/>
    <w:rsid w:val="00F02792"/>
    <w:rsid w:val="00F02AE4"/>
    <w:rsid w:val="00F02F62"/>
    <w:rsid w:val="00F03712"/>
    <w:rsid w:val="00F0373A"/>
    <w:rsid w:val="00F03A2E"/>
    <w:rsid w:val="00F03B8D"/>
    <w:rsid w:val="00F045BC"/>
    <w:rsid w:val="00F05307"/>
    <w:rsid w:val="00F058D5"/>
    <w:rsid w:val="00F065AB"/>
    <w:rsid w:val="00F069F3"/>
    <w:rsid w:val="00F10B05"/>
    <w:rsid w:val="00F1197A"/>
    <w:rsid w:val="00F128A9"/>
    <w:rsid w:val="00F129D2"/>
    <w:rsid w:val="00F13567"/>
    <w:rsid w:val="00F1392A"/>
    <w:rsid w:val="00F13B6A"/>
    <w:rsid w:val="00F1418D"/>
    <w:rsid w:val="00F1521F"/>
    <w:rsid w:val="00F15371"/>
    <w:rsid w:val="00F154AC"/>
    <w:rsid w:val="00F15534"/>
    <w:rsid w:val="00F159AB"/>
    <w:rsid w:val="00F15D69"/>
    <w:rsid w:val="00F171E7"/>
    <w:rsid w:val="00F17EBB"/>
    <w:rsid w:val="00F20FB3"/>
    <w:rsid w:val="00F21508"/>
    <w:rsid w:val="00F22202"/>
    <w:rsid w:val="00F22534"/>
    <w:rsid w:val="00F22633"/>
    <w:rsid w:val="00F22DD2"/>
    <w:rsid w:val="00F2311E"/>
    <w:rsid w:val="00F2348A"/>
    <w:rsid w:val="00F23D23"/>
    <w:rsid w:val="00F240D6"/>
    <w:rsid w:val="00F24526"/>
    <w:rsid w:val="00F24917"/>
    <w:rsid w:val="00F24A13"/>
    <w:rsid w:val="00F24E1C"/>
    <w:rsid w:val="00F250B2"/>
    <w:rsid w:val="00F2529E"/>
    <w:rsid w:val="00F25B21"/>
    <w:rsid w:val="00F26686"/>
    <w:rsid w:val="00F26A09"/>
    <w:rsid w:val="00F27C5C"/>
    <w:rsid w:val="00F30022"/>
    <w:rsid w:val="00F3136D"/>
    <w:rsid w:val="00F31566"/>
    <w:rsid w:val="00F317F9"/>
    <w:rsid w:val="00F31FB9"/>
    <w:rsid w:val="00F3273F"/>
    <w:rsid w:val="00F33515"/>
    <w:rsid w:val="00F33A60"/>
    <w:rsid w:val="00F33C93"/>
    <w:rsid w:val="00F33ED1"/>
    <w:rsid w:val="00F34485"/>
    <w:rsid w:val="00F349DA"/>
    <w:rsid w:val="00F352C5"/>
    <w:rsid w:val="00F3535D"/>
    <w:rsid w:val="00F35815"/>
    <w:rsid w:val="00F35844"/>
    <w:rsid w:val="00F35AC3"/>
    <w:rsid w:val="00F36644"/>
    <w:rsid w:val="00F36674"/>
    <w:rsid w:val="00F36717"/>
    <w:rsid w:val="00F36721"/>
    <w:rsid w:val="00F369BA"/>
    <w:rsid w:val="00F374D2"/>
    <w:rsid w:val="00F37777"/>
    <w:rsid w:val="00F37E95"/>
    <w:rsid w:val="00F4038D"/>
    <w:rsid w:val="00F40445"/>
    <w:rsid w:val="00F40B1F"/>
    <w:rsid w:val="00F40DAB"/>
    <w:rsid w:val="00F40EF3"/>
    <w:rsid w:val="00F4191B"/>
    <w:rsid w:val="00F41920"/>
    <w:rsid w:val="00F41C0B"/>
    <w:rsid w:val="00F42D32"/>
    <w:rsid w:val="00F42E2C"/>
    <w:rsid w:val="00F42F47"/>
    <w:rsid w:val="00F430A4"/>
    <w:rsid w:val="00F4320B"/>
    <w:rsid w:val="00F43F8C"/>
    <w:rsid w:val="00F440E7"/>
    <w:rsid w:val="00F44514"/>
    <w:rsid w:val="00F44812"/>
    <w:rsid w:val="00F4598F"/>
    <w:rsid w:val="00F45D85"/>
    <w:rsid w:val="00F45E5E"/>
    <w:rsid w:val="00F4614B"/>
    <w:rsid w:val="00F4751D"/>
    <w:rsid w:val="00F4777D"/>
    <w:rsid w:val="00F47804"/>
    <w:rsid w:val="00F478BE"/>
    <w:rsid w:val="00F50B51"/>
    <w:rsid w:val="00F51D44"/>
    <w:rsid w:val="00F52433"/>
    <w:rsid w:val="00F52A96"/>
    <w:rsid w:val="00F537A1"/>
    <w:rsid w:val="00F53A4E"/>
    <w:rsid w:val="00F5400D"/>
    <w:rsid w:val="00F5408D"/>
    <w:rsid w:val="00F54AFB"/>
    <w:rsid w:val="00F55963"/>
    <w:rsid w:val="00F56019"/>
    <w:rsid w:val="00F56407"/>
    <w:rsid w:val="00F56767"/>
    <w:rsid w:val="00F57880"/>
    <w:rsid w:val="00F606C9"/>
    <w:rsid w:val="00F61686"/>
    <w:rsid w:val="00F6267B"/>
    <w:rsid w:val="00F62BD3"/>
    <w:rsid w:val="00F63553"/>
    <w:rsid w:val="00F637F6"/>
    <w:rsid w:val="00F63CAF"/>
    <w:rsid w:val="00F64151"/>
    <w:rsid w:val="00F64228"/>
    <w:rsid w:val="00F64E8F"/>
    <w:rsid w:val="00F655B9"/>
    <w:rsid w:val="00F6575A"/>
    <w:rsid w:val="00F65CC0"/>
    <w:rsid w:val="00F65D26"/>
    <w:rsid w:val="00F6604D"/>
    <w:rsid w:val="00F663B4"/>
    <w:rsid w:val="00F67C96"/>
    <w:rsid w:val="00F67D40"/>
    <w:rsid w:val="00F70063"/>
    <w:rsid w:val="00F70129"/>
    <w:rsid w:val="00F70512"/>
    <w:rsid w:val="00F705DE"/>
    <w:rsid w:val="00F70A0C"/>
    <w:rsid w:val="00F71263"/>
    <w:rsid w:val="00F72022"/>
    <w:rsid w:val="00F721ED"/>
    <w:rsid w:val="00F72694"/>
    <w:rsid w:val="00F72DD1"/>
    <w:rsid w:val="00F731CE"/>
    <w:rsid w:val="00F736B9"/>
    <w:rsid w:val="00F73765"/>
    <w:rsid w:val="00F737CC"/>
    <w:rsid w:val="00F738E7"/>
    <w:rsid w:val="00F73A67"/>
    <w:rsid w:val="00F73D4B"/>
    <w:rsid w:val="00F74324"/>
    <w:rsid w:val="00F750FA"/>
    <w:rsid w:val="00F7532F"/>
    <w:rsid w:val="00F7669E"/>
    <w:rsid w:val="00F76714"/>
    <w:rsid w:val="00F76D31"/>
    <w:rsid w:val="00F76F62"/>
    <w:rsid w:val="00F77B9D"/>
    <w:rsid w:val="00F809E6"/>
    <w:rsid w:val="00F81BF5"/>
    <w:rsid w:val="00F82006"/>
    <w:rsid w:val="00F82A5B"/>
    <w:rsid w:val="00F82C6F"/>
    <w:rsid w:val="00F83294"/>
    <w:rsid w:val="00F83B81"/>
    <w:rsid w:val="00F83BE6"/>
    <w:rsid w:val="00F83E65"/>
    <w:rsid w:val="00F8445C"/>
    <w:rsid w:val="00F84F79"/>
    <w:rsid w:val="00F85413"/>
    <w:rsid w:val="00F855F4"/>
    <w:rsid w:val="00F85C1A"/>
    <w:rsid w:val="00F86445"/>
    <w:rsid w:val="00F873DB"/>
    <w:rsid w:val="00F87556"/>
    <w:rsid w:val="00F87A46"/>
    <w:rsid w:val="00F902FA"/>
    <w:rsid w:val="00F9192A"/>
    <w:rsid w:val="00F91B37"/>
    <w:rsid w:val="00F93164"/>
    <w:rsid w:val="00F93591"/>
    <w:rsid w:val="00F937E1"/>
    <w:rsid w:val="00F93C2D"/>
    <w:rsid w:val="00F94476"/>
    <w:rsid w:val="00F95730"/>
    <w:rsid w:val="00F957E6"/>
    <w:rsid w:val="00F9589C"/>
    <w:rsid w:val="00F959D5"/>
    <w:rsid w:val="00F962BF"/>
    <w:rsid w:val="00F97004"/>
    <w:rsid w:val="00F9721C"/>
    <w:rsid w:val="00F975F6"/>
    <w:rsid w:val="00F9776A"/>
    <w:rsid w:val="00F97A4F"/>
    <w:rsid w:val="00FA01FD"/>
    <w:rsid w:val="00FA052A"/>
    <w:rsid w:val="00FA09DB"/>
    <w:rsid w:val="00FA0C51"/>
    <w:rsid w:val="00FA1582"/>
    <w:rsid w:val="00FA171B"/>
    <w:rsid w:val="00FA1AE2"/>
    <w:rsid w:val="00FA2117"/>
    <w:rsid w:val="00FA2190"/>
    <w:rsid w:val="00FA2A43"/>
    <w:rsid w:val="00FA2CF6"/>
    <w:rsid w:val="00FA2DCB"/>
    <w:rsid w:val="00FA4E7F"/>
    <w:rsid w:val="00FA583B"/>
    <w:rsid w:val="00FA5F9C"/>
    <w:rsid w:val="00FA63E2"/>
    <w:rsid w:val="00FA6E92"/>
    <w:rsid w:val="00FA7F0B"/>
    <w:rsid w:val="00FB0CBF"/>
    <w:rsid w:val="00FB140B"/>
    <w:rsid w:val="00FB1474"/>
    <w:rsid w:val="00FB1C0E"/>
    <w:rsid w:val="00FB1CE9"/>
    <w:rsid w:val="00FB2695"/>
    <w:rsid w:val="00FB33BA"/>
    <w:rsid w:val="00FB361A"/>
    <w:rsid w:val="00FB3D6F"/>
    <w:rsid w:val="00FB3E99"/>
    <w:rsid w:val="00FB4304"/>
    <w:rsid w:val="00FB4414"/>
    <w:rsid w:val="00FB507C"/>
    <w:rsid w:val="00FB73B5"/>
    <w:rsid w:val="00FB7572"/>
    <w:rsid w:val="00FB77FB"/>
    <w:rsid w:val="00FC06F3"/>
    <w:rsid w:val="00FC08D9"/>
    <w:rsid w:val="00FC16E7"/>
    <w:rsid w:val="00FC1E8F"/>
    <w:rsid w:val="00FC202D"/>
    <w:rsid w:val="00FC22BB"/>
    <w:rsid w:val="00FC2F9F"/>
    <w:rsid w:val="00FC346B"/>
    <w:rsid w:val="00FC350E"/>
    <w:rsid w:val="00FC36A9"/>
    <w:rsid w:val="00FC3773"/>
    <w:rsid w:val="00FC37AC"/>
    <w:rsid w:val="00FC3B00"/>
    <w:rsid w:val="00FC435F"/>
    <w:rsid w:val="00FC4852"/>
    <w:rsid w:val="00FC48C6"/>
    <w:rsid w:val="00FC4F58"/>
    <w:rsid w:val="00FC5658"/>
    <w:rsid w:val="00FC5BB1"/>
    <w:rsid w:val="00FC5D38"/>
    <w:rsid w:val="00FC5F89"/>
    <w:rsid w:val="00FC6BAC"/>
    <w:rsid w:val="00FC6DF4"/>
    <w:rsid w:val="00FD025C"/>
    <w:rsid w:val="00FD096F"/>
    <w:rsid w:val="00FD10DC"/>
    <w:rsid w:val="00FD139B"/>
    <w:rsid w:val="00FD1BCA"/>
    <w:rsid w:val="00FD2272"/>
    <w:rsid w:val="00FD3B83"/>
    <w:rsid w:val="00FD3C93"/>
    <w:rsid w:val="00FD4644"/>
    <w:rsid w:val="00FD4F08"/>
    <w:rsid w:val="00FD5284"/>
    <w:rsid w:val="00FD6385"/>
    <w:rsid w:val="00FD6976"/>
    <w:rsid w:val="00FD6987"/>
    <w:rsid w:val="00FD7A7F"/>
    <w:rsid w:val="00FD7A87"/>
    <w:rsid w:val="00FD7B59"/>
    <w:rsid w:val="00FD7F5C"/>
    <w:rsid w:val="00FE06C7"/>
    <w:rsid w:val="00FE1A62"/>
    <w:rsid w:val="00FE24C9"/>
    <w:rsid w:val="00FE2653"/>
    <w:rsid w:val="00FE2B10"/>
    <w:rsid w:val="00FE2DE3"/>
    <w:rsid w:val="00FE36AB"/>
    <w:rsid w:val="00FE3AEC"/>
    <w:rsid w:val="00FE3C86"/>
    <w:rsid w:val="00FE3F32"/>
    <w:rsid w:val="00FE4067"/>
    <w:rsid w:val="00FE4215"/>
    <w:rsid w:val="00FE4468"/>
    <w:rsid w:val="00FE5610"/>
    <w:rsid w:val="00FE577E"/>
    <w:rsid w:val="00FE7672"/>
    <w:rsid w:val="00FE7D97"/>
    <w:rsid w:val="00FF0464"/>
    <w:rsid w:val="00FF0923"/>
    <w:rsid w:val="00FF0B0F"/>
    <w:rsid w:val="00FF0B95"/>
    <w:rsid w:val="00FF1C8C"/>
    <w:rsid w:val="00FF2042"/>
    <w:rsid w:val="00FF22B3"/>
    <w:rsid w:val="00FF25F3"/>
    <w:rsid w:val="00FF293A"/>
    <w:rsid w:val="00FF2B46"/>
    <w:rsid w:val="00FF31C0"/>
    <w:rsid w:val="00FF446B"/>
    <w:rsid w:val="00FF4705"/>
    <w:rsid w:val="00FF5D0D"/>
    <w:rsid w:val="00FF5DEB"/>
    <w:rsid w:val="00FF6236"/>
    <w:rsid w:val="00FF6804"/>
    <w:rsid w:val="00FF6B57"/>
    <w:rsid w:val="00FF6B98"/>
    <w:rsid w:val="00FF6D23"/>
    <w:rsid w:val="010D549A"/>
    <w:rsid w:val="017745B9"/>
    <w:rsid w:val="01E47E0B"/>
    <w:rsid w:val="0204382F"/>
    <w:rsid w:val="02101938"/>
    <w:rsid w:val="029836D2"/>
    <w:rsid w:val="030131C2"/>
    <w:rsid w:val="03B85A7B"/>
    <w:rsid w:val="0434304C"/>
    <w:rsid w:val="04A5304C"/>
    <w:rsid w:val="04E01344"/>
    <w:rsid w:val="04E14D75"/>
    <w:rsid w:val="0655284F"/>
    <w:rsid w:val="06756B5A"/>
    <w:rsid w:val="06826321"/>
    <w:rsid w:val="06F54591"/>
    <w:rsid w:val="07074D41"/>
    <w:rsid w:val="071A5737"/>
    <w:rsid w:val="07204BC6"/>
    <w:rsid w:val="07684638"/>
    <w:rsid w:val="076F7F6D"/>
    <w:rsid w:val="0799451D"/>
    <w:rsid w:val="07B7636E"/>
    <w:rsid w:val="07C93A83"/>
    <w:rsid w:val="07D17C7E"/>
    <w:rsid w:val="07EE4A19"/>
    <w:rsid w:val="081712CF"/>
    <w:rsid w:val="083A2451"/>
    <w:rsid w:val="08CF2B5E"/>
    <w:rsid w:val="08E45E6C"/>
    <w:rsid w:val="093603D1"/>
    <w:rsid w:val="09E23C00"/>
    <w:rsid w:val="09EE5A92"/>
    <w:rsid w:val="0A2F21F0"/>
    <w:rsid w:val="0A931A98"/>
    <w:rsid w:val="0B0914BA"/>
    <w:rsid w:val="0B1267F4"/>
    <w:rsid w:val="0B3E799E"/>
    <w:rsid w:val="0B6330C9"/>
    <w:rsid w:val="0C733BB5"/>
    <w:rsid w:val="0CB64386"/>
    <w:rsid w:val="0CCC6580"/>
    <w:rsid w:val="0CD763EF"/>
    <w:rsid w:val="0D06102D"/>
    <w:rsid w:val="0D0C0755"/>
    <w:rsid w:val="0DF74E40"/>
    <w:rsid w:val="0E1E3343"/>
    <w:rsid w:val="0E782971"/>
    <w:rsid w:val="0E8E2C02"/>
    <w:rsid w:val="0EA40201"/>
    <w:rsid w:val="0F3B2095"/>
    <w:rsid w:val="0F886F81"/>
    <w:rsid w:val="0FED4674"/>
    <w:rsid w:val="0FF0782F"/>
    <w:rsid w:val="11180B28"/>
    <w:rsid w:val="11184084"/>
    <w:rsid w:val="1131795D"/>
    <w:rsid w:val="118C1AD5"/>
    <w:rsid w:val="11B61134"/>
    <w:rsid w:val="11C63EE4"/>
    <w:rsid w:val="11ED0369"/>
    <w:rsid w:val="11EE17B1"/>
    <w:rsid w:val="11F10A5D"/>
    <w:rsid w:val="121E1A11"/>
    <w:rsid w:val="124C6F2C"/>
    <w:rsid w:val="124E7247"/>
    <w:rsid w:val="127F72CA"/>
    <w:rsid w:val="12C65AA1"/>
    <w:rsid w:val="12F31230"/>
    <w:rsid w:val="13177571"/>
    <w:rsid w:val="134B6B40"/>
    <w:rsid w:val="13A5597E"/>
    <w:rsid w:val="13B153A0"/>
    <w:rsid w:val="13DA2FEB"/>
    <w:rsid w:val="13DF18E2"/>
    <w:rsid w:val="141B3B99"/>
    <w:rsid w:val="14252471"/>
    <w:rsid w:val="1433475D"/>
    <w:rsid w:val="143F0772"/>
    <w:rsid w:val="14427974"/>
    <w:rsid w:val="14471546"/>
    <w:rsid w:val="16BD6D40"/>
    <w:rsid w:val="16FD131A"/>
    <w:rsid w:val="1786074F"/>
    <w:rsid w:val="17C76619"/>
    <w:rsid w:val="17E3319D"/>
    <w:rsid w:val="186D04D0"/>
    <w:rsid w:val="18934235"/>
    <w:rsid w:val="18B74D34"/>
    <w:rsid w:val="18BC16B5"/>
    <w:rsid w:val="19290351"/>
    <w:rsid w:val="195C6B1C"/>
    <w:rsid w:val="197036F4"/>
    <w:rsid w:val="199B5DFE"/>
    <w:rsid w:val="1A2C7BF4"/>
    <w:rsid w:val="1A3B7267"/>
    <w:rsid w:val="1A3F4637"/>
    <w:rsid w:val="1A655533"/>
    <w:rsid w:val="1A8F454A"/>
    <w:rsid w:val="1A9B0B5B"/>
    <w:rsid w:val="1B3C2F80"/>
    <w:rsid w:val="1B806FDE"/>
    <w:rsid w:val="1C343CA4"/>
    <w:rsid w:val="1C39DE09"/>
    <w:rsid w:val="1C3D2D3C"/>
    <w:rsid w:val="1C86529B"/>
    <w:rsid w:val="1CF375E4"/>
    <w:rsid w:val="1CFB3741"/>
    <w:rsid w:val="1D1D72B9"/>
    <w:rsid w:val="1D5560A4"/>
    <w:rsid w:val="1D572F77"/>
    <w:rsid w:val="1DBF7B36"/>
    <w:rsid w:val="1DC04167"/>
    <w:rsid w:val="1DDD322A"/>
    <w:rsid w:val="1DE07E57"/>
    <w:rsid w:val="1E0F2A22"/>
    <w:rsid w:val="1E235D19"/>
    <w:rsid w:val="1E4D4927"/>
    <w:rsid w:val="1ED13EC1"/>
    <w:rsid w:val="1F171634"/>
    <w:rsid w:val="1F227130"/>
    <w:rsid w:val="1F8D6D5F"/>
    <w:rsid w:val="1FF76DD6"/>
    <w:rsid w:val="204D6D18"/>
    <w:rsid w:val="20963AE6"/>
    <w:rsid w:val="20F225AD"/>
    <w:rsid w:val="21343CB2"/>
    <w:rsid w:val="22172FDC"/>
    <w:rsid w:val="22997339"/>
    <w:rsid w:val="22CE2360"/>
    <w:rsid w:val="231C5207"/>
    <w:rsid w:val="24082A54"/>
    <w:rsid w:val="24EB1211"/>
    <w:rsid w:val="252246BC"/>
    <w:rsid w:val="25394585"/>
    <w:rsid w:val="25530646"/>
    <w:rsid w:val="25A26D6B"/>
    <w:rsid w:val="26243D5F"/>
    <w:rsid w:val="26451F74"/>
    <w:rsid w:val="26813922"/>
    <w:rsid w:val="26875EFA"/>
    <w:rsid w:val="269501AB"/>
    <w:rsid w:val="26EC20E0"/>
    <w:rsid w:val="27371080"/>
    <w:rsid w:val="278E1EBF"/>
    <w:rsid w:val="27A48BD6"/>
    <w:rsid w:val="289049D2"/>
    <w:rsid w:val="28A6295B"/>
    <w:rsid w:val="28DF7F47"/>
    <w:rsid w:val="28FE32ED"/>
    <w:rsid w:val="291C60A4"/>
    <w:rsid w:val="29E775F5"/>
    <w:rsid w:val="29FF5CEE"/>
    <w:rsid w:val="2AB70925"/>
    <w:rsid w:val="2B96033F"/>
    <w:rsid w:val="2C286FC8"/>
    <w:rsid w:val="2C9138F1"/>
    <w:rsid w:val="2CB677D2"/>
    <w:rsid w:val="2D0D6A9F"/>
    <w:rsid w:val="2D121696"/>
    <w:rsid w:val="2D3253FB"/>
    <w:rsid w:val="2D731D76"/>
    <w:rsid w:val="2D905D75"/>
    <w:rsid w:val="2D942CF4"/>
    <w:rsid w:val="2DFB625A"/>
    <w:rsid w:val="2E570411"/>
    <w:rsid w:val="2E640AAE"/>
    <w:rsid w:val="2EF835E5"/>
    <w:rsid w:val="2F305AF9"/>
    <w:rsid w:val="2F645EF5"/>
    <w:rsid w:val="2F676590"/>
    <w:rsid w:val="301B2F06"/>
    <w:rsid w:val="30642849"/>
    <w:rsid w:val="310F2025"/>
    <w:rsid w:val="315967BB"/>
    <w:rsid w:val="31997310"/>
    <w:rsid w:val="31B568A8"/>
    <w:rsid w:val="31B56913"/>
    <w:rsid w:val="32DF6AAB"/>
    <w:rsid w:val="333567BF"/>
    <w:rsid w:val="333E11A3"/>
    <w:rsid w:val="339F43C1"/>
    <w:rsid w:val="33BC0D30"/>
    <w:rsid w:val="33E73E50"/>
    <w:rsid w:val="33F2573E"/>
    <w:rsid w:val="34620A4A"/>
    <w:rsid w:val="34BB601B"/>
    <w:rsid w:val="35477A89"/>
    <w:rsid w:val="356606D8"/>
    <w:rsid w:val="35B71F7B"/>
    <w:rsid w:val="35C35953"/>
    <w:rsid w:val="35F27C63"/>
    <w:rsid w:val="364A4933"/>
    <w:rsid w:val="370F325D"/>
    <w:rsid w:val="37C261D7"/>
    <w:rsid w:val="37E72C1C"/>
    <w:rsid w:val="38E12CAE"/>
    <w:rsid w:val="39301D41"/>
    <w:rsid w:val="39E61C5A"/>
    <w:rsid w:val="39E9666B"/>
    <w:rsid w:val="39F47C44"/>
    <w:rsid w:val="3A066A29"/>
    <w:rsid w:val="3A291BEE"/>
    <w:rsid w:val="3A4271AB"/>
    <w:rsid w:val="3ADB7091"/>
    <w:rsid w:val="3AE34179"/>
    <w:rsid w:val="3B3318CE"/>
    <w:rsid w:val="3BA171B8"/>
    <w:rsid w:val="3BA24F9D"/>
    <w:rsid w:val="3CE43F2A"/>
    <w:rsid w:val="3CF63C45"/>
    <w:rsid w:val="3D4F234D"/>
    <w:rsid w:val="3D5D7BE3"/>
    <w:rsid w:val="3D636DA1"/>
    <w:rsid w:val="3DBA0B31"/>
    <w:rsid w:val="3DEC479A"/>
    <w:rsid w:val="3DF643F3"/>
    <w:rsid w:val="3E2F7838"/>
    <w:rsid w:val="3E521A05"/>
    <w:rsid w:val="3EAA1B80"/>
    <w:rsid w:val="3F2666A8"/>
    <w:rsid w:val="3FC70B6D"/>
    <w:rsid w:val="3FF31852"/>
    <w:rsid w:val="403A102C"/>
    <w:rsid w:val="404F7177"/>
    <w:rsid w:val="40E615E0"/>
    <w:rsid w:val="40FD41EC"/>
    <w:rsid w:val="420D1642"/>
    <w:rsid w:val="42651939"/>
    <w:rsid w:val="427F4B2F"/>
    <w:rsid w:val="42A16FC8"/>
    <w:rsid w:val="43663179"/>
    <w:rsid w:val="43C60C23"/>
    <w:rsid w:val="44110DE1"/>
    <w:rsid w:val="441864EB"/>
    <w:rsid w:val="44241098"/>
    <w:rsid w:val="442B37C2"/>
    <w:rsid w:val="446E043C"/>
    <w:rsid w:val="44B53B16"/>
    <w:rsid w:val="44B64751"/>
    <w:rsid w:val="44C6299F"/>
    <w:rsid w:val="451C2F04"/>
    <w:rsid w:val="45574B99"/>
    <w:rsid w:val="457A20F7"/>
    <w:rsid w:val="45BB3762"/>
    <w:rsid w:val="465810C1"/>
    <w:rsid w:val="46653A96"/>
    <w:rsid w:val="474D4676"/>
    <w:rsid w:val="48426059"/>
    <w:rsid w:val="48DF1D50"/>
    <w:rsid w:val="4937079F"/>
    <w:rsid w:val="498D02A1"/>
    <w:rsid w:val="498D6030"/>
    <w:rsid w:val="4A3F6D55"/>
    <w:rsid w:val="4A5E16D1"/>
    <w:rsid w:val="4AB50087"/>
    <w:rsid w:val="4AD02575"/>
    <w:rsid w:val="4B2251C3"/>
    <w:rsid w:val="4B3F41BC"/>
    <w:rsid w:val="4B4E6C1B"/>
    <w:rsid w:val="4C1747AF"/>
    <w:rsid w:val="4C362935"/>
    <w:rsid w:val="4C3719E6"/>
    <w:rsid w:val="4D1F6698"/>
    <w:rsid w:val="4D346933"/>
    <w:rsid w:val="4D5B0AD3"/>
    <w:rsid w:val="4E2D02BF"/>
    <w:rsid w:val="4EA00A90"/>
    <w:rsid w:val="4ECD4EE3"/>
    <w:rsid w:val="4EE1259A"/>
    <w:rsid w:val="4F32AC91"/>
    <w:rsid w:val="4F5D6A20"/>
    <w:rsid w:val="4F6F391D"/>
    <w:rsid w:val="4F793EE5"/>
    <w:rsid w:val="4FC67922"/>
    <w:rsid w:val="502933FE"/>
    <w:rsid w:val="50B1442B"/>
    <w:rsid w:val="50CD4BD1"/>
    <w:rsid w:val="510C4B8B"/>
    <w:rsid w:val="51323185"/>
    <w:rsid w:val="51B74EDE"/>
    <w:rsid w:val="51ED1941"/>
    <w:rsid w:val="52943319"/>
    <w:rsid w:val="55790954"/>
    <w:rsid w:val="561A5C48"/>
    <w:rsid w:val="562945FA"/>
    <w:rsid w:val="56413D96"/>
    <w:rsid w:val="566A4502"/>
    <w:rsid w:val="56B74FAE"/>
    <w:rsid w:val="56F51889"/>
    <w:rsid w:val="57331FBB"/>
    <w:rsid w:val="58515E0D"/>
    <w:rsid w:val="58DF4A40"/>
    <w:rsid w:val="58EB55CF"/>
    <w:rsid w:val="58F70B03"/>
    <w:rsid w:val="593C371C"/>
    <w:rsid w:val="5A0C4B1E"/>
    <w:rsid w:val="5A313D93"/>
    <w:rsid w:val="5AE264B4"/>
    <w:rsid w:val="5B5D7EFF"/>
    <w:rsid w:val="5B627C8E"/>
    <w:rsid w:val="5B6B6951"/>
    <w:rsid w:val="5BC7605C"/>
    <w:rsid w:val="5C4E56B7"/>
    <w:rsid w:val="5C7551BF"/>
    <w:rsid w:val="5CA33854"/>
    <w:rsid w:val="5D0E7DBC"/>
    <w:rsid w:val="5D147D88"/>
    <w:rsid w:val="5DB21B4E"/>
    <w:rsid w:val="5DC2508A"/>
    <w:rsid w:val="5DD3085A"/>
    <w:rsid w:val="5DE344EA"/>
    <w:rsid w:val="5DF93001"/>
    <w:rsid w:val="5DFA45B3"/>
    <w:rsid w:val="5E2B0FB4"/>
    <w:rsid w:val="5E3837AF"/>
    <w:rsid w:val="5E4C5651"/>
    <w:rsid w:val="5F26517E"/>
    <w:rsid w:val="5F3375BC"/>
    <w:rsid w:val="5FA87771"/>
    <w:rsid w:val="60B9154A"/>
    <w:rsid w:val="611B481B"/>
    <w:rsid w:val="61253BEA"/>
    <w:rsid w:val="617672B1"/>
    <w:rsid w:val="6194791B"/>
    <w:rsid w:val="61FD694D"/>
    <w:rsid w:val="62220912"/>
    <w:rsid w:val="63266030"/>
    <w:rsid w:val="638F23BF"/>
    <w:rsid w:val="63CE4265"/>
    <w:rsid w:val="63F96049"/>
    <w:rsid w:val="645170DA"/>
    <w:rsid w:val="64756C3C"/>
    <w:rsid w:val="6519456D"/>
    <w:rsid w:val="654D19D4"/>
    <w:rsid w:val="658E0423"/>
    <w:rsid w:val="65BF4BE2"/>
    <w:rsid w:val="662D63D3"/>
    <w:rsid w:val="671C5739"/>
    <w:rsid w:val="67262200"/>
    <w:rsid w:val="678E60F4"/>
    <w:rsid w:val="67C223EF"/>
    <w:rsid w:val="6839005A"/>
    <w:rsid w:val="68751AD7"/>
    <w:rsid w:val="68790109"/>
    <w:rsid w:val="68913765"/>
    <w:rsid w:val="68B3734A"/>
    <w:rsid w:val="69481274"/>
    <w:rsid w:val="69C80B8E"/>
    <w:rsid w:val="6A053E7C"/>
    <w:rsid w:val="6B117BC3"/>
    <w:rsid w:val="6B156C7D"/>
    <w:rsid w:val="6B290AD0"/>
    <w:rsid w:val="6B6F048A"/>
    <w:rsid w:val="6B9073F6"/>
    <w:rsid w:val="6B91479B"/>
    <w:rsid w:val="6BC162B1"/>
    <w:rsid w:val="6BCA5D13"/>
    <w:rsid w:val="6BE06395"/>
    <w:rsid w:val="6BEE2C95"/>
    <w:rsid w:val="6C611437"/>
    <w:rsid w:val="6E35171D"/>
    <w:rsid w:val="6E75675E"/>
    <w:rsid w:val="6E96746F"/>
    <w:rsid w:val="6F253161"/>
    <w:rsid w:val="70137FEF"/>
    <w:rsid w:val="70546CD8"/>
    <w:rsid w:val="70844F06"/>
    <w:rsid w:val="70C16B2C"/>
    <w:rsid w:val="70C677EF"/>
    <w:rsid w:val="711400F0"/>
    <w:rsid w:val="7188591E"/>
    <w:rsid w:val="71B82F19"/>
    <w:rsid w:val="71DA29E9"/>
    <w:rsid w:val="72095D36"/>
    <w:rsid w:val="722C3B52"/>
    <w:rsid w:val="729C6699"/>
    <w:rsid w:val="72A86D40"/>
    <w:rsid w:val="742650AD"/>
    <w:rsid w:val="74496F8E"/>
    <w:rsid w:val="74F127D8"/>
    <w:rsid w:val="752B2A30"/>
    <w:rsid w:val="7531116D"/>
    <w:rsid w:val="75BF3DCF"/>
    <w:rsid w:val="75DA0894"/>
    <w:rsid w:val="75EB499B"/>
    <w:rsid w:val="764000DF"/>
    <w:rsid w:val="76D12583"/>
    <w:rsid w:val="76F70AF7"/>
    <w:rsid w:val="77146EFB"/>
    <w:rsid w:val="773165E3"/>
    <w:rsid w:val="7773108A"/>
    <w:rsid w:val="77BA6953"/>
    <w:rsid w:val="78A83820"/>
    <w:rsid w:val="78B454F9"/>
    <w:rsid w:val="792E3662"/>
    <w:rsid w:val="79440907"/>
    <w:rsid w:val="79547455"/>
    <w:rsid w:val="7A3377C1"/>
    <w:rsid w:val="7A5B06B4"/>
    <w:rsid w:val="7A60767F"/>
    <w:rsid w:val="7ADD6586"/>
    <w:rsid w:val="7B615182"/>
    <w:rsid w:val="7BA00F38"/>
    <w:rsid w:val="7CA12236"/>
    <w:rsid w:val="7CAE78CD"/>
    <w:rsid w:val="7CFD7451"/>
    <w:rsid w:val="7D624E7C"/>
    <w:rsid w:val="7EBD1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A5EF77"/>
  <w15:docId w15:val="{0EEE1328-A81F-4890-BFC0-D7412AE05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footnote tex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qFormat="1"/>
    <w:lsdException w:name="table of figures" w:qFormat="1"/>
    <w:lsdException w:name="envelope address" w:qFormat="1"/>
    <w:lsdException w:name="envelope return" w:semiHidden="1" w:unhideWhenUsed="1"/>
    <w:lsdException w:name="footnote reference" w:uiPriority="99" w:qFormat="1"/>
    <w:lsdException w:name="annotation reference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qFormat="1"/>
    <w:lsdException w:name="Date" w:uiPriority="99" w:qFormat="1"/>
    <w:lsdException w:name="Body Text First Indent" w:qFormat="1"/>
    <w:lsdException w:name="Body Text First Indent 2" w:semiHidden="1" w:unhideWhenUsed="1"/>
    <w:lsdException w:name="Note Heading" w:qFormat="1"/>
    <w:lsdException w:name="Body Text 2" w:qFormat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Document Map" w:uiPriority="99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ind w:firstLine="420"/>
      <w:jc w:val="both"/>
    </w:pPr>
    <w:rPr>
      <w:rFonts w:asciiTheme="minorEastAsia" w:hAnsiTheme="minorEastAsia"/>
      <w:kern w:val="2"/>
      <w:sz w:val="21"/>
      <w:szCs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100" w:beforeAutospacing="1" w:after="100" w:afterAutospacing="1" w:line="578" w:lineRule="auto"/>
      <w:jc w:val="center"/>
      <w:outlineLvl w:val="0"/>
    </w:pPr>
    <w:rPr>
      <w:rFonts w:ascii="黑体" w:eastAsia="黑体" w:hAnsi="黑体"/>
      <w:b/>
      <w:bCs/>
      <w:kern w:val="44"/>
      <w:sz w:val="32"/>
      <w:szCs w:val="44"/>
    </w:rPr>
  </w:style>
  <w:style w:type="paragraph" w:styleId="20">
    <w:name w:val="heading 2"/>
    <w:basedOn w:val="a"/>
    <w:next w:val="21"/>
    <w:link w:val="22"/>
    <w:uiPriority w:val="9"/>
    <w:qFormat/>
    <w:pPr>
      <w:keepNext/>
      <w:keepLines/>
      <w:spacing w:before="100" w:beforeAutospacing="1" w:after="100" w:afterAutospacing="1"/>
      <w:ind w:left="578" w:hanging="578"/>
      <w:outlineLvl w:val="1"/>
    </w:pPr>
    <w:rPr>
      <w:rFonts w:ascii="宋体" w:eastAsiaTheme="majorEastAsia" w:hAnsi="宋体"/>
      <w:b/>
      <w:bCs/>
      <w:sz w:val="28"/>
      <w:szCs w:val="32"/>
    </w:rPr>
  </w:style>
  <w:style w:type="paragraph" w:styleId="3">
    <w:name w:val="heading 3"/>
    <w:basedOn w:val="a"/>
    <w:next w:val="30"/>
    <w:link w:val="31"/>
    <w:uiPriority w:val="9"/>
    <w:qFormat/>
    <w:pPr>
      <w:keepNext/>
      <w:keepLines/>
      <w:adjustRightInd w:val="0"/>
      <w:spacing w:before="100" w:beforeAutospacing="1" w:after="100" w:afterAutospacing="1"/>
      <w:ind w:left="720" w:hanging="720"/>
      <w:outlineLvl w:val="2"/>
    </w:pPr>
    <w:rPr>
      <w:rFonts w:asciiTheme="majorEastAsia" w:eastAsiaTheme="majorEastAsia" w:hAnsiTheme="majorEastAsia" w:cstheme="majorEastAsia"/>
      <w:b/>
      <w:bCs/>
      <w:sz w:val="24"/>
    </w:rPr>
  </w:style>
  <w:style w:type="paragraph" w:styleId="40">
    <w:name w:val="heading 4"/>
    <w:basedOn w:val="a"/>
    <w:next w:val="4"/>
    <w:link w:val="41"/>
    <w:uiPriority w:val="9"/>
    <w:qFormat/>
    <w:pPr>
      <w:keepNext/>
      <w:keepLines/>
      <w:adjustRightInd w:val="0"/>
      <w:ind w:left="862" w:hanging="862"/>
      <w:outlineLvl w:val="3"/>
    </w:pPr>
    <w:rPr>
      <w:rFonts w:asciiTheme="majorEastAsia" w:eastAsiaTheme="majorEastAsia" w:hAnsiTheme="majorEastAsia" w:cstheme="majorEastAsia"/>
      <w:b/>
      <w:bCs/>
      <w:szCs w:val="21"/>
    </w:rPr>
  </w:style>
  <w:style w:type="paragraph" w:styleId="50">
    <w:name w:val="heading 5"/>
    <w:basedOn w:val="a"/>
    <w:next w:val="a"/>
    <w:link w:val="51"/>
    <w:qFormat/>
    <w:pPr>
      <w:keepNext/>
      <w:keepLines/>
      <w:spacing w:before="100" w:beforeAutospacing="1" w:after="100" w:afterAutospacing="1"/>
      <w:outlineLvl w:val="4"/>
    </w:pPr>
    <w:rPr>
      <w:rFonts w:eastAsiaTheme="majorEastAsia"/>
      <w:b/>
      <w:bCs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spacing w:before="100" w:beforeAutospacing="1" w:after="100" w:afterAutospacing="1"/>
      <w:outlineLvl w:val="5"/>
    </w:pPr>
    <w:rPr>
      <w:rFonts w:ascii="Arial" w:eastAsiaTheme="majorEastAsia" w:hAnsi="Arial"/>
      <w:b/>
      <w:bCs/>
    </w:rPr>
  </w:style>
  <w:style w:type="paragraph" w:styleId="7">
    <w:name w:val="heading 7"/>
    <w:basedOn w:val="a"/>
    <w:next w:val="a"/>
    <w:link w:val="70"/>
    <w:qFormat/>
    <w:pPr>
      <w:keepNext/>
      <w:keepLines/>
      <w:spacing w:before="240" w:after="64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jc w:val="left"/>
      <w:outlineLvl w:val="7"/>
    </w:pPr>
    <w:rPr>
      <w:rFonts w:ascii="Arial" w:eastAsiaTheme="majorEastAsia" w:hAnsi="Arial"/>
      <w:b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标题2"/>
    <w:basedOn w:val="20"/>
    <w:qFormat/>
    <w:pPr>
      <w:keepLines w:val="0"/>
      <w:tabs>
        <w:tab w:val="left" w:pos="840"/>
        <w:tab w:val="left" w:pos="1140"/>
      </w:tabs>
      <w:autoSpaceDE w:val="0"/>
      <w:autoSpaceDN w:val="0"/>
      <w:adjustRightInd w:val="0"/>
      <w:spacing w:before="0" w:beforeAutospacing="0" w:after="0" w:afterAutospacing="0" w:line="440" w:lineRule="exact"/>
      <w:ind w:left="0" w:rightChars="100" w:right="240" w:firstLine="0"/>
    </w:pPr>
    <w:rPr>
      <w:rFonts w:ascii="Times New Roman" w:eastAsia="仿宋_GB2312" w:hAnsi="Times New Roman" w:cs="Arial"/>
      <w:b w:val="0"/>
      <w:snapToGrid w:val="0"/>
      <w:color w:val="000000"/>
      <w:sz w:val="21"/>
      <w:szCs w:val="24"/>
    </w:rPr>
  </w:style>
  <w:style w:type="paragraph" w:customStyle="1" w:styleId="30">
    <w:name w:val="标题3"/>
    <w:basedOn w:val="3"/>
    <w:next w:val="a"/>
    <w:qFormat/>
    <w:pPr>
      <w:keepLines w:val="0"/>
      <w:autoSpaceDE w:val="0"/>
      <w:autoSpaceDN w:val="0"/>
      <w:spacing w:before="0" w:beforeAutospacing="0" w:after="0" w:afterAutospacing="0"/>
      <w:ind w:left="420" w:hanging="420"/>
    </w:pPr>
    <w:rPr>
      <w:rFonts w:ascii="Arial" w:eastAsia="仿宋_GB2312" w:hAnsi="Arial" w:cs="Arial"/>
      <w:b w:val="0"/>
      <w:bCs w:val="0"/>
      <w:snapToGrid w:val="0"/>
      <w:color w:val="000000"/>
      <w:sz w:val="21"/>
    </w:rPr>
  </w:style>
  <w:style w:type="paragraph" w:customStyle="1" w:styleId="4">
    <w:name w:val="标题4"/>
    <w:basedOn w:val="40"/>
    <w:qFormat/>
    <w:pPr>
      <w:keepLines w:val="0"/>
      <w:numPr>
        <w:ilvl w:val="4"/>
        <w:numId w:val="1"/>
      </w:numPr>
      <w:autoSpaceDE w:val="0"/>
      <w:autoSpaceDN w:val="0"/>
      <w:spacing w:line="440" w:lineRule="exact"/>
    </w:pPr>
    <w:rPr>
      <w:rFonts w:ascii="Arial" w:eastAsia="仿宋_GB2312" w:hAnsi="Arial" w:cs="Arial"/>
      <w:b w:val="0"/>
      <w:snapToGrid w:val="0"/>
      <w:color w:val="000000"/>
      <w:sz w:val="24"/>
      <w:szCs w:val="16"/>
    </w:rPr>
  </w:style>
  <w:style w:type="paragraph" w:styleId="TOC7">
    <w:name w:val="toc 7"/>
    <w:basedOn w:val="a"/>
    <w:next w:val="a"/>
    <w:uiPriority w:val="39"/>
    <w:unhideWhenUsed/>
    <w:qFormat/>
    <w:pPr>
      <w:ind w:left="1260"/>
      <w:jc w:val="left"/>
    </w:pPr>
    <w:rPr>
      <w:rFonts w:asciiTheme="minorHAnsi" w:hAnsiTheme="minorHAnsi"/>
      <w:sz w:val="18"/>
      <w:szCs w:val="18"/>
    </w:rPr>
  </w:style>
  <w:style w:type="paragraph" w:styleId="a3">
    <w:name w:val="Note Heading"/>
    <w:basedOn w:val="a"/>
    <w:next w:val="a"/>
    <w:link w:val="a4"/>
    <w:qFormat/>
    <w:pPr>
      <w:ind w:firstLineChars="200" w:firstLine="200"/>
      <w:jc w:val="center"/>
    </w:pPr>
    <w:rPr>
      <w:rFonts w:ascii="宋体" w:hAnsi="宋体"/>
    </w:rPr>
  </w:style>
  <w:style w:type="paragraph" w:styleId="a5">
    <w:name w:val="Normal Indent"/>
    <w:basedOn w:val="a"/>
    <w:qFormat/>
    <w:pPr>
      <w:ind w:firstLineChars="200" w:firstLine="200"/>
    </w:pPr>
    <w:rPr>
      <w:rFonts w:ascii="宋体" w:hAnsi="宋体"/>
    </w:rPr>
  </w:style>
  <w:style w:type="paragraph" w:styleId="a6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7">
    <w:name w:val="List Bullet"/>
    <w:basedOn w:val="a"/>
    <w:qFormat/>
    <w:pPr>
      <w:tabs>
        <w:tab w:val="left" w:pos="360"/>
      </w:tabs>
      <w:ind w:left="360" w:hanging="360"/>
    </w:pPr>
  </w:style>
  <w:style w:type="paragraph" w:styleId="a8">
    <w:name w:val="envelope address"/>
    <w:basedOn w:val="a"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Arial" w:hAnsi="Arial" w:cs="Arial"/>
      <w:sz w:val="24"/>
    </w:rPr>
  </w:style>
  <w:style w:type="paragraph" w:styleId="a9">
    <w:name w:val="Document Map"/>
    <w:basedOn w:val="a"/>
    <w:link w:val="aa"/>
    <w:uiPriority w:val="99"/>
    <w:qFormat/>
    <w:pPr>
      <w:shd w:val="clear" w:color="auto" w:fill="000080"/>
    </w:pPr>
  </w:style>
  <w:style w:type="paragraph" w:styleId="ab">
    <w:name w:val="annotation text"/>
    <w:basedOn w:val="a"/>
    <w:link w:val="ac"/>
    <w:uiPriority w:val="99"/>
    <w:qFormat/>
    <w:pPr>
      <w:jc w:val="left"/>
    </w:pPr>
  </w:style>
  <w:style w:type="paragraph" w:styleId="ad">
    <w:name w:val="Salutation"/>
    <w:basedOn w:val="a"/>
    <w:next w:val="a"/>
    <w:link w:val="ae"/>
    <w:qFormat/>
    <w:pPr>
      <w:ind w:firstLineChars="200" w:firstLine="200"/>
    </w:pPr>
    <w:rPr>
      <w:rFonts w:ascii="宋体" w:hAnsi="宋体"/>
    </w:rPr>
  </w:style>
  <w:style w:type="paragraph" w:styleId="af">
    <w:name w:val="Body Text"/>
    <w:basedOn w:val="a"/>
    <w:link w:val="af0"/>
    <w:qFormat/>
    <w:pPr>
      <w:spacing w:after="120"/>
    </w:pPr>
  </w:style>
  <w:style w:type="paragraph" w:styleId="af1">
    <w:name w:val="Body Text Indent"/>
    <w:basedOn w:val="a"/>
    <w:link w:val="af2"/>
    <w:qFormat/>
    <w:pPr>
      <w:spacing w:after="120"/>
      <w:ind w:leftChars="200" w:left="420"/>
    </w:pPr>
  </w:style>
  <w:style w:type="paragraph" w:styleId="23">
    <w:name w:val="List 2"/>
    <w:basedOn w:val="a"/>
    <w:qFormat/>
    <w:pPr>
      <w:ind w:leftChars="200" w:left="100" w:hangingChars="200" w:hanging="200"/>
    </w:pPr>
  </w:style>
  <w:style w:type="paragraph" w:styleId="24">
    <w:name w:val="List Bullet 2"/>
    <w:basedOn w:val="a"/>
    <w:qFormat/>
    <w:pPr>
      <w:tabs>
        <w:tab w:val="left" w:pos="780"/>
      </w:tabs>
      <w:ind w:left="780" w:hanging="360"/>
    </w:pPr>
  </w:style>
  <w:style w:type="paragraph" w:styleId="TOC5">
    <w:name w:val="toc 5"/>
    <w:basedOn w:val="a"/>
    <w:next w:val="a"/>
    <w:uiPriority w:val="39"/>
    <w:unhideWhenUsed/>
    <w:qFormat/>
    <w:pPr>
      <w:ind w:left="840"/>
      <w:jc w:val="left"/>
    </w:pPr>
    <w:rPr>
      <w:rFonts w:asciiTheme="minorHAnsi" w:hAnsiTheme="minorHAnsi"/>
      <w:sz w:val="18"/>
      <w:szCs w:val="18"/>
    </w:rPr>
  </w:style>
  <w:style w:type="paragraph" w:styleId="TOC3">
    <w:name w:val="toc 3"/>
    <w:basedOn w:val="a"/>
    <w:next w:val="a"/>
    <w:uiPriority w:val="39"/>
    <w:qFormat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f3">
    <w:name w:val="Plain Text"/>
    <w:basedOn w:val="a"/>
    <w:link w:val="af4"/>
    <w:qFormat/>
    <w:rPr>
      <w:rFonts w:ascii="宋体" w:hAnsi="Courier New" w:cs="Courier New"/>
      <w:szCs w:val="21"/>
    </w:rPr>
  </w:style>
  <w:style w:type="paragraph" w:styleId="TOC8">
    <w:name w:val="toc 8"/>
    <w:basedOn w:val="a"/>
    <w:next w:val="a"/>
    <w:uiPriority w:val="39"/>
    <w:unhideWhenUsed/>
    <w:qFormat/>
    <w:pPr>
      <w:ind w:left="1470"/>
      <w:jc w:val="left"/>
    </w:pPr>
    <w:rPr>
      <w:rFonts w:asciiTheme="minorHAnsi" w:hAnsiTheme="minorHAnsi"/>
      <w:sz w:val="18"/>
      <w:szCs w:val="18"/>
    </w:rPr>
  </w:style>
  <w:style w:type="paragraph" w:styleId="af5">
    <w:name w:val="Date"/>
    <w:basedOn w:val="a"/>
    <w:next w:val="a"/>
    <w:link w:val="af6"/>
    <w:uiPriority w:val="99"/>
    <w:qFormat/>
    <w:pPr>
      <w:ind w:leftChars="2500" w:left="100"/>
    </w:pPr>
  </w:style>
  <w:style w:type="paragraph" w:styleId="25">
    <w:name w:val="Body Text Indent 2"/>
    <w:basedOn w:val="a"/>
    <w:link w:val="26"/>
    <w:qFormat/>
    <w:pPr>
      <w:snapToGrid w:val="0"/>
      <w:ind w:firstLineChars="200" w:firstLine="200"/>
      <w:jc w:val="left"/>
    </w:pPr>
    <w:rPr>
      <w:rFonts w:ascii="宋体"/>
      <w:kern w:val="0"/>
      <w:szCs w:val="21"/>
      <w:lang w:val="zh-CN"/>
    </w:rPr>
  </w:style>
  <w:style w:type="paragraph" w:styleId="af7">
    <w:name w:val="Balloon Text"/>
    <w:basedOn w:val="a"/>
    <w:link w:val="af8"/>
    <w:uiPriority w:val="99"/>
    <w:qFormat/>
    <w:rPr>
      <w:sz w:val="18"/>
      <w:szCs w:val="18"/>
    </w:rPr>
  </w:style>
  <w:style w:type="paragraph" w:styleId="af9">
    <w:name w:val="footer"/>
    <w:basedOn w:val="a"/>
    <w:link w:val="afa"/>
    <w:uiPriority w:val="99"/>
    <w:qFormat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 w:hAnsi="宋体"/>
      <w:sz w:val="18"/>
      <w:szCs w:val="18"/>
    </w:rPr>
  </w:style>
  <w:style w:type="paragraph" w:styleId="afb">
    <w:name w:val="header"/>
    <w:basedOn w:val="a"/>
    <w:link w:val="af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 w:hAnsi="宋体"/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TOC4">
    <w:name w:val="toc 4"/>
    <w:basedOn w:val="a"/>
    <w:next w:val="a"/>
    <w:uiPriority w:val="39"/>
    <w:qFormat/>
    <w:pPr>
      <w:ind w:left="630"/>
      <w:jc w:val="left"/>
    </w:pPr>
    <w:rPr>
      <w:rFonts w:asciiTheme="minorHAnsi" w:hAnsiTheme="minorHAnsi"/>
      <w:sz w:val="18"/>
      <w:szCs w:val="18"/>
    </w:rPr>
  </w:style>
  <w:style w:type="paragraph" w:styleId="afd">
    <w:name w:val="footnote text"/>
    <w:basedOn w:val="a"/>
    <w:link w:val="afe"/>
    <w:uiPriority w:val="99"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a"/>
    <w:next w:val="a"/>
    <w:uiPriority w:val="39"/>
    <w:unhideWhenUsed/>
    <w:qFormat/>
    <w:pPr>
      <w:ind w:left="1050"/>
      <w:jc w:val="left"/>
    </w:pPr>
    <w:rPr>
      <w:rFonts w:asciiTheme="minorHAnsi" w:hAnsiTheme="minorHAnsi"/>
      <w:sz w:val="18"/>
      <w:szCs w:val="18"/>
    </w:rPr>
  </w:style>
  <w:style w:type="paragraph" w:styleId="32">
    <w:name w:val="Body Text Indent 3"/>
    <w:basedOn w:val="a"/>
    <w:link w:val="33"/>
    <w:qFormat/>
    <w:pPr>
      <w:ind w:firstLineChars="200" w:firstLine="397"/>
    </w:pPr>
    <w:rPr>
      <w:rFonts w:ascii="宋体" w:hAnsi="宋体"/>
      <w:sz w:val="24"/>
    </w:rPr>
  </w:style>
  <w:style w:type="paragraph" w:styleId="aff">
    <w:name w:val="table of figures"/>
    <w:basedOn w:val="a"/>
    <w:next w:val="a"/>
    <w:qFormat/>
    <w:pPr>
      <w:ind w:leftChars="200" w:left="200" w:hangingChars="200" w:hanging="200"/>
    </w:pPr>
  </w:style>
  <w:style w:type="paragraph" w:styleId="TOC2">
    <w:name w:val="toc 2"/>
    <w:basedOn w:val="a"/>
    <w:next w:val="a"/>
    <w:uiPriority w:val="39"/>
    <w:qFormat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TOC9">
    <w:name w:val="toc 9"/>
    <w:basedOn w:val="a"/>
    <w:next w:val="a"/>
    <w:uiPriority w:val="39"/>
    <w:unhideWhenUsed/>
    <w:qFormat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27">
    <w:name w:val="Body Text 2"/>
    <w:basedOn w:val="a"/>
    <w:link w:val="28"/>
    <w:qFormat/>
    <w:pPr>
      <w:jc w:val="center"/>
    </w:pPr>
  </w:style>
  <w:style w:type="paragraph" w:styleId="29">
    <w:name w:val="List Continue 2"/>
    <w:basedOn w:val="a"/>
    <w:qFormat/>
    <w:pPr>
      <w:spacing w:after="120"/>
      <w:ind w:leftChars="400" w:left="840"/>
    </w:p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f0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2">
    <w:name w:val="index 1"/>
    <w:basedOn w:val="a"/>
    <w:next w:val="a"/>
    <w:semiHidden/>
    <w:qFormat/>
    <w:pPr>
      <w:ind w:firstLineChars="9" w:firstLine="19"/>
    </w:pPr>
    <w:rPr>
      <w:rFonts w:ascii="宋体" w:hAnsi="宋体"/>
    </w:rPr>
  </w:style>
  <w:style w:type="paragraph" w:styleId="aff1">
    <w:name w:val="Title"/>
    <w:basedOn w:val="a"/>
    <w:next w:val="a"/>
    <w:link w:val="aff2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f3">
    <w:name w:val="annotation subject"/>
    <w:basedOn w:val="ab"/>
    <w:next w:val="ab"/>
    <w:link w:val="aff4"/>
    <w:uiPriority w:val="99"/>
    <w:qFormat/>
    <w:rPr>
      <w:b/>
      <w:bCs/>
    </w:rPr>
  </w:style>
  <w:style w:type="paragraph" w:styleId="aff5">
    <w:name w:val="Body Text First Indent"/>
    <w:basedOn w:val="af"/>
    <w:link w:val="aff6"/>
    <w:qFormat/>
    <w:pPr>
      <w:ind w:firstLineChars="100" w:firstLine="100"/>
    </w:pPr>
  </w:style>
  <w:style w:type="table" w:styleId="aff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uiPriority w:val="22"/>
    <w:qFormat/>
    <w:rPr>
      <w:b/>
      <w:bCs/>
      <w:sz w:val="28"/>
    </w:rPr>
  </w:style>
  <w:style w:type="character" w:styleId="aff9">
    <w:name w:val="page number"/>
    <w:basedOn w:val="a0"/>
    <w:qFormat/>
  </w:style>
  <w:style w:type="character" w:styleId="affa">
    <w:name w:val="FollowedHyperlink"/>
    <w:basedOn w:val="a0"/>
    <w:uiPriority w:val="99"/>
    <w:qFormat/>
    <w:rPr>
      <w:color w:val="800080" w:themeColor="followedHyperlink"/>
      <w:u w:val="single"/>
    </w:rPr>
  </w:style>
  <w:style w:type="character" w:styleId="affb">
    <w:name w:val="Emphasis"/>
    <w:basedOn w:val="a0"/>
    <w:qFormat/>
    <w:rPr>
      <w:i/>
      <w:iCs/>
    </w:rPr>
  </w:style>
  <w:style w:type="character" w:styleId="affc">
    <w:name w:val="Hyperlink"/>
    <w:uiPriority w:val="99"/>
    <w:qFormat/>
    <w:rPr>
      <w:color w:val="0000FF"/>
      <w:u w:val="single"/>
    </w:rPr>
  </w:style>
  <w:style w:type="character" w:styleId="affd">
    <w:name w:val="annotation reference"/>
    <w:uiPriority w:val="99"/>
    <w:qFormat/>
    <w:rPr>
      <w:sz w:val="21"/>
      <w:szCs w:val="21"/>
    </w:rPr>
  </w:style>
  <w:style w:type="character" w:styleId="affe">
    <w:name w:val="footnote reference"/>
    <w:uiPriority w:val="99"/>
    <w:qFormat/>
    <w:rPr>
      <w:vertAlign w:val="superscript"/>
    </w:rPr>
  </w:style>
  <w:style w:type="character" w:customStyle="1" w:styleId="11">
    <w:name w:val="标题 1 字符"/>
    <w:link w:val="10"/>
    <w:uiPriority w:val="9"/>
    <w:qFormat/>
    <w:rPr>
      <w:rFonts w:ascii="黑体" w:eastAsia="黑体" w:hAnsi="黑体"/>
      <w:b/>
      <w:bCs/>
      <w:kern w:val="44"/>
      <w:sz w:val="32"/>
      <w:szCs w:val="44"/>
    </w:rPr>
  </w:style>
  <w:style w:type="character" w:customStyle="1" w:styleId="22">
    <w:name w:val="标题 2 字符"/>
    <w:link w:val="20"/>
    <w:uiPriority w:val="9"/>
    <w:qFormat/>
    <w:rPr>
      <w:rFonts w:ascii="宋体" w:eastAsiaTheme="majorEastAsia" w:hAnsi="宋体"/>
      <w:b/>
      <w:bCs/>
      <w:kern w:val="2"/>
      <w:sz w:val="28"/>
      <w:szCs w:val="32"/>
    </w:rPr>
  </w:style>
  <w:style w:type="character" w:customStyle="1" w:styleId="31">
    <w:name w:val="标题 3 字符"/>
    <w:link w:val="3"/>
    <w:uiPriority w:val="9"/>
    <w:qFormat/>
    <w:rPr>
      <w:rFonts w:asciiTheme="majorEastAsia" w:eastAsiaTheme="majorEastAsia" w:hAnsiTheme="majorEastAsia" w:cstheme="majorEastAsia"/>
      <w:b/>
      <w:bCs/>
      <w:kern w:val="2"/>
      <w:sz w:val="24"/>
      <w:szCs w:val="24"/>
    </w:rPr>
  </w:style>
  <w:style w:type="character" w:customStyle="1" w:styleId="41">
    <w:name w:val="标题 4 字符"/>
    <w:link w:val="40"/>
    <w:uiPriority w:val="9"/>
    <w:qFormat/>
    <w:rPr>
      <w:rFonts w:asciiTheme="majorEastAsia" w:eastAsiaTheme="majorEastAsia" w:hAnsiTheme="majorEastAsia" w:cstheme="majorEastAsia"/>
      <w:b/>
      <w:bCs/>
      <w:kern w:val="2"/>
      <w:sz w:val="21"/>
      <w:szCs w:val="21"/>
    </w:rPr>
  </w:style>
  <w:style w:type="character" w:customStyle="1" w:styleId="51">
    <w:name w:val="标题 5 字符"/>
    <w:link w:val="50"/>
    <w:qFormat/>
    <w:rPr>
      <w:rFonts w:eastAsiaTheme="majorEastAsia"/>
      <w:b/>
      <w:bCs/>
      <w:kern w:val="2"/>
      <w:sz w:val="21"/>
      <w:szCs w:val="28"/>
    </w:rPr>
  </w:style>
  <w:style w:type="character" w:customStyle="1" w:styleId="60">
    <w:name w:val="标题 6 字符"/>
    <w:link w:val="6"/>
    <w:qFormat/>
    <w:rPr>
      <w:rFonts w:ascii="Arial" w:eastAsiaTheme="majorEastAsia" w:hAnsi="Arial"/>
      <w:b/>
      <w:bCs/>
      <w:kern w:val="2"/>
      <w:sz w:val="21"/>
      <w:szCs w:val="24"/>
    </w:rPr>
  </w:style>
  <w:style w:type="character" w:customStyle="1" w:styleId="70">
    <w:name w:val="标题 7 字符"/>
    <w:link w:val="7"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Theme="majorEastAsia" w:hAnsi="Arial"/>
      <w:b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33">
    <w:name w:val="正文文本缩进 3 字符"/>
    <w:link w:val="32"/>
    <w:qFormat/>
    <w:rPr>
      <w:rFonts w:ascii="宋体" w:hAnsi="宋体"/>
      <w:kern w:val="2"/>
      <w:sz w:val="24"/>
      <w:szCs w:val="24"/>
    </w:rPr>
  </w:style>
  <w:style w:type="character" w:customStyle="1" w:styleId="a4">
    <w:name w:val="注释标题 字符"/>
    <w:link w:val="a3"/>
    <w:qFormat/>
    <w:rPr>
      <w:rFonts w:ascii="宋体" w:hAnsi="宋体"/>
      <w:kern w:val="2"/>
      <w:sz w:val="21"/>
      <w:szCs w:val="24"/>
    </w:rPr>
  </w:style>
  <w:style w:type="paragraph" w:customStyle="1" w:styleId="2a">
    <w:name w:val="正文2"/>
    <w:basedOn w:val="a"/>
    <w:qFormat/>
    <w:pPr>
      <w:spacing w:after="78" w:line="360" w:lineRule="exact"/>
      <w:ind w:firstLineChars="200" w:firstLine="480"/>
    </w:pPr>
    <w:rPr>
      <w:rFonts w:ascii="宋体" w:hAnsi="宋体"/>
      <w:sz w:val="24"/>
    </w:rPr>
  </w:style>
  <w:style w:type="character" w:customStyle="1" w:styleId="af2">
    <w:name w:val="正文文本缩进 字符"/>
    <w:link w:val="af1"/>
    <w:qFormat/>
    <w:rPr>
      <w:kern w:val="2"/>
      <w:sz w:val="21"/>
      <w:szCs w:val="24"/>
    </w:rPr>
  </w:style>
  <w:style w:type="character" w:customStyle="1" w:styleId="afc">
    <w:name w:val="页眉 字符"/>
    <w:link w:val="afb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fa">
    <w:name w:val="页脚 字符"/>
    <w:link w:val="af9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a">
    <w:name w:val="文档结构图 字符"/>
    <w:link w:val="a9"/>
    <w:uiPriority w:val="99"/>
    <w:qFormat/>
    <w:rPr>
      <w:kern w:val="2"/>
      <w:sz w:val="21"/>
      <w:szCs w:val="24"/>
      <w:shd w:val="clear" w:color="auto" w:fill="000080"/>
    </w:rPr>
  </w:style>
  <w:style w:type="character" w:customStyle="1" w:styleId="af8">
    <w:name w:val="批注框文本 字符"/>
    <w:link w:val="af7"/>
    <w:uiPriority w:val="99"/>
    <w:qFormat/>
    <w:rPr>
      <w:kern w:val="2"/>
      <w:sz w:val="18"/>
      <w:szCs w:val="18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c">
    <w:name w:val="批注文字 字符"/>
    <w:link w:val="ab"/>
    <w:uiPriority w:val="99"/>
    <w:qFormat/>
    <w:rPr>
      <w:kern w:val="2"/>
      <w:sz w:val="21"/>
      <w:szCs w:val="24"/>
    </w:rPr>
  </w:style>
  <w:style w:type="character" w:customStyle="1" w:styleId="aff4">
    <w:name w:val="批注主题 字符"/>
    <w:link w:val="aff3"/>
    <w:uiPriority w:val="99"/>
    <w:qFormat/>
    <w:rPr>
      <w:b/>
      <w:bCs/>
      <w:kern w:val="2"/>
      <w:sz w:val="21"/>
      <w:szCs w:val="24"/>
    </w:rPr>
  </w:style>
  <w:style w:type="character" w:customStyle="1" w:styleId="yk">
    <w:name w:val="yk"/>
    <w:basedOn w:val="a0"/>
    <w:qFormat/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snapToGrid w:val="0"/>
      <w:ind w:firstLineChars="200" w:firstLine="200"/>
    </w:pPr>
    <w:rPr>
      <w:rFonts w:eastAsia="仿宋_GB2312"/>
      <w:sz w:val="24"/>
    </w:rPr>
  </w:style>
  <w:style w:type="character" w:customStyle="1" w:styleId="afe">
    <w:name w:val="脚注文本 字符"/>
    <w:link w:val="afd"/>
    <w:uiPriority w:val="99"/>
    <w:qFormat/>
    <w:rPr>
      <w:kern w:val="2"/>
      <w:sz w:val="18"/>
      <w:szCs w:val="18"/>
    </w:rPr>
  </w:style>
  <w:style w:type="character" w:customStyle="1" w:styleId="af0">
    <w:name w:val="正文文本 字符"/>
    <w:link w:val="af"/>
    <w:qFormat/>
    <w:rPr>
      <w:kern w:val="2"/>
      <w:sz w:val="21"/>
      <w:szCs w:val="24"/>
    </w:rPr>
  </w:style>
  <w:style w:type="paragraph" w:customStyle="1" w:styleId="14">
    <w:name w:val="列出段落1"/>
    <w:basedOn w:val="a"/>
    <w:link w:val="Char"/>
    <w:uiPriority w:val="34"/>
    <w:qFormat/>
    <w:pPr>
      <w:ind w:firstLineChars="200" w:firstLine="200"/>
    </w:pPr>
  </w:style>
  <w:style w:type="paragraph" w:customStyle="1" w:styleId="TOC10">
    <w:name w:val="TOC 标题1"/>
    <w:basedOn w:val="10"/>
    <w:next w:val="a"/>
    <w:uiPriority w:val="39"/>
    <w:unhideWhenUsed/>
    <w:qFormat/>
    <w:pPr>
      <w:widowControl/>
      <w:spacing w:before="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character" w:customStyle="1" w:styleId="26">
    <w:name w:val="正文文本缩进 2 字符"/>
    <w:link w:val="25"/>
    <w:qFormat/>
    <w:rPr>
      <w:rFonts w:ascii="宋体"/>
      <w:sz w:val="21"/>
      <w:szCs w:val="21"/>
      <w:lang w:val="zh-CN"/>
    </w:rPr>
  </w:style>
  <w:style w:type="character" w:customStyle="1" w:styleId="af6">
    <w:name w:val="日期 字符"/>
    <w:link w:val="af5"/>
    <w:uiPriority w:val="99"/>
    <w:qFormat/>
    <w:rPr>
      <w:kern w:val="2"/>
      <w:sz w:val="21"/>
      <w:szCs w:val="24"/>
    </w:rPr>
  </w:style>
  <w:style w:type="paragraph" w:customStyle="1" w:styleId="afff">
    <w:name w:val="a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f6">
    <w:name w:val="正文文本首行缩进 字符"/>
    <w:basedOn w:val="af0"/>
    <w:link w:val="aff5"/>
    <w:qFormat/>
    <w:rPr>
      <w:kern w:val="2"/>
      <w:sz w:val="21"/>
      <w:szCs w:val="24"/>
    </w:rPr>
  </w:style>
  <w:style w:type="character" w:customStyle="1" w:styleId="28">
    <w:name w:val="正文文本 2 字符"/>
    <w:link w:val="27"/>
    <w:qFormat/>
    <w:rPr>
      <w:kern w:val="2"/>
      <w:sz w:val="21"/>
      <w:szCs w:val="24"/>
    </w:rPr>
  </w:style>
  <w:style w:type="paragraph" w:customStyle="1" w:styleId="afff0">
    <w:name w:val="简单回函地址"/>
    <w:basedOn w:val="a"/>
    <w:qFormat/>
  </w:style>
  <w:style w:type="paragraph" w:customStyle="1" w:styleId="afff1">
    <w:name w:val="表"/>
    <w:basedOn w:val="a"/>
    <w:qFormat/>
    <w:rPr>
      <w:sz w:val="18"/>
      <w:szCs w:val="18"/>
    </w:rPr>
  </w:style>
  <w:style w:type="character" w:customStyle="1" w:styleId="aff2">
    <w:name w:val="标题 字符"/>
    <w:basedOn w:val="a0"/>
    <w:link w:val="aff1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ableText">
    <w:name w:val="Table Text"/>
    <w:qFormat/>
    <w:pPr>
      <w:snapToGrid w:val="0"/>
      <w:spacing w:before="80" w:after="80"/>
    </w:pPr>
    <w:rPr>
      <w:rFonts w:ascii="Arial" w:hAnsi="Arial"/>
      <w:sz w:val="18"/>
    </w:rPr>
  </w:style>
  <w:style w:type="table" w:customStyle="1" w:styleId="15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网格型2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明显强调1"/>
    <w:basedOn w:val="a4"/>
    <w:uiPriority w:val="21"/>
    <w:qFormat/>
    <w:rPr>
      <w:rFonts w:asciiTheme="minorEastAsia" w:hAnsiTheme="minorEastAsia"/>
      <w:b/>
      <w:bCs/>
      <w:iCs/>
      <w:color w:val="FF0000"/>
      <w:kern w:val="2"/>
      <w:sz w:val="20"/>
      <w:szCs w:val="24"/>
    </w:rPr>
  </w:style>
  <w:style w:type="table" w:customStyle="1" w:styleId="34">
    <w:name w:val="网格型3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0">
    <w:name w:val="无间隔 Char"/>
    <w:link w:val="17"/>
    <w:uiPriority w:val="1"/>
    <w:qFormat/>
    <w:locked/>
    <w:rPr>
      <w:rFonts w:ascii="Calibri" w:hAnsi="Calibri"/>
      <w:sz w:val="22"/>
    </w:rPr>
  </w:style>
  <w:style w:type="paragraph" w:customStyle="1" w:styleId="17">
    <w:name w:val="无间隔1"/>
    <w:link w:val="Char0"/>
    <w:uiPriority w:val="1"/>
    <w:qFormat/>
    <w:rPr>
      <w:rFonts w:ascii="Calibri" w:hAnsi="Calibri"/>
      <w:sz w:val="22"/>
    </w:rPr>
  </w:style>
  <w:style w:type="character" w:customStyle="1" w:styleId="18">
    <w:name w:val="已访问的超链接1"/>
    <w:basedOn w:val="a0"/>
    <w:uiPriority w:val="99"/>
    <w:unhideWhenUsed/>
    <w:qFormat/>
    <w:rPr>
      <w:color w:val="800080"/>
      <w:u w:val="single"/>
    </w:rPr>
  </w:style>
  <w:style w:type="paragraph" w:customStyle="1" w:styleId="afff2">
    <w:name w:val="图"/>
    <w:basedOn w:val="a"/>
    <w:qFormat/>
    <w:pPr>
      <w:adjustRightInd w:val="0"/>
      <w:snapToGrid w:val="0"/>
      <w:spacing w:beforeLines="20" w:after="120" w:line="360" w:lineRule="atLeast"/>
      <w:jc w:val="center"/>
    </w:pPr>
    <w:rPr>
      <w:sz w:val="18"/>
      <w:szCs w:val="18"/>
    </w:rPr>
  </w:style>
  <w:style w:type="character" w:customStyle="1" w:styleId="2c">
    <w:name w:val="明显强调2"/>
    <w:basedOn w:val="a0"/>
    <w:uiPriority w:val="21"/>
    <w:qFormat/>
    <w:rPr>
      <w:b/>
      <w:bCs/>
      <w:i/>
      <w:iCs/>
      <w:color w:val="4F81BD" w:themeColor="accent1"/>
    </w:rPr>
  </w:style>
  <w:style w:type="paragraph" w:customStyle="1" w:styleId="1">
    <w:name w:val="标题1"/>
    <w:basedOn w:val="10"/>
    <w:next w:val="20"/>
    <w:qFormat/>
    <w:pPr>
      <w:keepLines w:val="0"/>
      <w:numPr>
        <w:numId w:val="1"/>
      </w:numPr>
      <w:spacing w:before="0" w:beforeAutospacing="0" w:after="0" w:afterAutospacing="0" w:line="320" w:lineRule="exact"/>
      <w:ind w:left="0"/>
      <w:jc w:val="left"/>
    </w:pPr>
    <w:rPr>
      <w:rFonts w:ascii="Arial" w:eastAsia="仿宋_GB2312" w:hAnsi="Arial" w:cs="Arial"/>
      <w:snapToGrid w:val="0"/>
      <w:kern w:val="2"/>
      <w:sz w:val="24"/>
      <w:szCs w:val="20"/>
    </w:rPr>
  </w:style>
  <w:style w:type="paragraph" w:customStyle="1" w:styleId="5">
    <w:name w:val="标题5"/>
    <w:basedOn w:val="50"/>
    <w:qFormat/>
    <w:pPr>
      <w:numPr>
        <w:ilvl w:val="1"/>
        <w:numId w:val="2"/>
      </w:numPr>
      <w:tabs>
        <w:tab w:val="clear" w:pos="840"/>
        <w:tab w:val="left" w:pos="1560"/>
      </w:tabs>
      <w:spacing w:before="280" w:beforeAutospacing="0" w:after="290" w:afterAutospacing="0" w:line="376" w:lineRule="auto"/>
      <w:ind w:leftChars="475" w:left="1560"/>
    </w:pPr>
    <w:rPr>
      <w:rFonts w:ascii="Arial" w:eastAsiaTheme="minorEastAsia" w:hAnsi="Arial" w:cs="Arial"/>
      <w:b w:val="0"/>
      <w:bCs w:val="0"/>
      <w:snapToGrid w:val="0"/>
      <w:sz w:val="24"/>
    </w:rPr>
  </w:style>
  <w:style w:type="character" w:customStyle="1" w:styleId="ae">
    <w:name w:val="称呼 字符"/>
    <w:basedOn w:val="a0"/>
    <w:link w:val="ad"/>
    <w:qFormat/>
    <w:rPr>
      <w:rFonts w:ascii="宋体" w:hAnsi="宋体"/>
      <w:kern w:val="2"/>
      <w:sz w:val="21"/>
      <w:szCs w:val="24"/>
    </w:rPr>
  </w:style>
  <w:style w:type="paragraph" w:customStyle="1" w:styleId="19">
    <w:name w:val="样式1"/>
    <w:basedOn w:val="20"/>
    <w:link w:val="1Char"/>
    <w:qFormat/>
    <w:pPr>
      <w:keepLines w:val="0"/>
      <w:autoSpaceDE w:val="0"/>
      <w:autoSpaceDN w:val="0"/>
      <w:adjustRightInd w:val="0"/>
      <w:spacing w:before="0" w:beforeAutospacing="0" w:after="0" w:afterAutospacing="0"/>
      <w:ind w:left="420" w:hanging="420"/>
    </w:pPr>
    <w:rPr>
      <w:rFonts w:ascii="Arial" w:eastAsia="楷体" w:hAnsi="Arial"/>
      <w:bCs w:val="0"/>
      <w:snapToGrid w:val="0"/>
      <w:color w:val="000000"/>
      <w:kern w:val="44"/>
      <w:sz w:val="21"/>
      <w:szCs w:val="28"/>
    </w:rPr>
  </w:style>
  <w:style w:type="character" w:customStyle="1" w:styleId="1Char">
    <w:name w:val="样式1 Char"/>
    <w:basedOn w:val="22"/>
    <w:link w:val="19"/>
    <w:qFormat/>
    <w:rPr>
      <w:rFonts w:ascii="Arial" w:eastAsia="楷体" w:hAnsi="Arial"/>
      <w:b/>
      <w:bCs/>
      <w:snapToGrid w:val="0"/>
      <w:color w:val="000000"/>
      <w:kern w:val="44"/>
      <w:sz w:val="21"/>
      <w:szCs w:val="28"/>
    </w:rPr>
  </w:style>
  <w:style w:type="paragraph" w:customStyle="1" w:styleId="3-ltj">
    <w:name w:val="标题3-ltj"/>
    <w:basedOn w:val="20"/>
    <w:link w:val="3-ltjChar"/>
    <w:qFormat/>
    <w:pPr>
      <w:numPr>
        <w:ilvl w:val="1"/>
        <w:numId w:val="3"/>
      </w:numPr>
      <w:adjustRightInd w:val="0"/>
      <w:snapToGrid w:val="0"/>
      <w:spacing w:beforeLines="50" w:beforeAutospacing="0" w:after="0" w:afterAutospacing="0"/>
      <w:ind w:left="357" w:hanging="357"/>
      <w:outlineLvl w:val="2"/>
    </w:pPr>
    <w:rPr>
      <w:rFonts w:asciiTheme="minorEastAsia" w:eastAsiaTheme="minorEastAsia" w:hAnsiTheme="minorEastAsia"/>
      <w:bCs w:val="0"/>
      <w:snapToGrid w:val="0"/>
      <w:color w:val="000000"/>
      <w:sz w:val="21"/>
      <w:szCs w:val="21"/>
    </w:rPr>
  </w:style>
  <w:style w:type="paragraph" w:customStyle="1" w:styleId="311">
    <w:name w:val="标题3 1.1"/>
    <w:basedOn w:val="3"/>
    <w:link w:val="311Char"/>
    <w:qFormat/>
    <w:pPr>
      <w:keepLines w:val="0"/>
      <w:numPr>
        <w:numId w:val="4"/>
      </w:numPr>
      <w:autoSpaceDE w:val="0"/>
      <w:autoSpaceDN w:val="0"/>
      <w:spacing w:before="0" w:beforeAutospacing="0" w:after="0" w:afterAutospacing="0"/>
    </w:pPr>
    <w:rPr>
      <w:rFonts w:ascii="Arial" w:eastAsia="宋体" w:hAnsi="Arial" w:cs="Arial"/>
      <w:bCs w:val="0"/>
      <w:snapToGrid w:val="0"/>
      <w:color w:val="000000"/>
      <w:sz w:val="21"/>
    </w:rPr>
  </w:style>
  <w:style w:type="character" w:customStyle="1" w:styleId="3-ltjChar">
    <w:name w:val="标题3-ltj Char"/>
    <w:basedOn w:val="22"/>
    <w:link w:val="3-ltj"/>
    <w:qFormat/>
    <w:rPr>
      <w:rFonts w:asciiTheme="minorEastAsia" w:eastAsiaTheme="minorEastAsia" w:hAnsiTheme="minorEastAsia"/>
      <w:b/>
      <w:bCs w:val="0"/>
      <w:snapToGrid w:val="0"/>
      <w:color w:val="000000"/>
      <w:kern w:val="2"/>
      <w:sz w:val="21"/>
      <w:szCs w:val="21"/>
    </w:rPr>
  </w:style>
  <w:style w:type="paragraph" w:customStyle="1" w:styleId="3-31">
    <w:name w:val="标题3-3.1"/>
    <w:basedOn w:val="3"/>
    <w:link w:val="3-31Char"/>
    <w:qFormat/>
    <w:pPr>
      <w:keepLines w:val="0"/>
      <w:numPr>
        <w:numId w:val="5"/>
      </w:numPr>
      <w:autoSpaceDE w:val="0"/>
      <w:autoSpaceDN w:val="0"/>
      <w:spacing w:before="0" w:beforeAutospacing="0" w:after="0" w:afterAutospacing="0"/>
    </w:pPr>
    <w:rPr>
      <w:rFonts w:ascii="Arial" w:eastAsia="宋体" w:hAnsi="Arial" w:cs="Arial"/>
      <w:bCs w:val="0"/>
      <w:snapToGrid w:val="0"/>
      <w:color w:val="000000"/>
      <w:sz w:val="21"/>
    </w:rPr>
  </w:style>
  <w:style w:type="character" w:customStyle="1" w:styleId="311Char">
    <w:name w:val="标题3 1.1 Char"/>
    <w:basedOn w:val="31"/>
    <w:link w:val="31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-41">
    <w:name w:val="标题3-4.1"/>
    <w:basedOn w:val="3-31"/>
    <w:link w:val="3-41Char"/>
    <w:qFormat/>
    <w:pPr>
      <w:numPr>
        <w:numId w:val="6"/>
      </w:numPr>
    </w:pPr>
  </w:style>
  <w:style w:type="character" w:customStyle="1" w:styleId="3-31Char">
    <w:name w:val="标题3-3.1 Char"/>
    <w:basedOn w:val="31"/>
    <w:link w:val="3-3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-51">
    <w:name w:val="标题3-5.1"/>
    <w:basedOn w:val="3-41"/>
    <w:link w:val="3-51Char"/>
    <w:qFormat/>
    <w:pPr>
      <w:numPr>
        <w:numId w:val="7"/>
      </w:numPr>
    </w:pPr>
  </w:style>
  <w:style w:type="character" w:customStyle="1" w:styleId="3-41Char">
    <w:name w:val="标题3-4.1 Char"/>
    <w:basedOn w:val="3-31Char"/>
    <w:link w:val="3-4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-61">
    <w:name w:val="标题3-6.1"/>
    <w:basedOn w:val="3-51"/>
    <w:link w:val="3-61Char"/>
    <w:qFormat/>
    <w:pPr>
      <w:numPr>
        <w:numId w:val="8"/>
      </w:numPr>
    </w:pPr>
  </w:style>
  <w:style w:type="character" w:customStyle="1" w:styleId="3-51Char">
    <w:name w:val="标题3-5.1 Char"/>
    <w:basedOn w:val="3-41Char"/>
    <w:link w:val="3-5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71">
    <w:name w:val="标题3 7.1"/>
    <w:basedOn w:val="3-61"/>
    <w:link w:val="371Char"/>
    <w:qFormat/>
    <w:pPr>
      <w:numPr>
        <w:numId w:val="9"/>
      </w:numPr>
    </w:pPr>
  </w:style>
  <w:style w:type="character" w:customStyle="1" w:styleId="3-61Char">
    <w:name w:val="标题3-6.1 Char"/>
    <w:basedOn w:val="3-51Char"/>
    <w:link w:val="3-6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81">
    <w:name w:val="标题3 8.1"/>
    <w:basedOn w:val="3-61"/>
    <w:link w:val="381Char"/>
    <w:qFormat/>
    <w:pPr>
      <w:numPr>
        <w:numId w:val="10"/>
      </w:numPr>
    </w:pPr>
  </w:style>
  <w:style w:type="character" w:customStyle="1" w:styleId="371Char">
    <w:name w:val="标题3 7.1 Char"/>
    <w:basedOn w:val="3-61Char"/>
    <w:link w:val="37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91">
    <w:name w:val="标题3 9.1"/>
    <w:basedOn w:val="381"/>
    <w:link w:val="391Char"/>
    <w:qFormat/>
    <w:pPr>
      <w:numPr>
        <w:numId w:val="11"/>
      </w:numPr>
    </w:pPr>
  </w:style>
  <w:style w:type="character" w:customStyle="1" w:styleId="381Char">
    <w:name w:val="标题3 8.1 Char"/>
    <w:basedOn w:val="3-61Char"/>
    <w:link w:val="38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101">
    <w:name w:val="标题3 10.1"/>
    <w:basedOn w:val="391"/>
    <w:link w:val="3101Char"/>
    <w:qFormat/>
    <w:pPr>
      <w:numPr>
        <w:numId w:val="12"/>
      </w:numPr>
    </w:pPr>
  </w:style>
  <w:style w:type="character" w:customStyle="1" w:styleId="391Char">
    <w:name w:val="标题3 9.1 Char"/>
    <w:basedOn w:val="381Char"/>
    <w:link w:val="39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111">
    <w:name w:val="标题3 11.1"/>
    <w:basedOn w:val="3101"/>
    <w:link w:val="3111Char"/>
    <w:qFormat/>
    <w:pPr>
      <w:numPr>
        <w:numId w:val="13"/>
      </w:numPr>
    </w:pPr>
  </w:style>
  <w:style w:type="character" w:customStyle="1" w:styleId="3101Char">
    <w:name w:val="标题3 10.1 Char"/>
    <w:basedOn w:val="391Char"/>
    <w:link w:val="310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3121">
    <w:name w:val="标题3 12.1"/>
    <w:basedOn w:val="371"/>
    <w:link w:val="3121Char"/>
    <w:qFormat/>
    <w:pPr>
      <w:numPr>
        <w:numId w:val="14"/>
      </w:numPr>
    </w:pPr>
  </w:style>
  <w:style w:type="character" w:customStyle="1" w:styleId="3111Char">
    <w:name w:val="标题3 11.1 Char"/>
    <w:basedOn w:val="3101Char"/>
    <w:link w:val="311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441">
    <w:name w:val="标题4 4.4.1"/>
    <w:basedOn w:val="40"/>
    <w:link w:val="4441Char"/>
    <w:qFormat/>
    <w:pPr>
      <w:keepLines w:val="0"/>
      <w:numPr>
        <w:numId w:val="15"/>
      </w:numPr>
      <w:autoSpaceDE w:val="0"/>
      <w:autoSpaceDN w:val="0"/>
    </w:pPr>
    <w:rPr>
      <w:rFonts w:ascii="Arial" w:eastAsiaTheme="minorEastAsia" w:hAnsi="Arial"/>
      <w:bCs w:val="0"/>
      <w:snapToGrid w:val="0"/>
      <w:color w:val="000000"/>
      <w:szCs w:val="16"/>
    </w:rPr>
  </w:style>
  <w:style w:type="character" w:customStyle="1" w:styleId="3121Char">
    <w:name w:val="标题3 12.1 Char"/>
    <w:basedOn w:val="371Char"/>
    <w:link w:val="312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2">
    <w:name w:val="样式2"/>
    <w:basedOn w:val="4441"/>
    <w:link w:val="2Char"/>
    <w:qFormat/>
    <w:pPr>
      <w:numPr>
        <w:numId w:val="16"/>
      </w:numPr>
    </w:pPr>
  </w:style>
  <w:style w:type="character" w:customStyle="1" w:styleId="4441Char">
    <w:name w:val="标题4 4.4.1 Char"/>
    <w:basedOn w:val="41"/>
    <w:link w:val="4441"/>
    <w:qFormat/>
    <w:rPr>
      <w:rFonts w:ascii="Arial" w:eastAsiaTheme="minorEastAsia" w:hAnsi="Arial" w:cstheme="majorEastAsia"/>
      <w:b/>
      <w:bCs w:val="0"/>
      <w:snapToGrid w:val="0"/>
      <w:color w:val="000000"/>
      <w:kern w:val="2"/>
      <w:sz w:val="21"/>
      <w:szCs w:val="16"/>
    </w:rPr>
  </w:style>
  <w:style w:type="paragraph" w:customStyle="1" w:styleId="4-531">
    <w:name w:val="标题4-5.3.1"/>
    <w:basedOn w:val="2"/>
    <w:link w:val="4-531Char"/>
    <w:qFormat/>
  </w:style>
  <w:style w:type="character" w:customStyle="1" w:styleId="2Char">
    <w:name w:val="样式2 Char"/>
    <w:basedOn w:val="4441Char"/>
    <w:link w:val="2"/>
    <w:qFormat/>
    <w:rPr>
      <w:rFonts w:ascii="Arial" w:eastAsiaTheme="minorEastAsia" w:hAnsi="Arial" w:cstheme="majorEastAsia"/>
      <w:b/>
      <w:bCs w:val="0"/>
      <w:snapToGrid w:val="0"/>
      <w:color w:val="000000"/>
      <w:kern w:val="2"/>
      <w:sz w:val="21"/>
      <w:szCs w:val="16"/>
    </w:rPr>
  </w:style>
  <w:style w:type="paragraph" w:customStyle="1" w:styleId="4-441">
    <w:name w:val="标题4-4.4.1"/>
    <w:basedOn w:val="4441"/>
    <w:link w:val="4-441Char"/>
    <w:qFormat/>
    <w:pPr>
      <w:numPr>
        <w:numId w:val="17"/>
      </w:numPr>
    </w:pPr>
  </w:style>
  <w:style w:type="character" w:customStyle="1" w:styleId="4-531Char">
    <w:name w:val="标题4-5.3.1 Char"/>
    <w:basedOn w:val="2Char"/>
    <w:link w:val="4-531"/>
    <w:qFormat/>
    <w:rPr>
      <w:rFonts w:ascii="Arial" w:eastAsiaTheme="minorEastAsia" w:hAnsi="Arial" w:cstheme="majorEastAsia"/>
      <w:b/>
      <w:bCs w:val="0"/>
      <w:snapToGrid w:val="0"/>
      <w:color w:val="000000"/>
      <w:kern w:val="2"/>
      <w:sz w:val="21"/>
      <w:szCs w:val="16"/>
    </w:rPr>
  </w:style>
  <w:style w:type="paragraph" w:customStyle="1" w:styleId="4--441">
    <w:name w:val="标题4--4.4.1"/>
    <w:basedOn w:val="4-531"/>
    <w:link w:val="4--441Char"/>
    <w:qFormat/>
    <w:pPr>
      <w:numPr>
        <w:numId w:val="18"/>
      </w:numPr>
    </w:pPr>
  </w:style>
  <w:style w:type="character" w:customStyle="1" w:styleId="4-441Char">
    <w:name w:val="标题4-4.4.1 Char"/>
    <w:basedOn w:val="4-531Char"/>
    <w:link w:val="4-441"/>
    <w:qFormat/>
    <w:rPr>
      <w:rFonts w:ascii="Arial" w:eastAsiaTheme="minorEastAsia" w:hAnsi="Arial" w:cstheme="majorEastAsia"/>
      <w:b/>
      <w:bCs w:val="0"/>
      <w:snapToGrid w:val="0"/>
      <w:color w:val="000000"/>
      <w:kern w:val="2"/>
      <w:sz w:val="21"/>
      <w:szCs w:val="16"/>
    </w:rPr>
  </w:style>
  <w:style w:type="paragraph" w:customStyle="1" w:styleId="44410">
    <w:name w:val="4级 4.4.1"/>
    <w:basedOn w:val="3-41"/>
    <w:link w:val="4441Char0"/>
    <w:qFormat/>
    <w:pPr>
      <w:numPr>
        <w:numId w:val="19"/>
      </w:numPr>
      <w:outlineLvl w:val="3"/>
    </w:pPr>
  </w:style>
  <w:style w:type="character" w:customStyle="1" w:styleId="4--441Char">
    <w:name w:val="标题4--4.4.1 Char"/>
    <w:basedOn w:val="4-531Char"/>
    <w:link w:val="4--441"/>
    <w:qFormat/>
    <w:rPr>
      <w:rFonts w:ascii="Arial" w:eastAsiaTheme="minorEastAsia" w:hAnsi="Arial" w:cstheme="majorEastAsia"/>
      <w:b/>
      <w:bCs w:val="0"/>
      <w:snapToGrid w:val="0"/>
      <w:color w:val="000000"/>
      <w:kern w:val="2"/>
      <w:sz w:val="21"/>
      <w:szCs w:val="16"/>
    </w:rPr>
  </w:style>
  <w:style w:type="paragraph" w:customStyle="1" w:styleId="4531">
    <w:name w:val="4级 5.3.1"/>
    <w:basedOn w:val="44410"/>
    <w:link w:val="4531Char"/>
    <w:qFormat/>
    <w:pPr>
      <w:numPr>
        <w:numId w:val="20"/>
      </w:numPr>
    </w:pPr>
  </w:style>
  <w:style w:type="character" w:customStyle="1" w:styleId="4441Char0">
    <w:name w:val="4级 4.4.1 Char"/>
    <w:basedOn w:val="3-41Char"/>
    <w:link w:val="44410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621">
    <w:name w:val="4级 6.2.1"/>
    <w:basedOn w:val="44410"/>
    <w:link w:val="4621Char"/>
    <w:qFormat/>
    <w:pPr>
      <w:numPr>
        <w:numId w:val="21"/>
      </w:numPr>
    </w:pPr>
  </w:style>
  <w:style w:type="character" w:customStyle="1" w:styleId="4531Char">
    <w:name w:val="4级 5.3.1 Char"/>
    <w:basedOn w:val="4441Char0"/>
    <w:link w:val="453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731">
    <w:name w:val="4级 7.3.1"/>
    <w:basedOn w:val="44410"/>
    <w:link w:val="4731Char"/>
    <w:qFormat/>
    <w:pPr>
      <w:numPr>
        <w:numId w:val="22"/>
      </w:numPr>
    </w:pPr>
  </w:style>
  <w:style w:type="character" w:customStyle="1" w:styleId="4621Char">
    <w:name w:val="4级 6.2.1 Char"/>
    <w:basedOn w:val="4441Char0"/>
    <w:link w:val="462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841">
    <w:name w:val="4级 8.4.1"/>
    <w:basedOn w:val="4621"/>
    <w:link w:val="4841Char"/>
    <w:qFormat/>
    <w:pPr>
      <w:numPr>
        <w:numId w:val="23"/>
      </w:numPr>
    </w:pPr>
  </w:style>
  <w:style w:type="character" w:customStyle="1" w:styleId="4731Char">
    <w:name w:val="4级 7.3.1 Char"/>
    <w:basedOn w:val="4441Char0"/>
    <w:link w:val="473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851">
    <w:name w:val="4级 8.5.1"/>
    <w:basedOn w:val="44410"/>
    <w:link w:val="4851Char"/>
    <w:qFormat/>
    <w:pPr>
      <w:numPr>
        <w:numId w:val="24"/>
      </w:numPr>
    </w:pPr>
  </w:style>
  <w:style w:type="character" w:customStyle="1" w:styleId="4841Char">
    <w:name w:val="4级 8.4.1 Char"/>
    <w:basedOn w:val="4621Char"/>
    <w:link w:val="484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511">
    <w:name w:val="4级 5.1.1"/>
    <w:basedOn w:val="44410"/>
    <w:link w:val="4511Char"/>
    <w:qFormat/>
    <w:pPr>
      <w:numPr>
        <w:numId w:val="25"/>
      </w:numPr>
    </w:pPr>
  </w:style>
  <w:style w:type="character" w:customStyle="1" w:styleId="4851Char">
    <w:name w:val="4级 8.5.1 Char"/>
    <w:basedOn w:val="4441Char0"/>
    <w:link w:val="485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521">
    <w:name w:val="4级 5.2.1"/>
    <w:basedOn w:val="4511"/>
    <w:link w:val="4521Char"/>
    <w:qFormat/>
    <w:pPr>
      <w:numPr>
        <w:numId w:val="26"/>
      </w:numPr>
    </w:pPr>
  </w:style>
  <w:style w:type="character" w:customStyle="1" w:styleId="4511Char">
    <w:name w:val="4级 5.1.1 Char"/>
    <w:basedOn w:val="4441Char0"/>
    <w:link w:val="451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131">
    <w:name w:val="4级 1.3.1"/>
    <w:basedOn w:val="44410"/>
    <w:link w:val="4131Char"/>
    <w:qFormat/>
    <w:pPr>
      <w:numPr>
        <w:numId w:val="27"/>
      </w:numPr>
    </w:pPr>
  </w:style>
  <w:style w:type="character" w:customStyle="1" w:styleId="4521Char">
    <w:name w:val="4级 5.2.1 Char"/>
    <w:basedOn w:val="4511Char"/>
    <w:link w:val="452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141">
    <w:name w:val="4级 1.4.1"/>
    <w:basedOn w:val="4131"/>
    <w:link w:val="4141Char"/>
    <w:qFormat/>
    <w:pPr>
      <w:numPr>
        <w:numId w:val="28"/>
      </w:numPr>
    </w:pPr>
  </w:style>
  <w:style w:type="character" w:customStyle="1" w:styleId="4131Char">
    <w:name w:val="4级 1.3.1 Char"/>
    <w:basedOn w:val="4441Char0"/>
    <w:link w:val="413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111">
    <w:name w:val="111"/>
    <w:basedOn w:val="14"/>
    <w:link w:val="111Char"/>
    <w:qFormat/>
    <w:pPr>
      <w:numPr>
        <w:numId w:val="29"/>
      </w:numPr>
      <w:ind w:firstLineChars="0" w:firstLine="0"/>
    </w:pPr>
    <w:rPr>
      <w:rFonts w:eastAsiaTheme="minorEastAsia"/>
      <w:bCs/>
      <w:szCs w:val="21"/>
    </w:rPr>
  </w:style>
  <w:style w:type="character" w:customStyle="1" w:styleId="4141Char">
    <w:name w:val="4级 1.4.1 Char"/>
    <w:basedOn w:val="4131Char"/>
    <w:link w:val="414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151">
    <w:name w:val="4级 1.5.1"/>
    <w:basedOn w:val="4141"/>
    <w:link w:val="4151Char"/>
    <w:qFormat/>
    <w:pPr>
      <w:numPr>
        <w:numId w:val="30"/>
      </w:numPr>
    </w:pPr>
  </w:style>
  <w:style w:type="character" w:customStyle="1" w:styleId="Char">
    <w:name w:val="列出段落 Char"/>
    <w:basedOn w:val="a0"/>
    <w:link w:val="14"/>
    <w:uiPriority w:val="34"/>
    <w:qFormat/>
    <w:rPr>
      <w:kern w:val="2"/>
      <w:sz w:val="21"/>
      <w:szCs w:val="24"/>
    </w:rPr>
  </w:style>
  <w:style w:type="character" w:customStyle="1" w:styleId="111Char">
    <w:name w:val="111 Char"/>
    <w:basedOn w:val="Char"/>
    <w:link w:val="111"/>
    <w:qFormat/>
    <w:rPr>
      <w:rFonts w:asciiTheme="minorEastAsia" w:eastAsiaTheme="minorEastAsia" w:hAnsiTheme="minorEastAsia"/>
      <w:bCs/>
      <w:kern w:val="2"/>
      <w:sz w:val="21"/>
      <w:szCs w:val="21"/>
    </w:rPr>
  </w:style>
  <w:style w:type="paragraph" w:customStyle="1" w:styleId="4161">
    <w:name w:val="4级 1.6.1"/>
    <w:basedOn w:val="4151"/>
    <w:link w:val="4161Char"/>
    <w:qFormat/>
    <w:pPr>
      <w:numPr>
        <w:numId w:val="31"/>
      </w:numPr>
    </w:pPr>
  </w:style>
  <w:style w:type="character" w:customStyle="1" w:styleId="4151Char">
    <w:name w:val="4级 1.5.1 Char"/>
    <w:basedOn w:val="4141Char"/>
    <w:link w:val="415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171">
    <w:name w:val="4级 1.7.1"/>
    <w:basedOn w:val="4161"/>
    <w:link w:val="4171Char"/>
    <w:qFormat/>
    <w:pPr>
      <w:numPr>
        <w:numId w:val="32"/>
      </w:numPr>
    </w:pPr>
  </w:style>
  <w:style w:type="character" w:customStyle="1" w:styleId="4161Char">
    <w:name w:val="4级 1.6.1 Char"/>
    <w:basedOn w:val="4151Char"/>
    <w:link w:val="416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181">
    <w:name w:val="4级 1.8.1"/>
    <w:basedOn w:val="4171"/>
    <w:link w:val="4181Char"/>
    <w:qFormat/>
    <w:pPr>
      <w:numPr>
        <w:numId w:val="33"/>
      </w:numPr>
    </w:pPr>
  </w:style>
  <w:style w:type="character" w:customStyle="1" w:styleId="4171Char">
    <w:name w:val="4级 1.7.1 Char"/>
    <w:basedOn w:val="4161Char"/>
    <w:link w:val="417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121">
    <w:name w:val="4级 1.2.1"/>
    <w:basedOn w:val="4131"/>
    <w:link w:val="4121Char"/>
    <w:qFormat/>
    <w:pPr>
      <w:numPr>
        <w:numId w:val="34"/>
      </w:numPr>
    </w:pPr>
  </w:style>
  <w:style w:type="character" w:customStyle="1" w:styleId="4181Char">
    <w:name w:val="4级 1.8.1 Char"/>
    <w:basedOn w:val="4171Char"/>
    <w:link w:val="418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4331">
    <w:name w:val="4级 3.3.1"/>
    <w:basedOn w:val="44410"/>
    <w:link w:val="4331Char"/>
    <w:qFormat/>
    <w:pPr>
      <w:numPr>
        <w:numId w:val="35"/>
      </w:numPr>
    </w:pPr>
  </w:style>
  <w:style w:type="character" w:customStyle="1" w:styleId="4121Char">
    <w:name w:val="4级 1.2.1 Char"/>
    <w:basedOn w:val="4131Char"/>
    <w:link w:val="412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character" w:customStyle="1" w:styleId="4331Char">
    <w:name w:val="4级 3.3.1 Char"/>
    <w:basedOn w:val="4441Char0"/>
    <w:link w:val="433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paragraph" w:customStyle="1" w:styleId="2-ltj">
    <w:name w:val="标题2-ltj"/>
    <w:basedOn w:val="20"/>
    <w:link w:val="2-ltjChar"/>
    <w:qFormat/>
    <w:pPr>
      <w:keepLines w:val="0"/>
      <w:numPr>
        <w:numId w:val="36"/>
      </w:numPr>
      <w:autoSpaceDE w:val="0"/>
      <w:autoSpaceDN w:val="0"/>
      <w:adjustRightInd w:val="0"/>
      <w:spacing w:before="0" w:beforeAutospacing="0" w:after="0" w:afterAutospacing="0"/>
    </w:pPr>
    <w:rPr>
      <w:rFonts w:ascii="Arial" w:eastAsia="楷体" w:hAnsi="Arial"/>
      <w:bCs w:val="0"/>
      <w:snapToGrid w:val="0"/>
      <w:color w:val="000000"/>
      <w:sz w:val="21"/>
      <w:szCs w:val="28"/>
    </w:rPr>
  </w:style>
  <w:style w:type="character" w:customStyle="1" w:styleId="2-ltjChar">
    <w:name w:val="标题2-ltj Char"/>
    <w:basedOn w:val="22"/>
    <w:link w:val="2-ltj"/>
    <w:qFormat/>
    <w:rPr>
      <w:rFonts w:ascii="Arial" w:eastAsia="楷体" w:hAnsi="Arial"/>
      <w:b/>
      <w:bCs w:val="0"/>
      <w:snapToGrid w:val="0"/>
      <w:color w:val="000000"/>
      <w:kern w:val="2"/>
      <w:sz w:val="21"/>
      <w:szCs w:val="28"/>
    </w:rPr>
  </w:style>
  <w:style w:type="paragraph" w:customStyle="1" w:styleId="4821">
    <w:name w:val="4级 8.2.1"/>
    <w:basedOn w:val="4841"/>
    <w:link w:val="4821Char"/>
    <w:qFormat/>
    <w:pPr>
      <w:numPr>
        <w:numId w:val="37"/>
      </w:numPr>
    </w:pPr>
  </w:style>
  <w:style w:type="character" w:customStyle="1" w:styleId="4821Char">
    <w:name w:val="4级 8.2.1 Char"/>
    <w:basedOn w:val="4841Char"/>
    <w:link w:val="4821"/>
    <w:qFormat/>
    <w:rPr>
      <w:rFonts w:ascii="Arial" w:eastAsiaTheme="majorEastAsia" w:hAnsi="Arial" w:cs="Arial"/>
      <w:b/>
      <w:bCs w:val="0"/>
      <w:snapToGrid w:val="0"/>
      <w:color w:val="000000"/>
      <w:kern w:val="2"/>
      <w:sz w:val="21"/>
      <w:szCs w:val="24"/>
    </w:rPr>
  </w:style>
  <w:style w:type="character" w:customStyle="1" w:styleId="af4">
    <w:name w:val="纯文本 字符"/>
    <w:basedOn w:val="a0"/>
    <w:link w:val="af3"/>
    <w:qFormat/>
    <w:rPr>
      <w:rFonts w:ascii="宋体" w:hAnsi="Courier New" w:cs="Courier New"/>
      <w:kern w:val="2"/>
      <w:sz w:val="21"/>
      <w:szCs w:val="21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777">
    <w:name w:val="样式777"/>
    <w:basedOn w:val="af9"/>
    <w:link w:val="777Char"/>
    <w:qFormat/>
    <w:pPr>
      <w:pBdr>
        <w:top w:val="thinThickSmallGap" w:sz="24" w:space="1" w:color="622423" w:themeColor="accent2" w:themeShade="7F"/>
      </w:pBdr>
      <w:ind w:firstLineChars="0" w:firstLine="0"/>
    </w:pPr>
    <w:rPr>
      <w:rFonts w:asciiTheme="majorHAnsi" w:hAnsiTheme="majorHAnsi"/>
    </w:rPr>
  </w:style>
  <w:style w:type="character" w:customStyle="1" w:styleId="777Char">
    <w:name w:val="样式777 Char"/>
    <w:basedOn w:val="afa"/>
    <w:link w:val="777"/>
    <w:qFormat/>
    <w:rPr>
      <w:rFonts w:asciiTheme="majorHAnsi" w:hAnsiTheme="majorHAnsi"/>
      <w:kern w:val="2"/>
      <w:sz w:val="18"/>
      <w:szCs w:val="18"/>
    </w:rPr>
  </w:style>
  <w:style w:type="paragraph" w:customStyle="1" w:styleId="2d">
    <w:name w:val="列出段落2"/>
    <w:basedOn w:val="a"/>
    <w:uiPriority w:val="99"/>
    <w:qFormat/>
    <w:pPr>
      <w:ind w:firstLineChars="200" w:firstLine="200"/>
    </w:pPr>
  </w:style>
  <w:style w:type="paragraph" w:customStyle="1" w:styleId="35">
    <w:name w:val="列出段落3"/>
    <w:basedOn w:val="a"/>
    <w:link w:val="afff3"/>
    <w:uiPriority w:val="34"/>
    <w:qFormat/>
    <w:pPr>
      <w:ind w:firstLineChars="200" w:firstLine="200"/>
    </w:pPr>
  </w:style>
  <w:style w:type="character" w:customStyle="1" w:styleId="afff3">
    <w:name w:val="列出段落 字符"/>
    <w:basedOn w:val="a0"/>
    <w:link w:val="35"/>
    <w:uiPriority w:val="34"/>
    <w:qFormat/>
    <w:rPr>
      <w:kern w:val="2"/>
      <w:sz w:val="21"/>
      <w:szCs w:val="24"/>
    </w:rPr>
  </w:style>
  <w:style w:type="paragraph" w:customStyle="1" w:styleId="42">
    <w:name w:val="列出段落4"/>
    <w:basedOn w:val="a"/>
    <w:uiPriority w:val="99"/>
    <w:qFormat/>
    <w:pPr>
      <w:ind w:firstLineChars="200" w:firstLine="200"/>
    </w:pPr>
  </w:style>
  <w:style w:type="paragraph" w:styleId="afff4">
    <w:name w:val="List Paragraph"/>
    <w:basedOn w:val="a"/>
    <w:uiPriority w:val="99"/>
    <w:qFormat/>
    <w:pPr>
      <w:ind w:firstLineChars="200" w:firstLine="200"/>
    </w:p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1a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e">
    <w:name w:val="修订2"/>
    <w:hidden/>
    <w:uiPriority w:val="99"/>
    <w:semiHidden/>
    <w:qFormat/>
    <w:rPr>
      <w:rFonts w:asciiTheme="minorEastAsia" w:hAnsiTheme="minorEastAsia"/>
      <w:kern w:val="2"/>
      <w:sz w:val="21"/>
      <w:szCs w:val="24"/>
    </w:rPr>
  </w:style>
  <w:style w:type="character" w:customStyle="1" w:styleId="2f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Char0">
    <w:name w:val="标题 2 Char"/>
    <w:qFormat/>
    <w:rPr>
      <w:rFonts w:ascii="Arial" w:hAnsi="Arial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5E3F74C-E99C-46ED-BD60-6DC5FA4357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14</Pages>
  <Words>1152</Words>
  <Characters>6573</Characters>
  <Application>Microsoft Office Word</Application>
  <DocSecurity>0</DocSecurity>
  <Lines>54</Lines>
  <Paragraphs>15</Paragraphs>
  <ScaleCrop>false</ScaleCrop>
  <Company>ddddd</Company>
  <LinksUpToDate>false</LinksUpToDate>
  <CharactersWithSpaces>7710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钉工云平台使用说明书</dc:title>
  <dc:creator>徐 顺乐</dc:creator>
  <cp:keywords>xusl</cp:keywords>
  <cp:lastModifiedBy>乐乐乐</cp:lastModifiedBy>
  <cp:revision>7</cp:revision>
  <cp:lastPrinted>2021-05-10T08:29:00Z</cp:lastPrinted>
  <dcterms:created xsi:type="dcterms:W3CDTF">2020-12-11T07:23:00Z</dcterms:created>
  <dcterms:modified xsi:type="dcterms:W3CDTF">2022-05-10T07:49:00Z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A1B172DF8C384E749C5F9DEB9165EE07</vt:lpwstr>
  </property>
</Properties>
</file>